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有关公司工会财务工作总结(8篇)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公司工会财务工作总结一为了总结成绩与经验，分析不足，找准差距，做好明年工作安排，现对一年来的工作完成情况进行总结并暨xx年的工作进行安排。一、指导思想和工作重点指导思想：全面贯彻党的xx大精神，深入贯彻落实科学发展观，不折不扣贯彻执行国...</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有关公司工会财务工作总结一</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1、制定了《华新公司xx年工会工作计划》，各项工作有计划、有步骤的开展。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有关公司工会财务工作总结二</w:t>
      </w:r>
    </w:p>
    <w:p>
      <w:pPr>
        <w:ind w:left="0" w:right="0" w:firstLine="560"/>
        <w:spacing w:before="450" w:after="450" w:line="312" w:lineRule="auto"/>
      </w:pPr>
      <w:r>
        <w:rPr>
          <w:rFonts w:ascii="宋体" w:hAnsi="宋体" w:eastAsia="宋体" w:cs="宋体"/>
          <w:color w:val="000"/>
          <w:sz w:val="28"/>
          <w:szCs w:val="28"/>
        </w:rPr>
        <w:t xml:space="preserve">根据（集团）公司工会全年工作安排，结合我公司特点，我公司工会一年来以“降成本、增效益、强管理”为工作目标，全面贯彻职代会工作目标，配合党委、行政全面提高服务层次，20xx年工作按计划全面完成，现对工作进行如下总结：</w:t>
      </w:r>
    </w:p>
    <w:p>
      <w:pPr>
        <w:ind w:left="0" w:right="0" w:firstLine="560"/>
        <w:spacing w:before="450" w:after="450" w:line="312" w:lineRule="auto"/>
      </w:pPr>
      <w:r>
        <w:rPr>
          <w:rFonts w:ascii="宋体" w:hAnsi="宋体" w:eastAsia="宋体" w:cs="宋体"/>
          <w:color w:val="000"/>
          <w:sz w:val="28"/>
          <w:szCs w:val="28"/>
        </w:rPr>
        <w:t xml:space="preserve">在组织开展形式多样的劳动竞赛的同时，我们还围绕公司降本增效工作开展“合理化建议人人提”、“白国周班组管理办法”推广等活动，号召全体职工动脑筋、想办法，一切以服务好生产为出发点，同时做好降本工作，把降成本是增效益，严管理也是增效益的理念在职工心中形成共识，让大家都积极参与到其中。</w:t>
      </w:r>
    </w:p>
    <w:p>
      <w:pPr>
        <w:ind w:left="0" w:right="0" w:firstLine="560"/>
        <w:spacing w:before="450" w:after="450" w:line="312" w:lineRule="auto"/>
      </w:pPr>
      <w:r>
        <w:rPr>
          <w:rFonts w:ascii="宋体" w:hAnsi="宋体" w:eastAsia="宋体" w:cs="宋体"/>
          <w:color w:val="000"/>
          <w:sz w:val="28"/>
          <w:szCs w:val="28"/>
        </w:rPr>
        <w:t xml:space="preserve">大力开展“厉行节约、降本增效”活动，同时设置最佳效益单项奖和安全、环保及设备维护单项奖，同时开展岗位练兵和全员参与安全管理工作，对避免安全事故、设备事故的个人进行奖励，让大家都提高“安全就是第一效益”的思想观念，在全体员工中开展节约“一滴油、一根焊条、一张纸”的活动，个单位严格核算运行成本，并要求每月在上月基础上降低10%的消耗。</w:t>
      </w:r>
    </w:p>
    <w:p>
      <w:pPr>
        <w:ind w:left="0" w:right="0" w:firstLine="560"/>
        <w:spacing w:before="450" w:after="450" w:line="312" w:lineRule="auto"/>
      </w:pPr>
      <w:r>
        <w:rPr>
          <w:rFonts w:ascii="宋体" w:hAnsi="宋体" w:eastAsia="宋体" w:cs="宋体"/>
          <w:color w:val="000"/>
          <w:sz w:val="28"/>
          <w:szCs w:val="28"/>
        </w:rPr>
        <w:t xml:space="preserve">青海玉树地震发生后，我们迅速组织党员、职工、会员进行捐助救助活动，全体职工踊跃捐款，共捐款13230余元。</w:t>
      </w:r>
    </w:p>
    <w:p>
      <w:pPr>
        <w:ind w:left="0" w:right="0" w:firstLine="560"/>
        <w:spacing w:before="450" w:after="450" w:line="312" w:lineRule="auto"/>
      </w:pPr>
      <w:r>
        <w:rPr>
          <w:rFonts w:ascii="宋体" w:hAnsi="宋体" w:eastAsia="宋体" w:cs="宋体"/>
          <w:color w:val="000"/>
          <w:sz w:val="28"/>
          <w:szCs w:val="28"/>
        </w:rPr>
        <w:t xml:space="preserve">今年我们把提高职工素质、创建“学习型班组”为工作重点，先后进行驾驶员安全知识培训、统计知识培训班，为每个职工发放《这样工作最出色》学习读本，组织员工参加公司组织元旦长跑、两节活动、五一拔河比赛、职工消夏趣味赛、乒乓球、羽毛球比赛，都取得良好成绩。</w:t>
      </w:r>
    </w:p>
    <w:p>
      <w:pPr>
        <w:ind w:left="0" w:right="0" w:firstLine="560"/>
        <w:spacing w:before="450" w:after="450" w:line="312" w:lineRule="auto"/>
      </w:pPr>
      <w:r>
        <w:rPr>
          <w:rFonts w:ascii="宋体" w:hAnsi="宋体" w:eastAsia="宋体" w:cs="宋体"/>
          <w:color w:val="000"/>
          <w:sz w:val="28"/>
          <w:szCs w:val="28"/>
        </w:rPr>
        <w:t xml:space="preserve">加大舆论宣传工作，正确引导和讴歌涌现出来的好人好事、岗位明星、技术能手以及政策导向及时报道，全年三大媒体共采用稿件100余篇。</w:t>
      </w:r>
    </w:p>
    <w:p>
      <w:pPr>
        <w:ind w:left="0" w:right="0" w:firstLine="560"/>
        <w:spacing w:before="450" w:after="450" w:line="312" w:lineRule="auto"/>
      </w:pPr>
      <w:r>
        <w:rPr>
          <w:rFonts w:ascii="宋体" w:hAnsi="宋体" w:eastAsia="宋体" w:cs="宋体"/>
          <w:color w:val="000"/>
          <w:sz w:val="28"/>
          <w:szCs w:val="28"/>
        </w:rPr>
        <w:t xml:space="preserve">安康杯竞赛我们结合班组特点，做到实施有机构、工作有目标、活动有记录；全面组织员工学习《工会法》、《安全生产法》、《职业病防治法》等法律法规，通过开展安康杯保险活动，事故比去年同期减少30%，认真履行《集体合同》，无侵权行为，无集体事件。</w:t>
      </w:r>
    </w:p>
    <w:p>
      <w:pPr>
        <w:ind w:left="0" w:right="0" w:firstLine="560"/>
        <w:spacing w:before="450" w:after="450" w:line="312" w:lineRule="auto"/>
      </w:pPr>
      <w:r>
        <w:rPr>
          <w:rFonts w:ascii="宋体" w:hAnsi="宋体" w:eastAsia="宋体" w:cs="宋体"/>
          <w:color w:val="000"/>
          <w:sz w:val="28"/>
          <w:szCs w:val="28"/>
        </w:rPr>
        <w:t xml:space="preserve">在工会的领导下，我们的队长、车间主任每月的安全述职工作按期进行，及时总结自己好的安全经验进行推广，同时针对班前会、安全会等活动进行进行定期的检察监督，有效促进基层安全工作的深入开展，并把设备安全做为衡量基层安全管理水平的重要标准之一，纳入经济责任制考核指标，有效调动职工全员参与安全管理工作，使整体安全管理水平有效提高。</w:t>
      </w:r>
    </w:p>
    <w:p>
      <w:pPr>
        <w:ind w:left="0" w:right="0" w:firstLine="560"/>
        <w:spacing w:before="450" w:after="450" w:line="312" w:lineRule="auto"/>
      </w:pPr>
      <w:r>
        <w:rPr>
          <w:rFonts w:ascii="宋体" w:hAnsi="宋体" w:eastAsia="宋体" w:cs="宋体"/>
          <w:color w:val="000"/>
          <w:sz w:val="28"/>
          <w:szCs w:val="28"/>
        </w:rPr>
        <w:t xml:space="preserve">今年，我公司工会将关心职工，为职工解决后顾之忧作为重点，在传统佳节前深入贫矿职工家中进行慰问和救济，让职工感受到职工大家庭的温暖；继续开展为70岁老人过生日活动，先后为70多名职工父母送去温馨祝福和问候，同时走访困难家庭，对5名困难党员、7名困难职工发放慰问金3000元，让职工能安心工作，促进家庭和谐。</w:t>
      </w:r>
    </w:p>
    <w:p>
      <w:pPr>
        <w:ind w:left="0" w:right="0" w:firstLine="560"/>
        <w:spacing w:before="450" w:after="450" w:line="312" w:lineRule="auto"/>
      </w:pPr>
      <w:r>
        <w:rPr>
          <w:rFonts w:ascii="宋体" w:hAnsi="宋体" w:eastAsia="宋体" w:cs="宋体"/>
          <w:color w:val="000"/>
          <w:sz w:val="28"/>
          <w:szCs w:val="28"/>
        </w:rPr>
        <w:t xml:space="preserve">我们加强企务公开，工资收入、奖金做到公平、公开、上墙，做到透明、收支合理。大型设备、配件、油料等实行公开招标，比价采购。同时平时注重现场巡查和督导，发现问题及时通报和处理，促进整体管理工作登上台阶。</w:t>
      </w:r>
    </w:p>
    <w:p>
      <w:pPr>
        <w:ind w:left="0" w:right="0" w:firstLine="560"/>
        <w:spacing w:before="450" w:after="450" w:line="312" w:lineRule="auto"/>
      </w:pPr>
      <w:r>
        <w:rPr>
          <w:rFonts w:ascii="宋体" w:hAnsi="宋体" w:eastAsia="宋体" w:cs="宋体"/>
          <w:color w:val="000"/>
          <w:sz w:val="28"/>
          <w:szCs w:val="28"/>
        </w:rPr>
        <w:t xml:space="preserve">在岗职工百分百入会，及时上缴工会会费，工会及时深入了解职工思想动态，做好思想引导工作，防止发生纠纷，上半年和越级事件为零；关心爱护女职工，大力弘扬女职工的自尊、自爱、自强、自立的精神，确实维护女职工合法权益不受侵犯。</w:t>
      </w:r>
    </w:p>
    <w:p>
      <w:pPr>
        <w:ind w:left="0" w:right="0" w:firstLine="560"/>
        <w:spacing w:before="450" w:after="450" w:line="312" w:lineRule="auto"/>
      </w:pPr>
      <w:r>
        <w:rPr>
          <w:rFonts w:ascii="宋体" w:hAnsi="宋体" w:eastAsia="宋体" w:cs="宋体"/>
          <w:color w:val="000"/>
          <w:sz w:val="28"/>
          <w:szCs w:val="28"/>
        </w:rPr>
        <w:t xml:space="preserve">通过走访职工，我们了解到职工现在的主要思想动态是：工作时间长、工资报酬少，现在物价上涨过快，岗位工资过低等等，在了解的同时我们也积极为职工做解释工作，让广大职工了解公司现状和困境，严峻的国际形势和国内形势，也告诉大家各种环境都在好转，让大家看清未来、认清形势，对前景充满希望，从而使职工队伍稳定，保持充沛的战斗力。</w:t>
      </w:r>
    </w:p>
    <w:p>
      <w:pPr>
        <w:ind w:left="0" w:right="0" w:firstLine="560"/>
        <w:spacing w:before="450" w:after="450" w:line="312" w:lineRule="auto"/>
      </w:pPr>
      <w:r>
        <w:rPr>
          <w:rFonts w:ascii="宋体" w:hAnsi="宋体" w:eastAsia="宋体" w:cs="宋体"/>
          <w:color w:val="000"/>
          <w:sz w:val="28"/>
          <w:szCs w:val="28"/>
        </w:rPr>
        <w:t xml:space="preserve">同时大家也期望公司工会多深入基层，了解职工的困难，为职工办实事、办好事，多位职工谋求更多的福利、待遇和保障。</w:t>
      </w:r>
    </w:p>
    <w:p>
      <w:pPr>
        <w:ind w:left="0" w:right="0" w:firstLine="560"/>
        <w:spacing w:before="450" w:after="450" w:line="312" w:lineRule="auto"/>
      </w:pPr>
      <w:r>
        <w:rPr>
          <w:rFonts w:ascii="宋体" w:hAnsi="宋体" w:eastAsia="宋体" w:cs="宋体"/>
          <w:color w:val="000"/>
          <w:sz w:val="28"/>
          <w:szCs w:val="28"/>
        </w:rPr>
        <w:t xml:space="preserve">明年工会工作我们将继续深化“降本增效”工作，同时在公司党委、工会的领导下做好职工思想引导和维权工作，根据我公司的特点，深入开展岗位练兵，把降本工作引入“安康杯”竞赛活动，把安全、设备全部涵盖其中，建立有自己特色的竞赛活动；和党委联合开展党员示范岗、示范车，充分发挥党员带头作用，使整体职工队伍素质提高、服务质量提高。</w:t>
      </w:r>
    </w:p>
    <w:p>
      <w:pPr>
        <w:ind w:left="0" w:right="0" w:firstLine="560"/>
        <w:spacing w:before="450" w:after="450" w:line="312" w:lineRule="auto"/>
      </w:pPr>
      <w:r>
        <w:rPr>
          <w:rFonts w:ascii="宋体" w:hAnsi="宋体" w:eastAsia="宋体" w:cs="宋体"/>
          <w:color w:val="000"/>
          <w:sz w:val="28"/>
          <w:szCs w:val="28"/>
        </w:rPr>
        <w:t xml:space="preserve">新的一年里，我公司对上级工会有以下期望，第一、有效改善职工工作环境，解决人员老化、作业时间长的问题。第二、增加设备，改变现有设备使用情况，满足产能提高后的运输需求，目前车辆老化情况严重，更新速度远远赶不上产能提升速度。第三、内退条件和子女就业问题。</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有关公司工会财务工作总结三</w:t>
      </w:r>
    </w:p>
    <w:p>
      <w:pPr>
        <w:ind w:left="0" w:right="0" w:firstLine="560"/>
        <w:spacing w:before="450" w:after="450" w:line="312" w:lineRule="auto"/>
      </w:pPr>
      <w:r>
        <w:rPr>
          <w:rFonts w:ascii="宋体" w:hAnsi="宋体" w:eastAsia="宋体" w:cs="宋体"/>
          <w:color w:val="000"/>
          <w:sz w:val="28"/>
          <w:szCs w:val="28"/>
        </w:rPr>
        <w:t xml:space="preserve">xx年以来，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主页发表信息148篇，《报》刊发12篇，其它新闻媒体及公司网页刊发150余篇，有效提升了“”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队安全文化建设经验;积极宣传先进事迹，塑造了新形象;选树了优秀共产党员标兵、优秀共产党员，标杆党支部x党支部，先进党支部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有关公司工会财务工作总结四</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工会工作总体思路和要求是：深入学习党的××届×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电力集团公司工会和公司党委的各项部署和要求，深入学习贯彻党的××届六中全会、公司×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宋体" w:hAnsi="宋体" w:eastAsia="宋体" w:cs="宋体"/>
          <w:color w:val="000"/>
          <w:sz w:val="28"/>
          <w:szCs w:val="28"/>
        </w:rPr>
        <w:t xml:space="preserve">2、切实抓好职工的职业道德建设。组织职工深入学习贯彻《国家电网公司员工守则》，努力创新教育活动的形式和方法，认真开展“供电系统劳动模范”的评选和管理工作，通过编辑电脑网页、宣传图册和举办报告会等形式，大力宣传劳动模范的先进事迹，充分发挥劳模的示范和导向作用，鼓舞和激励全市供电系统广大职工爱岗敬业、争先创优。</w:t>
      </w:r>
    </w:p>
    <w:p>
      <w:pPr>
        <w:ind w:left="0" w:right="0" w:firstLine="560"/>
        <w:spacing w:before="450" w:after="450" w:line="312" w:lineRule="auto"/>
      </w:pPr>
      <w:r>
        <w:rPr>
          <w:rFonts w:ascii="宋体" w:hAnsi="宋体" w:eastAsia="宋体" w:cs="宋体"/>
          <w:color w:val="000"/>
          <w:sz w:val="28"/>
          <w:szCs w:val="28"/>
        </w:rPr>
        <w:t xml:space="preserve">(二)进一步强化民主管理机制建设</w:t>
      </w:r>
    </w:p>
    <w:p>
      <w:pPr>
        <w:ind w:left="0" w:right="0" w:firstLine="560"/>
        <w:spacing w:before="450" w:after="450" w:line="312" w:lineRule="auto"/>
      </w:pPr>
      <w:r>
        <w:rPr>
          <w:rFonts w:ascii="宋体" w:hAnsi="宋体" w:eastAsia="宋体" w:cs="宋体"/>
          <w:color w:val="000"/>
          <w:sz w:val="28"/>
          <w:szCs w:val="28"/>
        </w:rPr>
        <w:t xml:space="preserve">3、按照“巩固、规范、深化、提高”的要求,重点抓好职代会建设、厂务公开、集体合同签订、维护职工合法权益等工作,结合实际着力探索新的有效途径和形式。</w:t>
      </w:r>
    </w:p>
    <w:p>
      <w:pPr>
        <w:ind w:left="0" w:right="0" w:firstLine="560"/>
        <w:spacing w:before="450" w:after="450" w:line="312" w:lineRule="auto"/>
      </w:pPr>
      <w:r>
        <w:rPr>
          <w:rFonts w:ascii="宋体" w:hAnsi="宋体" w:eastAsia="宋体" w:cs="宋体"/>
          <w:color w:val="000"/>
          <w:sz w:val="28"/>
          <w:szCs w:val="28"/>
        </w:rPr>
        <w:t xml:space="preserve">4、进一步巩固职代会创建的成果，深化和完善以职工代表大会为基本形式的民主管理制度，切实提高职代会的质量。按照各基层单位人事调整变动情况，及时做好职工代表竞选工作，不断优化职工代表结构。</w:t>
      </w:r>
    </w:p>
    <w:p>
      <w:pPr>
        <w:ind w:left="0" w:right="0" w:firstLine="560"/>
        <w:spacing w:before="450" w:after="450" w:line="312" w:lineRule="auto"/>
      </w:pPr>
      <w:r>
        <w:rPr>
          <w:rFonts w:ascii="宋体" w:hAnsi="宋体" w:eastAsia="宋体" w:cs="宋体"/>
          <w:color w:val="000"/>
          <w:sz w:val="28"/>
          <w:szCs w:val="28"/>
        </w:rPr>
        <w:t xml:space="preserve">5、切实抓好职代会各项职权的落实，加强对职工代表有针对性地教育培训，要重点抓好《企业工会工作条例》和《××省企业职工代表大会条例》的学习贯彻，年内举办一期职工代表培训班，强化职工代表的责任意识，不断提高职工代表参政议政能力和水平。</w:t>
      </w:r>
    </w:p>
    <w:p>
      <w:pPr>
        <w:ind w:left="0" w:right="0" w:firstLine="560"/>
        <w:spacing w:before="450" w:after="450" w:line="312" w:lineRule="auto"/>
      </w:pPr>
      <w:r>
        <w:rPr>
          <w:rFonts w:ascii="宋体" w:hAnsi="宋体" w:eastAsia="宋体" w:cs="宋体"/>
          <w:color w:val="000"/>
          <w:sz w:val="28"/>
          <w:szCs w:val="28"/>
        </w:rPr>
        <w:t xml:space="preserve">6、在充分发挥职代会作用的基础上，积极探索职代会实现形式，健全和完善民主管理制度。切实做好对职工代表提案的立案、传递和处理工作，努力提高提案质量，更好地表达职工的呼声和意愿。</w:t>
      </w:r>
    </w:p>
    <w:p>
      <w:pPr>
        <w:ind w:left="0" w:right="0" w:firstLine="560"/>
        <w:spacing w:before="450" w:after="450" w:line="312" w:lineRule="auto"/>
      </w:pPr>
      <w:r>
        <w:rPr>
          <w:rFonts w:ascii="宋体" w:hAnsi="宋体" w:eastAsia="宋体" w:cs="宋体"/>
          <w:color w:val="000"/>
          <w:sz w:val="28"/>
          <w:szCs w:val="28"/>
        </w:rPr>
        <w:t xml:space="preserve">7、组织职工代表到有关基层单位开展巡视调研活动，定期开展职工满意度民主测评活动，促进企业民主管理、民主监督制度的有效落实。</w:t>
      </w:r>
    </w:p>
    <w:p>
      <w:pPr>
        <w:ind w:left="0" w:right="0" w:firstLine="560"/>
        <w:spacing w:before="450" w:after="450" w:line="312" w:lineRule="auto"/>
      </w:pPr>
      <w:r>
        <w:rPr>
          <w:rFonts w:ascii="宋体" w:hAnsi="宋体" w:eastAsia="宋体" w:cs="宋体"/>
          <w:color w:val="000"/>
          <w:sz w:val="28"/>
          <w:szCs w:val="28"/>
        </w:rPr>
        <w:t xml:space="preserve">8、健全和完善平等协商和集体合同制度，健全和加强劳动关系协商机制，建立健全劳动关系矛盾的预防、预警机制,化解矛盾，维护职工队伍的稳定。</w:t>
      </w:r>
    </w:p>
    <w:p>
      <w:pPr>
        <w:ind w:left="0" w:right="0" w:firstLine="560"/>
        <w:spacing w:before="450" w:after="450" w:line="312" w:lineRule="auto"/>
      </w:pPr>
      <w:r>
        <w:rPr>
          <w:rFonts w:ascii="宋体" w:hAnsi="宋体" w:eastAsia="宋体" w:cs="宋体"/>
          <w:color w:val="000"/>
          <w:sz w:val="28"/>
          <w:szCs w:val="28"/>
        </w:rPr>
        <w:t xml:space="preserve">9、要继续深入推行厂务公开制度，抓好《烟台供电公司厂务公开实施办法》的落实，健全完善厂务公开的程序制度和检查考核体系，特别是重视加强对重点单位和班组的政务公开工作的监督检查。按照“提出、审议、公开、评议、反馈、整改”程序要求，推进厂务公开工作的标准化、规范化和程序化建设。</w:t>
      </w:r>
    </w:p>
    <w:p>
      <w:pPr>
        <w:ind w:left="0" w:right="0" w:firstLine="560"/>
        <w:spacing w:before="450" w:after="450" w:line="312" w:lineRule="auto"/>
      </w:pPr>
      <w:r>
        <w:rPr>
          <w:rFonts w:ascii="宋体" w:hAnsi="宋体" w:eastAsia="宋体" w:cs="宋体"/>
          <w:color w:val="000"/>
          <w:sz w:val="28"/>
          <w:szCs w:val="28"/>
        </w:rPr>
        <w:t xml:space="preserve">(三)大力开展多种形式的劳动竞赛活动</w:t>
      </w:r>
    </w:p>
    <w:p>
      <w:pPr>
        <w:ind w:left="0" w:right="0" w:firstLine="560"/>
        <w:spacing w:before="450" w:after="450" w:line="312" w:lineRule="auto"/>
      </w:pPr>
      <w:r>
        <w:rPr>
          <w:rFonts w:ascii="宋体" w:hAnsi="宋体" w:eastAsia="宋体" w:cs="宋体"/>
          <w:color w:val="000"/>
          <w:sz w:val="28"/>
          <w:szCs w:val="28"/>
        </w:rPr>
        <w:t xml:space="preserve">10、按照科学发展观的要求,进一步提升公司精细化管理水平，夯实建设“一强三优”现代公司管理基础，在公司系统深入开展“班组精细化管理竞赛”活动，切实提高班组精细化管理水平。年初召开动员大会，对竞赛活动作出全面部署，年中召开竞赛活动经验交流会，年底对竞赛活动抓好总结和表彰。</w:t>
      </w:r>
    </w:p>
    <w:p>
      <w:pPr>
        <w:ind w:left="0" w:right="0" w:firstLine="560"/>
        <w:spacing w:before="450" w:after="450" w:line="312" w:lineRule="auto"/>
      </w:pPr>
      <w:r>
        <w:rPr>
          <w:rFonts w:ascii="宋体" w:hAnsi="宋体" w:eastAsia="宋体" w:cs="宋体"/>
          <w:color w:val="000"/>
          <w:sz w:val="28"/>
          <w:szCs w:val="28"/>
        </w:rPr>
        <w:t xml:space="preserve">11、与生产部和变电工区同力配合，继续深化“创建220千伏红旗变电站竞赛”活动，推进“变电运行精细化管理优胜操作队竞赛”活动，推广已获得电力220千伏“标杆红旗变电站”和“红旗变电站”的经验与做法，充实竞赛内容，抓好监督落实，不断提高变电运行管理水平和设备健康水平，争取更多的变电站进入电力红旗变电站行列。</w:t>
      </w:r>
    </w:p>
    <w:p>
      <w:pPr>
        <w:ind w:left="0" w:right="0" w:firstLine="560"/>
        <w:spacing w:before="450" w:after="450" w:line="312" w:lineRule="auto"/>
      </w:pPr>
      <w:r>
        <w:rPr>
          <w:rFonts w:ascii="宋体" w:hAnsi="宋体" w:eastAsia="宋体" w:cs="宋体"/>
          <w:color w:val="000"/>
          <w:sz w:val="28"/>
          <w:szCs w:val="28"/>
        </w:rPr>
        <w:t xml:space="preserve">12、在全市供电系统开展第二届“真诚服务，岗位创新”服务之星劳动竞赛活动，通过多种有效的竞赛形式，在服务窗口单位中培养和树立更多的服务竞赛明星。</w:t>
      </w:r>
    </w:p>
    <w:p>
      <w:pPr>
        <w:ind w:left="0" w:right="0" w:firstLine="560"/>
        <w:spacing w:before="450" w:after="450" w:line="312" w:lineRule="auto"/>
      </w:pPr>
      <w:r>
        <w:rPr>
          <w:rFonts w:ascii="宋体" w:hAnsi="宋体" w:eastAsia="宋体" w:cs="宋体"/>
          <w:color w:val="000"/>
          <w:sz w:val="28"/>
          <w:szCs w:val="28"/>
        </w:rPr>
        <w:t xml:space="preserve">13、深入开展以“提高质量、增进效率、降低消耗、节约成本、提高效益”为目的的合理化建议活动,进一步健全合理化建议活动组织机构和规章制度，完善活动操作、建议评审、推广应用、效果评价及表彰奖励等机制。</w:t>
      </w:r>
    </w:p>
    <w:p>
      <w:pPr>
        <w:ind w:left="0" w:right="0" w:firstLine="560"/>
        <w:spacing w:before="450" w:after="450" w:line="312" w:lineRule="auto"/>
      </w:pPr>
      <w:r>
        <w:rPr>
          <w:rFonts w:ascii="宋体" w:hAnsi="宋体" w:eastAsia="宋体" w:cs="宋体"/>
          <w:color w:val="000"/>
          <w:sz w:val="28"/>
          <w:szCs w:val="28"/>
        </w:rPr>
        <w:t xml:space="preserve">14、进一步提高安全生产重要性的认识，认真开展劳动保护监督工作，充分发挥工会组织对企业安全工作的监督作用，为实现安全生产“可控、在控”创造良好的安全环境。</w:t>
      </w:r>
    </w:p>
    <w:p>
      <w:pPr>
        <w:ind w:left="0" w:right="0" w:firstLine="560"/>
        <w:spacing w:before="450" w:after="450" w:line="312" w:lineRule="auto"/>
      </w:pPr>
      <w:r>
        <w:rPr>
          <w:rFonts w:ascii="宋体" w:hAnsi="宋体" w:eastAsia="宋体" w:cs="宋体"/>
          <w:color w:val="000"/>
          <w:sz w:val="28"/>
          <w:szCs w:val="28"/>
        </w:rPr>
        <w:t xml:space="preserve">(四)进一步强化职工素质工程建设</w:t>
      </w:r>
    </w:p>
    <w:p>
      <w:pPr>
        <w:ind w:left="0" w:right="0" w:firstLine="560"/>
        <w:spacing w:before="450" w:after="450" w:line="312" w:lineRule="auto"/>
      </w:pPr>
      <w:r>
        <w:rPr>
          <w:rFonts w:ascii="宋体" w:hAnsi="宋体" w:eastAsia="宋体" w:cs="宋体"/>
          <w:color w:val="000"/>
          <w:sz w:val="28"/>
          <w:szCs w:val="28"/>
        </w:rPr>
        <w:t xml:space="preserve">15、深入开展职工素质工程，认真总结多年来职工职业道德建设的经验和做法，组织开展“职业道德知识竞赛”和“职业道德建设大讨论”等活动，引导职工树立正确的职业态度和职业观念，努力培育“四有”职工队伍。</w:t>
      </w:r>
    </w:p>
    <w:p>
      <w:pPr>
        <w:ind w:left="0" w:right="0" w:firstLine="560"/>
        <w:spacing w:before="450" w:after="450" w:line="312" w:lineRule="auto"/>
      </w:pPr>
      <w:r>
        <w:rPr>
          <w:rFonts w:ascii="宋体" w:hAnsi="宋体" w:eastAsia="宋体" w:cs="宋体"/>
          <w:color w:val="000"/>
          <w:sz w:val="28"/>
          <w:szCs w:val="28"/>
        </w:rPr>
        <w:t xml:space="preserve">16、以争创“学习型企业”、争当“知识型职工”为载体，深入推进“双无班组”建设，与教培部共同抓好集团公司组织开展的技术比武和知识竞赛活动，营造敬业爱岗、忠于企业、注重安全、讲究效率、追求卓越的浓厚氛围。</w:t>
      </w:r>
    </w:p>
    <w:p>
      <w:pPr>
        <w:ind w:left="0" w:right="0" w:firstLine="560"/>
        <w:spacing w:before="450" w:after="450" w:line="312" w:lineRule="auto"/>
      </w:pPr>
      <w:r>
        <w:rPr>
          <w:rFonts w:ascii="宋体" w:hAnsi="宋体" w:eastAsia="宋体" w:cs="宋体"/>
          <w:color w:val="000"/>
          <w:sz w:val="28"/>
          <w:szCs w:val="28"/>
        </w:rPr>
        <w:t xml:space="preserve">17、强化自主创新意识,广泛开展以技术创新、管理创新、营销创新和服务创新为主要内容的“职工创新、创效成果评选”活动，让每一个岗位都成为创新、创效的舞台，教育和引导广大职工不断学习、终身学习、追求创新、提高素质。</w:t>
      </w:r>
    </w:p>
    <w:p>
      <w:pPr>
        <w:ind w:left="0" w:right="0" w:firstLine="560"/>
        <w:spacing w:before="450" w:after="450" w:line="312" w:lineRule="auto"/>
      </w:pPr>
      <w:r>
        <w:rPr>
          <w:rFonts w:ascii="宋体" w:hAnsi="宋体" w:eastAsia="宋体" w:cs="宋体"/>
          <w:color w:val="000"/>
          <w:sz w:val="28"/>
          <w:szCs w:val="28"/>
        </w:rPr>
        <w:t xml:space="preserve">18、深入开展争创“巾帼文明示范岗”、争当“巾帼建功标兵”活动。注重培养和树立在女职工队伍中的先进典型，不断增强女职工的学习能力、技术能力和创新能力，依法维护好女职工的特殊利益和合法权益。</w:t>
      </w:r>
    </w:p>
    <w:p>
      <w:pPr>
        <w:ind w:left="0" w:right="0" w:firstLine="560"/>
        <w:spacing w:before="450" w:after="450" w:line="312" w:lineRule="auto"/>
      </w:pPr>
      <w:r>
        <w:rPr>
          <w:rFonts w:ascii="宋体" w:hAnsi="宋体" w:eastAsia="宋体" w:cs="宋体"/>
          <w:color w:val="000"/>
          <w:sz w:val="28"/>
          <w:szCs w:val="28"/>
        </w:rPr>
        <w:t xml:space="preserve">(五)深入开展“爱心活动”、实施“平安工程”</w:t>
      </w:r>
    </w:p>
    <w:p>
      <w:pPr>
        <w:ind w:left="0" w:right="0" w:firstLine="560"/>
        <w:spacing w:before="450" w:after="450" w:line="312" w:lineRule="auto"/>
      </w:pPr>
      <w:r>
        <w:rPr>
          <w:rFonts w:ascii="宋体" w:hAnsi="宋体" w:eastAsia="宋体" w:cs="宋体"/>
          <w:color w:val="000"/>
          <w:sz w:val="28"/>
          <w:szCs w:val="28"/>
        </w:rPr>
        <w:t xml:space="preserve">19、结合实际，采取行之有效的措施，建立健全困难职工档案，做到底数清、情况明，深入持久地开展“爱心平安”、“送温暖”活动，尽力解决好职工生活实际困难，让广大职工切实体会到公司党委、工会组织的真情关爱。</w:t>
      </w:r>
    </w:p>
    <w:p>
      <w:pPr>
        <w:ind w:left="0" w:right="0" w:firstLine="560"/>
        <w:spacing w:before="450" w:after="450" w:line="312" w:lineRule="auto"/>
      </w:pPr>
      <w:r>
        <w:rPr>
          <w:rFonts w:ascii="宋体" w:hAnsi="宋体" w:eastAsia="宋体" w:cs="宋体"/>
          <w:color w:val="000"/>
          <w:sz w:val="28"/>
          <w:szCs w:val="28"/>
        </w:rPr>
        <w:t xml:space="preserve">20、按照公司党委的部署和要求，深入开展以“五个一”工程为主题的社会送温暖、献爱心活动，树立企业良好的社会形象。</w:t>
      </w:r>
    </w:p>
    <w:p>
      <w:pPr>
        <w:ind w:left="0" w:right="0" w:firstLine="560"/>
        <w:spacing w:before="450" w:after="450" w:line="312" w:lineRule="auto"/>
      </w:pPr>
      <w:r>
        <w:rPr>
          <w:rFonts w:ascii="宋体" w:hAnsi="宋体" w:eastAsia="宋体" w:cs="宋体"/>
          <w:color w:val="000"/>
          <w:sz w:val="28"/>
          <w:szCs w:val="28"/>
        </w:rPr>
        <w:t xml:space="preserve">21、积极协助有关部门，切实做好主辅分离、主多分开、“四定”(定员、定编、定岗、定薪)中职工队伍的稳定工作，完善处理群体事件、突发事件的工作预案，维护企业和队伍的稳定。</w:t>
      </w:r>
    </w:p>
    <w:p>
      <w:pPr>
        <w:ind w:left="0" w:right="0" w:firstLine="560"/>
        <w:spacing w:before="450" w:after="450" w:line="312" w:lineRule="auto"/>
      </w:pPr>
      <w:r>
        <w:rPr>
          <w:rFonts w:ascii="宋体" w:hAnsi="宋体" w:eastAsia="宋体" w:cs="宋体"/>
          <w:color w:val="000"/>
          <w:sz w:val="28"/>
          <w:szCs w:val="28"/>
        </w:rPr>
        <w:t xml:space="preserve">22、以“平安、和谐、创新、发展”为主题，举办全市供电系统“爱心、平安、和谐”家家乐职工文艺联赛、迎“五一”乒乓球比赛、全市供电系统第五届田径运动会等群众性、普及性强的文体活动，丰富和活跃职工业余文化生活。</w:t>
      </w:r>
    </w:p>
    <w:p>
      <w:pPr>
        <w:ind w:left="0" w:right="0" w:firstLine="560"/>
        <w:spacing w:before="450" w:after="450" w:line="312" w:lineRule="auto"/>
      </w:pPr>
      <w:r>
        <w:rPr>
          <w:rFonts w:ascii="宋体" w:hAnsi="宋体" w:eastAsia="宋体" w:cs="宋体"/>
          <w:color w:val="000"/>
          <w:sz w:val="28"/>
          <w:szCs w:val="28"/>
        </w:rPr>
        <w:t xml:space="preserve">23、认真组织开展好“安康杯”竞赛活动，强化自主创新意识,广泛开展技术创新活动，提高职工队伍的整体素质，推动企业健康快速、和谐发展。</w:t>
      </w:r>
    </w:p>
    <w:p>
      <w:pPr>
        <w:ind w:left="0" w:right="0" w:firstLine="560"/>
        <w:spacing w:before="450" w:after="450" w:line="312" w:lineRule="auto"/>
      </w:pPr>
      <w:r>
        <w:rPr>
          <w:rFonts w:ascii="宋体" w:hAnsi="宋体" w:eastAsia="宋体" w:cs="宋体"/>
          <w:color w:val="000"/>
          <w:sz w:val="28"/>
          <w:szCs w:val="28"/>
        </w:rPr>
        <w:t xml:space="preserve">(六)进一步强化工会自身能力建设</w:t>
      </w:r>
    </w:p>
    <w:p>
      <w:pPr>
        <w:ind w:left="0" w:right="0" w:firstLine="560"/>
        <w:spacing w:before="450" w:after="450" w:line="312" w:lineRule="auto"/>
      </w:pPr>
      <w:r>
        <w:rPr>
          <w:rFonts w:ascii="宋体" w:hAnsi="宋体" w:eastAsia="宋体" w:cs="宋体"/>
          <w:color w:val="000"/>
          <w:sz w:val="28"/>
          <w:szCs w:val="28"/>
        </w:rPr>
        <w:t xml:space="preserve">24、不断强化工会的各项职能，进一步加强工会工作机制的创新实践和探索，不断提高工会组织的吸引力和凝聚力，限度地调动职工群众的积极性和创造性。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25、在认真总结多年来工会工作经验的基础上，准确地把握新形势下工会工作的特点和规律，努力实现工作创新、管理创新和机制创新。</w:t>
      </w:r>
    </w:p>
    <w:p>
      <w:pPr>
        <w:ind w:left="0" w:right="0" w:firstLine="560"/>
        <w:spacing w:before="450" w:after="450" w:line="312" w:lineRule="auto"/>
      </w:pPr>
      <w:r>
        <w:rPr>
          <w:rFonts w:ascii="宋体" w:hAnsi="宋体" w:eastAsia="宋体" w:cs="宋体"/>
          <w:color w:val="000"/>
          <w:sz w:val="28"/>
          <w:szCs w:val="28"/>
        </w:rPr>
        <w:t xml:space="preserve">26、按照建立学习型工会组织的要求，着力培养工会干部的五种能力：学习能力、合作能力、凝聚能力、服务能力、执行能力。与教培部联合举办2期工会干部培训班，通过多种形式，加强工会干部对政治理论、市场经济、工会专业、法律等知识的学习，培养造就一支政治素质高、专业知识精、创新能力强的复合型工会干部队伍。</w:t>
      </w:r>
    </w:p>
    <w:p>
      <w:pPr>
        <w:ind w:left="0" w:right="0" w:firstLine="560"/>
        <w:spacing w:before="450" w:after="450" w:line="312" w:lineRule="auto"/>
      </w:pPr>
      <w:r>
        <w:rPr>
          <w:rFonts w:ascii="宋体" w:hAnsi="宋体" w:eastAsia="宋体" w:cs="宋体"/>
          <w:color w:val="000"/>
          <w:sz w:val="28"/>
          <w:szCs w:val="28"/>
        </w:rPr>
        <w:t xml:space="preserve">27、全面贯彻落实《工会法》、《企业工会工作条例》，健全和完善《基层工会工作考核办法》、《年度基层工会工作考核细则》，定期进行考核和评比，及时对各基层先进工会和优秀工会工作者进行表彰奖励，促进工会工作水平的提高和作用的发挥。</w:t>
      </w:r>
    </w:p>
    <w:p>
      <w:pPr>
        <w:ind w:left="0" w:right="0" w:firstLine="560"/>
        <w:spacing w:before="450" w:after="450" w:line="312" w:lineRule="auto"/>
      </w:pPr>
      <w:r>
        <w:rPr>
          <w:rFonts w:ascii="宋体" w:hAnsi="宋体" w:eastAsia="宋体" w:cs="宋体"/>
          <w:color w:val="000"/>
          <w:sz w:val="28"/>
          <w:szCs w:val="28"/>
        </w:rPr>
        <w:t xml:space="preserve">28、进一步强化大局意识、服务意识、责任意识，深入基层，调查研究。做到情况在基层了解，感情在基层融合，措施在基层落实，问题在基层解决，使工会工作更加贴近基层、贴近实际、贴近职工群众。</w:t>
      </w:r>
    </w:p>
    <w:p>
      <w:pPr>
        <w:ind w:left="0" w:right="0" w:firstLine="560"/>
        <w:spacing w:before="450" w:after="450" w:line="312" w:lineRule="auto"/>
      </w:pPr>
      <w:r>
        <w:rPr>
          <w:rFonts w:ascii="宋体" w:hAnsi="宋体" w:eastAsia="宋体" w:cs="宋体"/>
          <w:color w:val="000"/>
          <w:sz w:val="28"/>
          <w:szCs w:val="28"/>
        </w:rPr>
        <w:t xml:space="preserve">29、加强工会工作的精细化管理、标准化建设，努力提高创新力和执行力，以新的思路谋求工会工作新的发展，以新的作风树立工会新的形象，以新的举措开创工会工作新的局面。</w:t>
      </w:r>
    </w:p>
    <w:p>
      <w:pPr>
        <w:ind w:left="0" w:right="0" w:firstLine="560"/>
        <w:spacing w:before="450" w:after="450" w:line="312" w:lineRule="auto"/>
      </w:pPr>
      <w:r>
        <w:rPr>
          <w:rFonts w:ascii="宋体" w:hAnsi="宋体" w:eastAsia="宋体" w:cs="宋体"/>
          <w:color w:val="000"/>
          <w:sz w:val="28"/>
          <w:szCs w:val="28"/>
        </w:rPr>
        <w:t xml:space="preserve">30、加强工会信息交流和宣传工作。选好工运理论研究课题，结合实际开展理论研究和创新实践工作，严格执行重大信息上报制度，抓好信息交流工作，搞好内外部的宣传和报道。</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1、凡属公司工会对各分会交办的各项工作，均按经济责任制管理考核规定与月度奖金挂钩。</w:t>
      </w:r>
    </w:p>
    <w:p>
      <w:pPr>
        <w:ind w:left="0" w:right="0" w:firstLine="560"/>
        <w:spacing w:before="450" w:after="450" w:line="312" w:lineRule="auto"/>
      </w:pPr>
      <w:r>
        <w:rPr>
          <w:rFonts w:ascii="宋体" w:hAnsi="宋体" w:eastAsia="宋体" w:cs="宋体"/>
          <w:color w:val="000"/>
          <w:sz w:val="28"/>
          <w:szCs w:val="28"/>
        </w:rPr>
        <w:t xml:space="preserve">2、凡属公司工会对各分会部署的各项工作，经过日常考核，其工作质量和效果均与工会活动经费实行考核兑现。</w:t>
      </w:r>
    </w:p>
    <w:p>
      <w:pPr>
        <w:ind w:left="0" w:right="0" w:firstLine="560"/>
        <w:spacing w:before="450" w:after="450" w:line="312" w:lineRule="auto"/>
      </w:pPr>
      <w:r>
        <w:rPr>
          <w:rFonts w:ascii="宋体" w:hAnsi="宋体" w:eastAsia="宋体" w:cs="宋体"/>
          <w:color w:val="000"/>
          <w:sz w:val="28"/>
          <w:szCs w:val="28"/>
        </w:rPr>
        <w:t xml:space="preserve">3、凡属各县供电企业工会和公司各分会应完成的工作，均与工会工作和日常考核挂钩，并作为工会工作各类先进集体的评选依据。</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有关公司工会财务工作总结五</w:t>
      </w:r>
    </w:p>
    <w:p>
      <w:pPr>
        <w:ind w:left="0" w:right="0" w:firstLine="560"/>
        <w:spacing w:before="450" w:after="450" w:line="312" w:lineRule="auto"/>
      </w:pPr>
      <w:r>
        <w:rPr>
          <w:rFonts w:ascii="宋体" w:hAnsi="宋体" w:eastAsia="宋体" w:cs="宋体"/>
          <w:color w:val="000"/>
          <w:sz w:val="28"/>
          <w:szCs w:val="28"/>
        </w:rPr>
        <w:t xml:space="preserve">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有关公司工会财务工作总结六</w:t>
      </w:r>
    </w:p>
    <w:p>
      <w:pPr>
        <w:ind w:left="0" w:right="0" w:firstLine="560"/>
        <w:spacing w:before="450" w:after="450" w:line="312" w:lineRule="auto"/>
      </w:pPr>
      <w:r>
        <w:rPr>
          <w:rFonts w:ascii="宋体" w:hAnsi="宋体" w:eastAsia="宋体" w:cs="宋体"/>
          <w:color w:val="000"/>
          <w:sz w:val="28"/>
          <w:szCs w:val="28"/>
        </w:rPr>
        <w:t xml:space="preserve">20xx年是学习贯彻党的十八大精神的开局之年，是公司经济社会发展承前启后的关键之年。我分工会在公司党委和上级工会的领导下，团结带领广大职工，深入贯彻落实科学发展观以及党的十八大会议精神，按照《工会法》、《中国工会章程》、《重庆市工会工作条例》的规定，结合公司价值源于合作、责任成就未来的企业文化和诚实做人、专业做事的工作作风，加强管理、深挖内潜，实现稳步增长，实现夯实基础、加快发展的目标。今年，我工会按照上级工会工作总的指导思想，围绕生产经营工作，与时俱进，开拓创新，积极转变工作作风，切实履行职责，动员组织广大职工为实现企业健康快速发展建功立业。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一、积极强化学习机制，提高全局职工素质。</w:t>
      </w:r>
    </w:p>
    <w:p>
      <w:pPr>
        <w:ind w:left="0" w:right="0" w:firstLine="560"/>
        <w:spacing w:before="450" w:after="450" w:line="312" w:lineRule="auto"/>
      </w:pPr>
      <w:r>
        <w:rPr>
          <w:rFonts w:ascii="宋体" w:hAnsi="宋体" w:eastAsia="宋体" w:cs="宋体"/>
          <w:color w:val="000"/>
          <w:sz w:val="28"/>
          <w:szCs w:val="28"/>
        </w:rPr>
        <w:t xml:space="preserve">工会积极协助公司党组，从强化学习、廉洁自律、做好服务入手，本着外树形象，内求质量的宗旨，狠抓党风建设，以建设学习型组织为目标，确立了学习与工作相结合的理念。一是坚持定期政治学习。坚持每月的政治、业务学习，传达上级文件精神，组织职工学习有关会议精神，引导员工树立正确的人生观、世界观、价值观。二是开展主题活动。深入开展勤业、敬业、创业为主题的三业教育活动和以全心服务、树全新形象的主题教育活动。使全体员工时刻保持清醒头脑，树立了不进则退的竞争意识，统一了思想，明确了任务，自我加压。三是参加各项技能培训，提高服务本领和技能。增强本领，掌握政策，熟悉市场规则，不断提高水平。</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充分发挥职工的主观能动性，不仅在工作上压担子，更在生活上关心职工，切实帮助职工解决实际困难，把工会办成真正的职工之家。今年，我们着重加强对特困职工生产、生活的了解，随时掌握他们的困难和思想动态，关键时帮助他们解决实际困难。2月份，组织全公司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w:t>
      </w:r>
    </w:p>
    <w:p>
      <w:pPr>
        <w:ind w:left="0" w:right="0" w:firstLine="560"/>
        <w:spacing w:before="450" w:after="450" w:line="312" w:lineRule="auto"/>
      </w:pPr>
      <w:r>
        <w:rPr>
          <w:rFonts w:ascii="宋体" w:hAnsi="宋体" w:eastAsia="宋体" w:cs="宋体"/>
          <w:color w:val="000"/>
          <w:sz w:val="28"/>
          <w:szCs w:val="28"/>
        </w:rPr>
        <w:t xml:space="preserve">三、强化民主管理，构建民主之家。</w:t>
      </w:r>
    </w:p>
    <w:p>
      <w:pPr>
        <w:ind w:left="0" w:right="0" w:firstLine="560"/>
        <w:spacing w:before="450" w:after="450" w:line="312" w:lineRule="auto"/>
      </w:pPr>
      <w:r>
        <w:rPr>
          <w:rFonts w:ascii="宋体" w:hAnsi="宋体" w:eastAsia="宋体" w:cs="宋体"/>
          <w:color w:val="000"/>
          <w:sz w:val="28"/>
          <w:szCs w:val="28"/>
        </w:rPr>
        <w:t xml:space="preserve">加强企业民主管理，有利于职工思想稳定，有利于构建和谐企业，20xx年工会不断的完善民主管理制度和渠道，注重增强职工参与的积极性和主动性，进一步发挥工会民主管理的职能和作用。首先，20xx年公司制度更新较多，各项规章制度报送工会后，工会及时组织学习张贴，确保员工及时了解各项制度。其次，结合党的群众教育路线工作，深入基层部门职工，倾听职工意见，设立信箱、邮箱等方式，扩展沟通渠道，及时解答职工问题。同时，公司企务公开工作得到了深入开展。公司人事变动，评选选优，各项大政方针通过各种形式公开，各项公示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20xx年，公司工会围绕公司中心工作，积极组织参与开展各项有益于企业的活动。为圆满完成公司20xx年的各项经济指标任务，公司在全范围内开展了比技能提升、比安全生产、比节能降耗、比产品质量、创一流制药企业为主题的四比一创劳动竞赛活动，竞赛活动于4月正式开始进行，计划12月结束，每月均由工作组考核参赛部门的生产经营指标、利润指标完成情况，思想政治工作考评组负责到各个参赛部门现场考核活动情况。公司工会还结合劳动竞赛，积极开展向劳模、向岗位技术能手、向先进工作者学习活动以及师徒结对活动，掀起创先争优热潮。为实现公司全年无重大伤亡事故和设备机械事故的目标，公司还将安全生产月活动内容融入到劳动竞赛中，坚持贯彻安全第一，预防为主，综合治理的方针，落实安全生产责任制，并于年初与各部门（车间）签订了《20xx年度安全目标责任书》，通过板报、标语、讲课等形式加强安全知识宣传。做到分级管理、月有检查、季有考核、奖罚分明。全年未发生职工伤亡事故和火灾事故，较好地完成了年度安全生产任务，保障了职工生命和财产安全，促进了公司各项工作的顺利开展，为公司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五、开展各种文体活动，丰富职工的业余生活，加强单位精神文明建设。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工会组织各项职工文体活动，注重生产和活动的组织协调，进一步扩大活动的参与面，提升员工的精神文化素质，展示公司企业形象和职工风采。同时多次配合上级工会组织开展了各种文体活动，丰富职工业余生活，提高队伍的综合素质。组织职工积极参加上级工会体育运动项目的活动，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六、重视女职工工作，保护好女职工的合法权益，提升综合素质。</w:t>
      </w:r>
    </w:p>
    <w:p>
      <w:pPr>
        <w:ind w:left="0" w:right="0" w:firstLine="560"/>
        <w:spacing w:before="450" w:after="450" w:line="312" w:lineRule="auto"/>
      </w:pPr>
      <w:r>
        <w:rPr>
          <w:rFonts w:ascii="宋体" w:hAnsi="宋体" w:eastAsia="宋体" w:cs="宋体"/>
          <w:color w:val="000"/>
          <w:sz w:val="28"/>
          <w:szCs w:val="28"/>
        </w:rPr>
        <w:t xml:space="preserve">一是围绕生产经营，积极组织女职工开展岗位建功活动。公司先后组织开展了微笑服务活动；每年在三?八节期间，发放女职工节日礼物、组织茶话会、联欢活动等，举办演讲比赛及合理化建议征集活动；二是做好女工维权工作，切实保护好女职工合法权益。</w:t>
      </w:r>
    </w:p>
    <w:p>
      <w:pPr>
        <w:ind w:left="0" w:right="0" w:firstLine="560"/>
        <w:spacing w:before="450" w:after="450" w:line="312" w:lineRule="auto"/>
      </w:pPr>
      <w:r>
        <w:rPr>
          <w:rFonts w:ascii="宋体" w:hAnsi="宋体" w:eastAsia="宋体" w:cs="宋体"/>
          <w:color w:val="000"/>
          <w:sz w:val="28"/>
          <w:szCs w:val="28"/>
        </w:rPr>
        <w:t xml:space="preserve">公司将集体合同作为维护女职工特殊权益的有效手段，积极参入企业平等协商和签定集体合同，按照有关规定把女职工的特殊保护内容列入集体合同条款，例如女职工体检、计划生育、女职工五期特殊保护等作为单独的条款，在女职工经期和妊娠期安排强度轻的工作或调离有职业危害的工作场所，女职工产假严格按照国家规定执行，产假期间照常发放基本工资。三是积极实施素质工程，全面推进女职工素质提高。通过举办各种岗位技能培训班，帮助女职工掌握新知识、储备新技能。同时还组织女职工学习《中华人民共和国妇女权益保障法》、《女职工劳动保护特别规定》等相关法律法规，增强女职工依法维护自身权益的意识，全面提升了公司女职工素质。</w:t>
      </w:r>
    </w:p>
    <w:p>
      <w:pPr>
        <w:ind w:left="0" w:right="0" w:firstLine="560"/>
        <w:spacing w:before="450" w:after="450" w:line="312" w:lineRule="auto"/>
      </w:pPr>
      <w:r>
        <w:rPr>
          <w:rFonts w:ascii="宋体" w:hAnsi="宋体" w:eastAsia="宋体" w:cs="宋体"/>
          <w:color w:val="000"/>
          <w:sz w:val="28"/>
          <w:szCs w:val="28"/>
        </w:rPr>
        <w:t xml:space="preserve">七、真情帮扶，切实推动了扶贫帮困工作再上新台阶。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开展帮困送温暖活动，努力为职工排忧解难。在工会的支持下，员工福利待遇有了进一步改善，包括节日礼品、工作餐等。工会努力做到为职工办实事、办好事。今年加大了互助互济基金会和职工保险互助会建设力度，提高职工入会率，对符合条件的及时给予救助。并深入实施送温暖工程，对生病、住院的职工及时组织看望。对职工突发性的家庭灾难，及时发动职工进行捐款救助。在以往工作的基础上，大力开展对困难女职工、对优秀干部特别关爱活动，收到了显著成效。在每年金秋助学活动中，为了帮助困难职工家庭解决困难，我们积极做工作，向黔江区总工会争取上学资助金，同时发动全体职工奉献爱心，帮助职工子女顺利实现大学梦。</w:t>
      </w:r>
    </w:p>
    <w:p>
      <w:pPr>
        <w:ind w:left="0" w:right="0" w:firstLine="560"/>
        <w:spacing w:before="450" w:after="450" w:line="312" w:lineRule="auto"/>
      </w:pPr>
      <w:r>
        <w:rPr>
          <w:rFonts w:ascii="宋体" w:hAnsi="宋体" w:eastAsia="宋体" w:cs="宋体"/>
          <w:color w:val="000"/>
          <w:sz w:val="28"/>
          <w:szCs w:val="28"/>
        </w:rPr>
        <w:t xml:space="preserve">在接下来的一年里，工会工作要继续围绕公司的生产经营进行，为了实现公司持续稳定的发展，要继续发挥其维护、建设、参与、教育四项基本作用。维护员工的利益，使员工对公司有认同感、归属感，这样也可以促进员工更好的为公司的发展努力做出自己应有的贡献；建设好公司的民主政治，使员工能参与公司的管理，为公司的管理建言献策；工会也要做到对员工的培训教育，使员工无论在思想还是技能都能上一个台阶，使其更好的为公司的发展出力。</w:t>
      </w:r>
    </w:p>
    <w:p>
      <w:pPr>
        <w:ind w:left="0" w:right="0" w:firstLine="560"/>
        <w:spacing w:before="450" w:after="450" w:line="312" w:lineRule="auto"/>
      </w:pPr>
      <w:r>
        <w:rPr>
          <w:rFonts w:ascii="宋体" w:hAnsi="宋体" w:eastAsia="宋体" w:cs="宋体"/>
          <w:color w:val="000"/>
          <w:sz w:val="28"/>
          <w:szCs w:val="28"/>
        </w:rPr>
        <w:t xml:space="preserve">总之，工会在公司党委和上级工会的领导下，发扬优良传统，为职工服务，为企业健康发展服务，很好地发挥了桥梁作用。今后，我们将再接再厉，做好企业工会工作计划，把工会办成职工最温馨的家。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有关公司工会财务工作总结七</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有关公司工会财务工作总结八</w:t>
      </w:r>
    </w:p>
    <w:p>
      <w:pPr>
        <w:ind w:left="0" w:right="0" w:firstLine="560"/>
        <w:spacing w:before="450" w:after="450" w:line="312" w:lineRule="auto"/>
      </w:pPr>
      <w:r>
        <w:rPr>
          <w:rFonts w:ascii="宋体" w:hAnsi="宋体" w:eastAsia="宋体" w:cs="宋体"/>
          <w:color w:val="000"/>
          <w:sz w:val="28"/>
          <w:szCs w:val="28"/>
        </w:rPr>
        <w:t xml:space="preserve">20x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积极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干部提职、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积极开展推动工资集体协商工作。按照省总、市总关于在企业开展工资集体协商工作的要求，公司工会积极推动此项工作，认真履行程序，坚持沟通、协商、签约、审核、监督五个程序，20x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6、继续开展工会工作论文评选上报工作。收集上报工会及思想政治工作共4篇论文参评。其中获得一等奖1篇，二等奖3篇。</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上报的26项技术创新成果、工法、合理化建议、技术改造项目进行了认真评审，对选出的优秀成果进行表彰，鼓励职工岗位成才，提高素质;20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4、积极开展荣誉申报和首席员工评选工作。通过公司工会积极向国家、省、市推荐申报，使班组积极进取，个人奋勇争先，发挥典型示范作用。3月份，组织了公司首席员工评选工作，从23名候选人中选出8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20xx年，在公司党委的领导下，公司工会高度重视帮困救助工作，各基层工会站在关心职工冷暖、促进企业和谐、稳定公司发展大局的高度认真履行职责。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9.42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今年，公司工会网站，注重创新，工作扎实，网站页面整洁美观，更新及时，运用工会网站这个平台来交流经验，开展工作，维护权益，发挥了应有的效益。目前工会网站共有文章数量3419篇。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切实把工会的职能落到实处，为公司的各项工作做出新的贡献，实现公司发展，员工享受成果的共赢，为公司打造“百年化建百亿化建”企业做出应有的贡献。</w:t>
      </w:r>
    </w:p>
    <w:p>
      <w:pPr>
        <w:ind w:left="0" w:right="0" w:firstLine="560"/>
        <w:spacing w:before="450" w:after="450" w:line="312" w:lineRule="auto"/>
      </w:pPr>
      <w:r>
        <w:rPr>
          <w:rFonts w:ascii="宋体" w:hAnsi="宋体" w:eastAsia="宋体" w:cs="宋体"/>
          <w:color w:val="000"/>
          <w:sz w:val="28"/>
          <w:szCs w:val="28"/>
        </w:rPr>
        <w:t xml:space="preserve">1、要把学习宣传贯彻公司职代会精神与工会工作实际相结合，不断推动建立健全符合科学发展要求的工作运行机制和活动方式，结合公司项目绩效考核管理，积极探索具有特色的工会工作新思路、新办法，充分发挥工会组织的积极作用，开拓创新，奋力作为，全面履行工会的工作职责，开好头，起好步。</w:t>
      </w:r>
    </w:p>
    <w:p>
      <w:pPr>
        <w:ind w:left="0" w:right="0" w:firstLine="560"/>
        <w:spacing w:before="450" w:after="450" w:line="312" w:lineRule="auto"/>
      </w:pPr>
      <w:r>
        <w:rPr>
          <w:rFonts w:ascii="宋体" w:hAnsi="宋体" w:eastAsia="宋体" w:cs="宋体"/>
          <w:color w:val="000"/>
          <w:sz w:val="28"/>
          <w:szCs w:val="28"/>
        </w:rPr>
        <w:t xml:space="preserve">2、转变工作作风，深入基层调查研究，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员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13、推动企业建立劳动关系预警机制，引导职工通过理性合法的方式表达利益诉求，维护企业劳动关系的和谐，促进公司和谐稳定。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14、深入开展送温暖活动。“双节”期间，开展对部分困难职工的走访慰问活动。重点关注特困职工的生活问题，及时反映他们的困难，保证困难职工得到适时救助。继续做好“金秋助学”工作。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大力实施职工素质建设工程，以“十二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24、深入开展“公司女职工建功立业”活动和“女职工素质提升工程”，发挥广大女职工在实施“十二五”规划目标计划中不可或缺的作用。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