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有关公司反腐工作总结通用(六篇)</w:t>
      </w:r>
      <w:bookmarkEnd w:id="1"/>
    </w:p>
    <w:p>
      <w:pPr>
        <w:jc w:val="center"/>
        <w:spacing w:before="0" w:after="450"/>
      </w:pPr>
      <w:r>
        <w:rPr>
          <w:rFonts w:ascii="Arial" w:hAnsi="Arial" w:eastAsia="Arial" w:cs="Arial"/>
          <w:color w:val="999999"/>
          <w:sz w:val="20"/>
          <w:szCs w:val="20"/>
        </w:rPr>
        <w:t xml:space="preserve">来源：网络  作者：夜色温柔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有关公司反腐工作总结通用一为积极响应贵州电网公司“强党性、守纪律、廉从业、做表率”活动，大力推进党风廉政建设，由“强党性、守纪律、廉从业、做表率”活动领导小组组长、党委书记周继鹏带队，组织公司全体党员、干部及所属企业领导班子成员一起来到平坝...</w:t>
      </w:r>
    </w:p>
    <w:p>
      <w:pPr>
        <w:ind w:left="0" w:right="0" w:firstLine="560"/>
        <w:spacing w:before="450" w:after="450" w:line="312" w:lineRule="auto"/>
      </w:pPr>
      <w:r>
        <w:rPr>
          <w:rFonts w:ascii="黑体" w:hAnsi="黑体" w:eastAsia="黑体" w:cs="黑体"/>
          <w:color w:val="000000"/>
          <w:sz w:val="36"/>
          <w:szCs w:val="36"/>
          <w:b w:val="1"/>
          <w:bCs w:val="1"/>
        </w:rPr>
        <w:t xml:space="preserve">有关公司反腐工作总结通用一</w:t>
      </w:r>
    </w:p>
    <w:p>
      <w:pPr>
        <w:ind w:left="0" w:right="0" w:firstLine="560"/>
        <w:spacing w:before="450" w:after="450" w:line="312" w:lineRule="auto"/>
      </w:pPr>
      <w:r>
        <w:rPr>
          <w:rFonts w:ascii="宋体" w:hAnsi="宋体" w:eastAsia="宋体" w:cs="宋体"/>
          <w:color w:val="000"/>
          <w:sz w:val="28"/>
          <w:szCs w:val="28"/>
        </w:rPr>
        <w:t xml:space="preserve">为积极响应贵州电网公司“强党性、守纪律、廉从业、做表率”活动，大力推进党风廉政建设，由“强党性、守纪律、廉从业、做表率”活动领导小组组长、党委书记周继鹏带队，组织公司全体党员、干部及所属企业领导班子成员一起来到平坝监狱进行了一次警示教育。第一次走进“高墙”，尽管只是进行一次警示教育，但心中仍产生了一丝压抑，我不禁去想，是什么样的诱-惑让这些人冒着失去自由的风险也要去得到呢?</w:t>
      </w:r>
    </w:p>
    <w:p>
      <w:pPr>
        <w:ind w:left="0" w:right="0" w:firstLine="560"/>
        <w:spacing w:before="450" w:after="450" w:line="312" w:lineRule="auto"/>
      </w:pPr>
      <w:r>
        <w:rPr>
          <w:rFonts w:ascii="宋体" w:hAnsi="宋体" w:eastAsia="宋体" w:cs="宋体"/>
          <w:color w:val="000"/>
          <w:sz w:val="28"/>
          <w:szCs w:val="28"/>
        </w:rPr>
        <w:t xml:space="preserve">这次警示教育请了两位因贪污受贿从原来的高-官一步步走向犯罪深渊的服刑人员来给我们参加教育的人进行现身说法。他们，原本都拥有幸福的家庭，事业也可谓如日中天，但在个人欲望的驱使下，他们逐渐将自己的党性淡化，将法制观念抛弃，在权利、金钱甚至美色的诱-惑下，让自己一步步迈入这高墙铁栏之中，就算现在深深的懊悔，也换不回自己亲手断送的自由。正所谓前车之鉴，后车之师，在心痛的同时我们也要从中吸取教训，引以为戒。作为这次警示教育的参与者，在听到了少数以前的党员干部一步步走向犯罪深渊，而今却后悔至极，只想要平平淡淡、平平凡凡、平平安安过日子的感悟后，我也有了自己的一些启发和体会：</w:t>
      </w:r>
    </w:p>
    <w:p>
      <w:pPr>
        <w:ind w:left="0" w:right="0" w:firstLine="560"/>
        <w:spacing w:before="450" w:after="450" w:line="312" w:lineRule="auto"/>
      </w:pPr>
      <w:r>
        <w:rPr>
          <w:rFonts w:ascii="宋体" w:hAnsi="宋体" w:eastAsia="宋体" w:cs="宋体"/>
          <w:color w:val="000"/>
          <w:sz w:val="28"/>
          <w:szCs w:val="28"/>
        </w:rPr>
        <w:t xml:space="preserve">1、加强廉政建设工作的宣传力度。</w:t>
      </w:r>
    </w:p>
    <w:p>
      <w:pPr>
        <w:ind w:left="0" w:right="0" w:firstLine="560"/>
        <w:spacing w:before="450" w:after="450" w:line="312" w:lineRule="auto"/>
      </w:pPr>
      <w:r>
        <w:rPr>
          <w:rFonts w:ascii="宋体" w:hAnsi="宋体" w:eastAsia="宋体" w:cs="宋体"/>
          <w:color w:val="000"/>
          <w:sz w:val="28"/>
          <w:szCs w:val="28"/>
        </w:rPr>
        <w:t xml:space="preserve">电力系统效益好、工资高，但相关的项目工程多了，导致其中出现漏洞的机会也自然多了起来，腐-败的情况也是有出现，因此，加强宣传、增强廉政建设工作的紧迫感是首要问题;</w:t>
      </w:r>
    </w:p>
    <w:p>
      <w:pPr>
        <w:ind w:left="0" w:right="0" w:firstLine="560"/>
        <w:spacing w:before="450" w:after="450" w:line="312" w:lineRule="auto"/>
      </w:pPr>
      <w:r>
        <w:rPr>
          <w:rFonts w:ascii="宋体" w:hAnsi="宋体" w:eastAsia="宋体" w:cs="宋体"/>
          <w:color w:val="000"/>
          <w:sz w:val="28"/>
          <w:szCs w:val="28"/>
        </w:rPr>
        <w:t xml:space="preserve">2、不断学习，从思想上开始廉洁。</w:t>
      </w:r>
    </w:p>
    <w:p>
      <w:pPr>
        <w:ind w:left="0" w:right="0" w:firstLine="560"/>
        <w:spacing w:before="450" w:after="450" w:line="312" w:lineRule="auto"/>
      </w:pPr>
      <w:r>
        <w:rPr>
          <w:rFonts w:ascii="宋体" w:hAnsi="宋体" w:eastAsia="宋体" w:cs="宋体"/>
          <w:color w:val="000"/>
          <w:sz w:val="28"/>
          <w:szCs w:val="28"/>
        </w:rPr>
        <w:t xml:space="preserve">通过思想教育，进一步深化对腐化堕落危害性的认识，筑牢思想防线。</w:t>
      </w:r>
    </w:p>
    <w:p>
      <w:pPr>
        <w:ind w:left="0" w:right="0" w:firstLine="560"/>
        <w:spacing w:before="450" w:after="450" w:line="312" w:lineRule="auto"/>
      </w:pPr>
      <w:r>
        <w:rPr>
          <w:rFonts w:ascii="宋体" w:hAnsi="宋体" w:eastAsia="宋体" w:cs="宋体"/>
          <w:color w:val="000"/>
          <w:sz w:val="28"/>
          <w:szCs w:val="28"/>
        </w:rPr>
        <w:t xml:space="preserve">3、完善廉政建设规章制度，加强监督，落实到位。</w:t>
      </w:r>
    </w:p>
    <w:p>
      <w:pPr>
        <w:ind w:left="0" w:right="0" w:firstLine="560"/>
        <w:spacing w:before="450" w:after="450" w:line="312" w:lineRule="auto"/>
      </w:pPr>
      <w:r>
        <w:rPr>
          <w:rFonts w:ascii="宋体" w:hAnsi="宋体" w:eastAsia="宋体" w:cs="宋体"/>
          <w:color w:val="000"/>
          <w:sz w:val="28"/>
          <w:szCs w:val="28"/>
        </w:rPr>
        <w:t xml:space="preserve">针对不同企业和部门的实际情况，设定廉政建设监督措施，公开规章制度和办事程序。加强措施执行中的监管力度，扎扎实实将工作落实到位。</w:t>
      </w:r>
    </w:p>
    <w:p>
      <w:pPr>
        <w:ind w:left="0" w:right="0" w:firstLine="560"/>
        <w:spacing w:before="450" w:after="450" w:line="312" w:lineRule="auto"/>
      </w:pPr>
      <w:r>
        <w:rPr>
          <w:rFonts w:ascii="宋体" w:hAnsi="宋体" w:eastAsia="宋体" w:cs="宋体"/>
          <w:color w:val="000"/>
          <w:sz w:val="28"/>
          <w:szCs w:val="28"/>
        </w:rPr>
        <w:t xml:space="preserve">通过这次警示教育，我们定能更好地做好我公司的党风廉政工作，要时刻提醒我们的党员干部，要牢牢树立廉政的思想观念，就像“南网方略”中廉洁理念赫然醒目的八个大字：清白做人、干净干事，就是为了让我们每个南网人时刻谨记做人办事应有的原则。</w:t>
      </w:r>
    </w:p>
    <w:p>
      <w:pPr>
        <w:ind w:left="0" w:right="0" w:firstLine="560"/>
        <w:spacing w:before="450" w:after="450" w:line="312" w:lineRule="auto"/>
      </w:pPr>
      <w:r>
        <w:rPr>
          <w:rFonts w:ascii="黑体" w:hAnsi="黑体" w:eastAsia="黑体" w:cs="黑体"/>
          <w:color w:val="000000"/>
          <w:sz w:val="36"/>
          <w:szCs w:val="36"/>
          <w:b w:val="1"/>
          <w:bCs w:val="1"/>
        </w:rPr>
        <w:t xml:space="preserve">有关公司反腐工作总结通用二</w:t>
      </w:r>
    </w:p>
    <w:p>
      <w:pPr>
        <w:ind w:left="0" w:right="0" w:firstLine="560"/>
        <w:spacing w:before="450" w:after="450" w:line="312" w:lineRule="auto"/>
      </w:pPr>
      <w:r>
        <w:rPr>
          <w:rFonts w:ascii="宋体" w:hAnsi="宋体" w:eastAsia="宋体" w:cs="宋体"/>
          <w:color w:val="000"/>
          <w:sz w:val="28"/>
          <w:szCs w:val="28"/>
        </w:rPr>
        <w:t xml:space="preserve">摘要：反腐倡廉建设事关国家企业兴衰，是一项系统工程，存在腐败的原因，关键在权力有无制度制约、制衡，制度本身有无漏洞，制度是否健全，如何制定合理的制度，来遏制腐败，是本文重点讨论的内容。</w:t>
      </w:r>
    </w:p>
    <w:p>
      <w:pPr>
        <w:ind w:left="0" w:right="0" w:firstLine="560"/>
        <w:spacing w:before="450" w:after="450" w:line="312" w:lineRule="auto"/>
      </w:pPr>
      <w:r>
        <w:rPr>
          <w:rFonts w:ascii="宋体" w:hAnsi="宋体" w:eastAsia="宋体" w:cs="宋体"/>
          <w:color w:val="000"/>
          <w:sz w:val="28"/>
          <w:szCs w:val="28"/>
        </w:rPr>
        <w:t xml:space="preserve">关键词：企业;反腐倡廉</w:t>
      </w:r>
    </w:p>
    <w:p>
      <w:pPr>
        <w:ind w:left="0" w:right="0" w:firstLine="560"/>
        <w:spacing w:before="450" w:after="450" w:line="312" w:lineRule="auto"/>
      </w:pPr>
      <w:r>
        <w:rPr>
          <w:rFonts w:ascii="宋体" w:hAnsi="宋体" w:eastAsia="宋体" w:cs="宋体"/>
          <w:color w:val="000"/>
          <w:sz w:val="28"/>
          <w:szCs w:val="28"/>
        </w:rPr>
        <w:t xml:space="preserve">abstract:constructionofanti-corruptionisamatterofnationalprosperityoftheenterprise,isasystemengineering,thereasonofthecorruptionoftheexistence,keyinpowersystemrestriction,orcheck,thesystemitselfhaveholes,whetherthesystemissound,howtoformulaterationalsystem,tocurbcorruption,isthispapermainlydiscussedthecontent.</w:t>
      </w:r>
    </w:p>
    <w:p>
      <w:pPr>
        <w:ind w:left="0" w:right="0" w:firstLine="560"/>
        <w:spacing w:before="450" w:after="450" w:line="312" w:lineRule="auto"/>
      </w:pPr>
      <w:r>
        <w:rPr>
          <w:rFonts w:ascii="宋体" w:hAnsi="宋体" w:eastAsia="宋体" w:cs="宋体"/>
          <w:color w:val="000"/>
          <w:sz w:val="28"/>
          <w:szCs w:val="28"/>
        </w:rPr>
        <w:t xml:space="preserve">keywords:enterprise;anti-corruption</w:t>
      </w:r>
    </w:p>
    <w:p>
      <w:pPr>
        <w:ind w:left="0" w:right="0" w:firstLine="560"/>
        <w:spacing w:before="450" w:after="450" w:line="312" w:lineRule="auto"/>
      </w:pPr>
      <w:r>
        <w:rPr>
          <w:rFonts w:ascii="宋体" w:hAnsi="宋体" w:eastAsia="宋体" w:cs="宋体"/>
          <w:color w:val="000"/>
          <w:sz w:val="28"/>
          <w:szCs w:val="28"/>
        </w:rPr>
        <w:t xml:space="preserve">中图分类号：c29文献标识码：a文章编号：</w:t>
      </w:r>
    </w:p>
    <w:p>
      <w:pPr>
        <w:ind w:left="0" w:right="0" w:firstLine="560"/>
        <w:spacing w:before="450" w:after="450" w:line="312" w:lineRule="auto"/>
      </w:pPr>
      <w:r>
        <w:rPr>
          <w:rFonts w:ascii="宋体" w:hAnsi="宋体" w:eastAsia="宋体" w:cs="宋体"/>
          <w:color w:val="000"/>
          <w:sz w:val="28"/>
          <w:szCs w:val="28"/>
        </w:rPr>
        <w:t xml:space="preserve">曾记得一位法国社会学家说过：没有制约的权力必然走向腐败。一句话即道破了腐败的重要原因，那就是缺乏对权力的有效制约和监督，而监督和制约关键是从制度上减少权力被滥用的机会。那么如何才能减少权力被滥用的机会，关键是建立健全制度，发挥监管作用。依靠制度反腐败，是新形势下保持党的先进性和提高党的执政能力的必然要求，是我们党对执政规律和反腐倡廉工作规律认识的深化，是从源头上防治腐败的根本举措。加强反腐倡廉建设，教育是基础，监督是关键，制度是保证。没有制度，反腐倡廉无从谈起。有了制度，教育、监督、惩处就有了依据，有了保证。因此，以完善惩治和预防腐败体系为重点的反腐倡廉建设，无论是治本，还是预防，都必须加强制度建设，做到用制度管权、管人、管事，从源头上防治腐败现象的发生。</w:t>
      </w:r>
    </w:p>
    <w:p>
      <w:pPr>
        <w:ind w:left="0" w:right="0" w:firstLine="560"/>
        <w:spacing w:before="450" w:after="450" w:line="312" w:lineRule="auto"/>
      </w:pPr>
      <w:r>
        <w:rPr>
          <w:rFonts w:ascii="宋体" w:hAnsi="宋体" w:eastAsia="宋体" w:cs="宋体"/>
          <w:color w:val="000"/>
          <w:sz w:val="28"/>
          <w:szCs w:val="28"/>
        </w:rPr>
        <w:t xml:space="preserve">经过多年的实践，我们按照党中央、上级公司对反腐倡廉建设工作的要求，企业也在制度建设上，逐步建立了一套制度体系。如：廉政提醒谈话制度；高级经理、二级经理述职述廉制度；廉洁承诺制度；廉洁自律情况自查报告制度；民主生活会制度；“三重一大”集体决策规章制度等等。这些机制的运行，从一定程度上有效地加强了对干部廉政勤政的监督、规范。但基层反腐倡廉制度的制定和落实，同时也存在不尽人意的地方。主要表现为制度有漏洞，不完善或不健全，不能随着企业的发展动态地建立制度或完善制度；制度健全但廉政监督不到位，预警机制不完善，监督渠道不畅通等等。</w:t>
      </w:r>
    </w:p>
    <w:p>
      <w:pPr>
        <w:ind w:left="0" w:right="0" w:firstLine="560"/>
        <w:spacing w:before="450" w:after="450" w:line="312" w:lineRule="auto"/>
      </w:pPr>
      <w:r>
        <w:rPr>
          <w:rFonts w:ascii="宋体" w:hAnsi="宋体" w:eastAsia="宋体" w:cs="宋体"/>
          <w:color w:val="000"/>
          <w:sz w:val="28"/>
          <w:szCs w:val="28"/>
        </w:rPr>
        <w:t xml:space="preserve">下面结合基层企业反腐倡廉建设工作中的制度建设工作谈几点认识：</w:t>
      </w:r>
    </w:p>
    <w:p>
      <w:pPr>
        <w:ind w:left="0" w:right="0" w:firstLine="560"/>
        <w:spacing w:before="450" w:after="450" w:line="312" w:lineRule="auto"/>
      </w:pPr>
      <w:r>
        <w:rPr>
          <w:rFonts w:ascii="宋体" w:hAnsi="宋体" w:eastAsia="宋体" w:cs="宋体"/>
          <w:color w:val="000"/>
          <w:sz w:val="28"/>
          <w:szCs w:val="28"/>
        </w:rPr>
        <w:t xml:space="preserve">胡锦涛总书记在第十七届中央纪委第五次全会上指出，“要逐步建成内容科学、程序严密，配套完备、有效管理用的反腐倡廉制度体系”，对反腐倡廉工作提出了更高的要求。在企业构建惩防体系的过程中，要坚持以制度建设为根本，充分认识到制度建设的重要性，将教育、监督的内容通过制度的形式体现出来，形成教育、制度、监督三者之间的相互统一。既要统筹考虑，又要重点突出；既要执行上级制定的反腐倡廉制度，又要与企业的内外部的经营发展环境相适应；即既要保证足够数量的制度能够涵盖企业的各个领域，又要保证重点制度建设比较健全，使之关键部位、关键环节真正做到“有法可依”。</w:t>
      </w:r>
    </w:p>
    <w:p>
      <w:pPr>
        <w:ind w:left="0" w:right="0" w:firstLine="560"/>
        <w:spacing w:before="450" w:after="450" w:line="312" w:lineRule="auto"/>
      </w:pPr>
      <w:r>
        <w:rPr>
          <w:rFonts w:ascii="宋体" w:hAnsi="宋体" w:eastAsia="宋体" w:cs="宋体"/>
          <w:color w:val="000"/>
          <w:sz w:val="28"/>
          <w:szCs w:val="28"/>
        </w:rPr>
        <w:t xml:space="preserve">这就需要我们进一步完善反腐倡廉制度，提高制度的质量。</w:t>
      </w:r>
    </w:p>
    <w:p>
      <w:pPr>
        <w:ind w:left="0" w:right="0" w:firstLine="560"/>
        <w:spacing w:before="450" w:after="450" w:line="312" w:lineRule="auto"/>
      </w:pPr>
      <w:r>
        <w:rPr>
          <w:rFonts w:ascii="宋体" w:hAnsi="宋体" w:eastAsia="宋体" w:cs="宋体"/>
          <w:color w:val="000"/>
          <w:sz w:val="28"/>
          <w:szCs w:val="28"/>
        </w:rPr>
        <w:t xml:space="preserve">就是要按照企业反腐倡廉建设的内在要求，着眼全局、总体规划，精心组织、制定好制度。制度本身体现公平合理，通过科学、严格的程序和规章来保证企业员工行为的规范性。在建立完善的制度体系上下功夫。要坚持科学发展观，确保这些制度不仅符合企业反腐倡廉建设的规律，更符合企业发展的规律，有利于企业的健康、可持续发展。要坚持制度的系统性，既重视基本制度建设又重视具体制度建设，既重视实体性制度完善又重视程序性制度完善，并且将这些制度覆盖到企业的经济、政治、思想、道德、文化建设等领域，形成层次分明、结构合理、配置科学、制约有效的机制。要坚持以人为本，保证这些制度反映职工群众的需要，表达职工群众的意愿，把实现好、维护好、发展好职工群众的根本利益作为建立健全制度的出发点和落脚点。</w:t>
      </w:r>
    </w:p>
    <w:p>
      <w:pPr>
        <w:ind w:left="0" w:right="0" w:firstLine="560"/>
        <w:spacing w:before="450" w:after="450" w:line="312" w:lineRule="auto"/>
      </w:pPr>
      <w:r>
        <w:rPr>
          <w:rFonts w:ascii="宋体" w:hAnsi="宋体" w:eastAsia="宋体" w:cs="宋体"/>
          <w:color w:val="000"/>
          <w:sz w:val="28"/>
          <w:szCs w:val="28"/>
        </w:rPr>
        <w:t xml:space="preserve">制度要为企业所用，就要从企业实际出发，紧紧围绕党和国家党风廉政建设的大政方针制定制度；紧紧围绕为企业和谐稳定发展制定制度；紧紧围绕建立健全企业惩防体系建设制定制度，紧紧围绕职工群众关注的热点问题制定制度。要保证制度不仅切实可行，而且行之有效，就要把反腐倡廉建设的要求融入到企业各项管理中。通过制度建设规范企业管理，防止国有资产流失，并要围绕生产经营抓好制度完善，解决在重大事项决策、选人用人、资金管理、利益分配等方面存在的问题，为廉洁从业在源头上把好关。</w:t>
      </w:r>
    </w:p>
    <w:p>
      <w:pPr>
        <w:ind w:left="0" w:right="0" w:firstLine="560"/>
        <w:spacing w:before="450" w:after="450" w:line="312" w:lineRule="auto"/>
      </w:pPr>
      <w:r>
        <w:rPr>
          <w:rFonts w:ascii="宋体" w:hAnsi="宋体" w:eastAsia="宋体" w:cs="宋体"/>
          <w:color w:val="000"/>
          <w:sz w:val="28"/>
          <w:szCs w:val="28"/>
        </w:rPr>
        <w:t xml:space="preserve">企业的反腐倡廉制度，从根本上说，就是通过发挥制度本身所特有的强制力和规范作用，对企业员工，特别领导人员和重点岗位人员的行为进行有效制约，权力制衡，使其在规定的权限和范围内活动，并对活动中的失范行为进行惩处，从源头上防止腐败现象。为了提高制度的约束性，要让企业员工充分理解制度目标并全力依从制度规范；在制度的规范系统里，要有一系列关于企业员工行为模式的规定，明确告诉每一位企业员工可以做什么，不可以做什么，以反映行动的制约性。要充分体现激励功能，明确对什么样的价值观念予以提倡，对什么样的行为方式予以反对，便于对不廉洁行为进行警示和惩戒，对廉洁的思想观念和行为予以褒扬，从而让企业员工更好地处理个人利益与企业利益的关系、个体行为和企业规范的关系，强化企业成员尤其是领导人员廉洁自律的价值取向。</w:t>
      </w:r>
    </w:p>
    <w:p>
      <w:pPr>
        <w:ind w:left="0" w:right="0" w:firstLine="560"/>
        <w:spacing w:before="450" w:after="450" w:line="312" w:lineRule="auto"/>
      </w:pPr>
      <w:r>
        <w:rPr>
          <w:rFonts w:ascii="宋体" w:hAnsi="宋体" w:eastAsia="宋体" w:cs="宋体"/>
          <w:color w:val="000"/>
          <w:sz w:val="28"/>
          <w:szCs w:val="28"/>
        </w:rPr>
        <w:t xml:space="preserve">制度必须有刚性，便于执行落实，使这些制度体现应有的刚性和威慑力。要是非分明，不给违反制度规定、追求私欲私利者提供犯而不查、查而不处、处而不严的参照依据；要加强监督检查，及时纠正执行过程中失之以宽、失之于软的问题；要态度鲜明，对有令不行、有禁不止的行为进行严肃处理，该进行诫勉谈话的进行诫勉谈话，该进行通报批评的进行通报批评，该进行组织处理的进行组织处理，该进行纪律处分的进行纪律处分。同时，要完善制度执行工作的责任制，形成一级抓一级、层层抓落实的局面，强化对再监督方面的措施，对行使监督职能的单位、部门，凡是履行监督职能不力或有偏差的，按照规定予以责任追究，以确保各项规章制度不折不扣地执行。</w:t>
      </w:r>
    </w:p>
    <w:p>
      <w:pPr>
        <w:ind w:left="0" w:right="0" w:firstLine="560"/>
        <w:spacing w:before="450" w:after="450" w:line="312" w:lineRule="auto"/>
      </w:pPr>
      <w:r>
        <w:rPr>
          <w:rFonts w:ascii="宋体" w:hAnsi="宋体" w:eastAsia="宋体" w:cs="宋体"/>
          <w:color w:val="000"/>
          <w:sz w:val="28"/>
          <w:szCs w:val="28"/>
        </w:rPr>
        <w:t xml:space="preserve">在制定制度时要有相应的配套程序规定，使制度具有可操作性；在明确责任权力时，应做到责任和义务相对称，谁决策，谁负责使制度具有约束性；在授权行使权力时，应做到流程化，有充分限定权力使用的条件，使制度具有科学性。做到决策权、执行权、监督权既相互制约，又相互协调。彼此衔接、环环相扣，成为互为补充、相辅相成的有机整体，要解决制度条款过于原则、过于笼统和宽泛的问题，对追惩性的制度配以相互配套的实施细则，不使这些制度空隙多、弹性大，而对预防功能的制度不仅仅停留在“禁止”、“不准”方面，还要明确具体内容，解决制度难以把握和操作的问题，保证监督对象的行为都能有相对应的奖惩规定。反腐倡廉制度建设要与生产经营管理制度相融合，同时也要充分考虑企业实际，既要有形式，也要重实效。要把党风廉政建设的思想要求、具体规定的内容融入到一些企业生产经营管理的规章制度中，重点围绕着权、财、物三方面权力运行的关键环节加强制度建设。如：《废旧物资回收管理办法》、《招投标管理实施办法》等，要确保纪检监察部门对一些重点岗位，关键环节监督到位，一旦发现有不规范、不廉洁的行为要进行责任追究。</w:t>
      </w:r>
    </w:p>
    <w:p>
      <w:pPr>
        <w:ind w:left="0" w:right="0" w:firstLine="560"/>
        <w:spacing w:before="450" w:after="450" w:line="312" w:lineRule="auto"/>
      </w:pPr>
      <w:r>
        <w:rPr>
          <w:rFonts w:ascii="宋体" w:hAnsi="宋体" w:eastAsia="宋体" w:cs="宋体"/>
          <w:color w:val="000"/>
          <w:sz w:val="28"/>
          <w:szCs w:val="28"/>
        </w:rPr>
        <w:t xml:space="preserve">近年来，企业认真贯彻落实党中央、中纪委以及上级公司反腐倡廉工作方针，在坚决惩治腐败的同时，更加注重反腐倡廉制度建设，取得了一定成果。但我们也清醒地看到实际工作中存在的一些问题，基础管理工作还存在漏洞和缺陷，现有制度不完善、不健全，制度执行不力的现象仍然存在；管人、管钱、管物岗位违纪现象仍有发生。这些都有待于我们在今后的工作中不断开展教育、完善制度，加强监督，加大惩处来予以解决。</w:t>
      </w:r>
    </w:p>
    <w:p>
      <w:pPr>
        <w:ind w:left="0" w:right="0" w:firstLine="560"/>
        <w:spacing w:before="450" w:after="450" w:line="312" w:lineRule="auto"/>
      </w:pPr>
      <w:r>
        <w:rPr>
          <w:rFonts w:ascii="宋体" w:hAnsi="宋体" w:eastAsia="宋体" w:cs="宋体"/>
          <w:color w:val="000"/>
          <w:sz w:val="28"/>
          <w:szCs w:val="28"/>
        </w:rPr>
        <w:t xml:space="preserve">“反腐倡廉出小事，企业可能出大事”，让我们共同努力通过完善制度，有效监督把腐败行为控制在最小范围内，真正形成按制度办事，以制度管人，靠制度规范廉洁从业行为，充分发挥制度规范行为的功能。使企业全面、健康、可持续发展，早日实现企业愿景。</w:t>
      </w:r>
    </w:p>
    <w:p>
      <w:pPr>
        <w:ind w:left="0" w:right="0" w:firstLine="560"/>
        <w:spacing w:before="450" w:after="450" w:line="312" w:lineRule="auto"/>
      </w:pPr>
      <w:r>
        <w:rPr>
          <w:rFonts w:ascii="黑体" w:hAnsi="黑体" w:eastAsia="黑体" w:cs="黑体"/>
          <w:color w:val="000000"/>
          <w:sz w:val="36"/>
          <w:szCs w:val="36"/>
          <w:b w:val="1"/>
          <w:bCs w:val="1"/>
        </w:rPr>
        <w:t xml:space="preserve">有关公司反腐工作总结通用三</w:t>
      </w:r>
    </w:p>
    <w:p>
      <w:pPr>
        <w:ind w:left="0" w:right="0" w:firstLine="560"/>
        <w:spacing w:before="450" w:after="450" w:line="312" w:lineRule="auto"/>
      </w:pPr>
      <w:r>
        <w:rPr>
          <w:rFonts w:ascii="宋体" w:hAnsi="宋体" w:eastAsia="宋体" w:cs="宋体"/>
          <w:color w:val="000"/>
          <w:sz w:val="28"/>
          <w:szCs w:val="28"/>
        </w:rPr>
        <w:t xml:space="preserve">最近在全系统内召开了反腐倡廉党风教育专题会议，下午参观的王怀忠、李邦福腐败案件以及桐城市法院院长程岩等优秀公务员先进事迹图片展，通过一系列活动的参观学习，可以说对我触动很大，处党总支于五月二十四日研究布置了我处反腐警示教育系列活动。先模的先进事迹催人奋进，是我们广大党员干部的优秀代表，是勤政廉政的模范，是党员领导干部学习的榜样。而王怀忠、李邦福腐败案带给我们的却是更多的阵痛与思考。</w:t>
      </w:r>
    </w:p>
    <w:p>
      <w:pPr>
        <w:ind w:left="0" w:right="0" w:firstLine="560"/>
        <w:spacing w:before="450" w:after="450" w:line="312" w:lineRule="auto"/>
      </w:pPr>
      <w:r>
        <w:rPr>
          <w:rFonts w:ascii="宋体" w:hAnsi="宋体" w:eastAsia="宋体" w:cs="宋体"/>
          <w:color w:val="000"/>
          <w:sz w:val="28"/>
          <w:szCs w:val="28"/>
        </w:rPr>
        <w:t xml:space="preserve">思考之一：在教育力度不断加大的情况下，为什么王怀忠的思想没有一点触动——我们该怎样进行思想教育?</w:t>
      </w:r>
    </w:p>
    <w:p>
      <w:pPr>
        <w:ind w:left="0" w:right="0" w:firstLine="560"/>
        <w:spacing w:before="450" w:after="450" w:line="312" w:lineRule="auto"/>
      </w:pPr>
      <w:r>
        <w:rPr>
          <w:rFonts w:ascii="宋体" w:hAnsi="宋体" w:eastAsia="宋体" w:cs="宋体"/>
          <w:color w:val="000"/>
          <w:sz w:val="28"/>
          <w:szCs w:val="28"/>
        </w:rPr>
        <w:t xml:space="preserve">党中央一贯十分重视对领导干部的思想教育工作，要求领导干部把思想政治建设摆在首位，学习“三个代表”，坚持自重、自省、自警、自律。但是，这些教育对王怀忠、李邦福等根本不起作用，他们依然违法乱纪。这说明，在市场经济的新形势下，思想教育遇到了严峻挑战，单靠思想教育已经不能解决干部队伍中存在的问题，必须加强制度建设，法制建设，只有通过深化改革，逐步减少、不断铲除滋生腐败的条件和土壤，并深入研究在体制、政策、管理等方面存在的漏洞和问题，努力消除导致腐败发生的因素。</w:t>
      </w:r>
    </w:p>
    <w:p>
      <w:pPr>
        <w:ind w:left="0" w:right="0" w:firstLine="560"/>
        <w:spacing w:before="450" w:after="450" w:line="312" w:lineRule="auto"/>
      </w:pPr>
      <w:r>
        <w:rPr>
          <w:rFonts w:ascii="宋体" w:hAnsi="宋体" w:eastAsia="宋体" w:cs="宋体"/>
          <w:color w:val="000"/>
          <w:sz w:val="28"/>
          <w:szCs w:val="28"/>
        </w:rPr>
        <w:t xml:space="preserve">思考之二：在群众检举揭发不断的情况下，为什么王怀忠的官越当越大——我们该怎样选拔任用干部?</w:t>
      </w:r>
    </w:p>
    <w:p>
      <w:pPr>
        <w:ind w:left="0" w:right="0" w:firstLine="560"/>
        <w:spacing w:before="450" w:after="450" w:line="312" w:lineRule="auto"/>
      </w:pPr>
      <w:r>
        <w:rPr>
          <w:rFonts w:ascii="宋体" w:hAnsi="宋体" w:eastAsia="宋体" w:cs="宋体"/>
          <w:color w:val="000"/>
          <w:sz w:val="28"/>
          <w:szCs w:val="28"/>
        </w:rPr>
        <w:t xml:space="preserve">党中央一再强调，在干部的选拔任用上，要坚持德才兼备、以德为先的原则。但是，在王怀忠的任用上根本没有做到这一点。一位纪检干部说：“对王怀忠的反映不是一天两天了，老百姓检举的材料早就成麻袋了。”但越是反映，他的仕途越是顺利。王怀忠得意洋洋地说：“告我又怎样?查我一次，我升一级。”王怀忠的官不仅越做越大，而且升迁的速度相当惊人。从阜阳地委副书记，到安徽省副省长，平均两年多升一次官。这说明，建立起更加科学、合理、完善的干部制度，才能避免类似问题的发生。</w:t>
      </w:r>
    </w:p>
    <w:p>
      <w:pPr>
        <w:ind w:left="0" w:right="0" w:firstLine="560"/>
        <w:spacing w:before="450" w:after="450" w:line="312" w:lineRule="auto"/>
      </w:pPr>
      <w:r>
        <w:rPr>
          <w:rFonts w:ascii="宋体" w:hAnsi="宋体" w:eastAsia="宋体" w:cs="宋体"/>
          <w:color w:val="000"/>
          <w:sz w:val="28"/>
          <w:szCs w:val="28"/>
        </w:rPr>
        <w:t xml:space="preserve">思考之三：反腐倡廉工作要从自身做起</w:t>
      </w:r>
    </w:p>
    <w:p>
      <w:pPr>
        <w:ind w:left="0" w:right="0" w:firstLine="560"/>
        <w:spacing w:before="450" w:after="450" w:line="312" w:lineRule="auto"/>
      </w:pPr>
      <w:r>
        <w:rPr>
          <w:rFonts w:ascii="宋体" w:hAnsi="宋体" w:eastAsia="宋体" w:cs="宋体"/>
          <w:color w:val="000"/>
          <w:sz w:val="28"/>
          <w:szCs w:val="28"/>
        </w:rPr>
        <w:t xml:space="preserve">己不正，焉能正人。其身正，不令则行，其身不正，虽令不从。清正廉洁，勤政为民，这既是党章对我们每个共产党员的要求，也是领导干部的立身之本、成事之基。许多事实也证明：领导干部只有首先把自己的问题解决好，才能理直气壮地开展反腐败斗争，才能掌握反腐败斗争的主动权。那么领导干部如何做好自身的防腐倡廉呢?我认为：一是要有坚定的理想信念;二是要牢记全心全意为人民服务的根本宗旨;三是要正确运用权力;四是要不断加强学习。我们不仅要学习书本知识，还应努力向我们队伍中的先进典型学习，向焦裕禄学，向孔繁森、许振超学，向程岩等模范人物学，学习他们的清正廉洁，学习他们的一心为公，学习他们的执政为民。</w:t>
      </w:r>
    </w:p>
    <w:p>
      <w:pPr>
        <w:ind w:left="0" w:right="0" w:firstLine="560"/>
        <w:spacing w:before="450" w:after="450" w:line="312" w:lineRule="auto"/>
      </w:pPr>
      <w:r>
        <w:rPr>
          <w:rFonts w:ascii="宋体" w:hAnsi="宋体" w:eastAsia="宋体" w:cs="宋体"/>
          <w:color w:val="000"/>
          <w:sz w:val="28"/>
          <w:szCs w:val="28"/>
        </w:rPr>
        <w:t xml:space="preserve">王怀忠、李邦福以及交通行业的腐败案再一次告诫我们，反腐倡廉工作是一项长期的、艰巨的、复杂的工作，必需做到警钟长鸣。</w:t>
      </w:r>
    </w:p>
    <w:p>
      <w:pPr>
        <w:ind w:left="0" w:right="0" w:firstLine="560"/>
        <w:spacing w:before="450" w:after="450" w:line="312" w:lineRule="auto"/>
      </w:pPr>
      <w:r>
        <w:rPr>
          <w:rFonts w:ascii="宋体" w:hAnsi="宋体" w:eastAsia="宋体" w:cs="宋体"/>
          <w:color w:val="000"/>
          <w:sz w:val="28"/>
          <w:szCs w:val="28"/>
        </w:rPr>
        <w:t xml:space="preserve">我作为一名管理处党总支成员，一定要保持共产党人的蓬勃朝气、昂扬锐气和浩然正气，坚定信念，牢记宗旨，心系职工;做一个“三个代表”的忠实实践者。并决心在以下五个方面上下功夫。</w:t>
      </w:r>
    </w:p>
    <w:p>
      <w:pPr>
        <w:ind w:left="0" w:right="0" w:firstLine="560"/>
        <w:spacing w:before="450" w:after="450" w:line="312" w:lineRule="auto"/>
      </w:pPr>
      <w:r>
        <w:rPr>
          <w:rFonts w:ascii="宋体" w:hAnsi="宋体" w:eastAsia="宋体" w:cs="宋体"/>
          <w:color w:val="000"/>
          <w:sz w:val="28"/>
          <w:szCs w:val="28"/>
        </w:rPr>
        <w:t xml:space="preserve">一、在学习上自觉带头</w:t>
      </w:r>
    </w:p>
    <w:p>
      <w:pPr>
        <w:ind w:left="0" w:right="0" w:firstLine="560"/>
        <w:spacing w:before="450" w:after="450" w:line="312" w:lineRule="auto"/>
      </w:pPr>
      <w:r>
        <w:rPr>
          <w:rFonts w:ascii="宋体" w:hAnsi="宋体" w:eastAsia="宋体" w:cs="宋体"/>
          <w:color w:val="000"/>
          <w:sz w:val="28"/>
          <w:szCs w:val="28"/>
        </w:rPr>
        <w:t xml:space="preserve">行动上的自觉和坚定，来自理论上的清醒和坚实。在适应本职工作岗位需要的同时，如实解决职务与水平，热情与办法的矛盾，唯一的办法就是坚持学习、加强学习和改善学习。既要自己带头学习，又要抓其他同志的学习，并做到理论与实际、学习与应用相结合，力求达到学以立德、学以增智、学以致用，转变作风、深入一线，听真言、察真情，热心解决职工反映突出的问题，把上级布置和部署的各项工作任务一项一项落实好。</w:t>
      </w:r>
    </w:p>
    <w:p>
      <w:pPr>
        <w:ind w:left="0" w:right="0" w:firstLine="560"/>
        <w:spacing w:before="450" w:after="450" w:line="312" w:lineRule="auto"/>
      </w:pPr>
      <w:r>
        <w:rPr>
          <w:rFonts w:ascii="宋体" w:hAnsi="宋体" w:eastAsia="宋体" w:cs="宋体"/>
          <w:color w:val="000"/>
          <w:sz w:val="28"/>
          <w:szCs w:val="28"/>
        </w:rPr>
        <w:t xml:space="preserve">二、在工作上真抓实干</w:t>
      </w:r>
    </w:p>
    <w:p>
      <w:pPr>
        <w:ind w:left="0" w:right="0" w:firstLine="560"/>
        <w:spacing w:before="450" w:after="450" w:line="312" w:lineRule="auto"/>
      </w:pPr>
      <w:r>
        <w:rPr>
          <w:rFonts w:ascii="宋体" w:hAnsi="宋体" w:eastAsia="宋体" w:cs="宋体"/>
          <w:color w:val="000"/>
          <w:sz w:val="28"/>
          <w:szCs w:val="28"/>
        </w:rPr>
        <w:t xml:space="preserve">成就一番事业，关键在干。干才能出政绩，才能取信于员工。首先要有朝气蓬勃、奋发有为、知难而进、昂扬向上的良好精神状态。其次要改进作风，深入实际，加强调研，切实解决实际问题。同时不断提高工作效率和工作质量，对于自己分管与担负的工作紧抓、细抓，提倡雷厉风行、紧张快干。</w:t>
      </w:r>
    </w:p>
    <w:p>
      <w:pPr>
        <w:ind w:left="0" w:right="0" w:firstLine="560"/>
        <w:spacing w:before="450" w:after="450" w:line="312" w:lineRule="auto"/>
      </w:pPr>
      <w:r>
        <w:rPr>
          <w:rFonts w:ascii="宋体" w:hAnsi="宋体" w:eastAsia="宋体" w:cs="宋体"/>
          <w:color w:val="000"/>
          <w:sz w:val="28"/>
          <w:szCs w:val="28"/>
        </w:rPr>
        <w:t xml:space="preserve">三、在团结上做模范</w:t>
      </w:r>
    </w:p>
    <w:p>
      <w:pPr>
        <w:ind w:left="0" w:right="0" w:firstLine="560"/>
        <w:spacing w:before="450" w:after="450" w:line="312" w:lineRule="auto"/>
      </w:pPr>
      <w:r>
        <w:rPr>
          <w:rFonts w:ascii="宋体" w:hAnsi="宋体" w:eastAsia="宋体" w:cs="宋体"/>
          <w:color w:val="000"/>
          <w:sz w:val="28"/>
          <w:szCs w:val="28"/>
        </w:rPr>
        <w:t xml:space="preserve">团结就是力量，团结能营造做事和创业的好环境。在日常的工作中要有很强的党性观念，讲大局、讲团结、讲稳定，凡遇重大事情，坚持集体领导、民主集中，摆正自己的位置;工作中互相支持、互相关心、互相理解，团结和凝聚各方面的力量，调动各方面的积极性，争取各方面对我们工作的理解和支持。</w:t>
      </w:r>
    </w:p>
    <w:p>
      <w:pPr>
        <w:ind w:left="0" w:right="0" w:firstLine="560"/>
        <w:spacing w:before="450" w:after="450" w:line="312" w:lineRule="auto"/>
      </w:pPr>
      <w:r>
        <w:rPr>
          <w:rFonts w:ascii="宋体" w:hAnsi="宋体" w:eastAsia="宋体" w:cs="宋体"/>
          <w:color w:val="000"/>
          <w:sz w:val="28"/>
          <w:szCs w:val="28"/>
        </w:rPr>
        <w:t xml:space="preserve">四、在廉洁上当表率</w:t>
      </w:r>
    </w:p>
    <w:p>
      <w:pPr>
        <w:ind w:left="0" w:right="0" w:firstLine="560"/>
        <w:spacing w:before="450" w:after="450" w:line="312" w:lineRule="auto"/>
      </w:pPr>
      <w:r>
        <w:rPr>
          <w:rFonts w:ascii="宋体" w:hAnsi="宋体" w:eastAsia="宋体" w:cs="宋体"/>
          <w:color w:val="000"/>
          <w:sz w:val="28"/>
          <w:szCs w:val="28"/>
        </w:rPr>
        <w:t xml:space="preserve">鉴于所处岗位的性质与任务，必须廉洁自律。因此，在党风廉政建设工作中经常性地以道德规范自己、以纪律约束自己，善于团结同志，凝聚人心，勇于承担责任，做到两袖清风，一身正气，真正地把“三个代表”的要求贯穿到反腐倡廉的全部实践中去。</w:t>
      </w:r>
    </w:p>
    <w:p>
      <w:pPr>
        <w:ind w:left="0" w:right="0" w:firstLine="560"/>
        <w:spacing w:before="450" w:after="450" w:line="312" w:lineRule="auto"/>
      </w:pPr>
      <w:r>
        <w:rPr>
          <w:rFonts w:ascii="宋体" w:hAnsi="宋体" w:eastAsia="宋体" w:cs="宋体"/>
          <w:color w:val="000"/>
          <w:sz w:val="28"/>
          <w:szCs w:val="28"/>
        </w:rPr>
        <w:t xml:space="preserve">五、在工作上有创新</w:t>
      </w:r>
    </w:p>
    <w:p>
      <w:pPr>
        <w:ind w:left="0" w:right="0" w:firstLine="560"/>
        <w:spacing w:before="450" w:after="450" w:line="312" w:lineRule="auto"/>
      </w:pPr>
      <w:r>
        <w:rPr>
          <w:rFonts w:ascii="宋体" w:hAnsi="宋体" w:eastAsia="宋体" w:cs="宋体"/>
          <w:color w:val="000"/>
          <w:sz w:val="28"/>
          <w:szCs w:val="28"/>
        </w:rPr>
        <w:t xml:space="preserve">与时俱进地开展好各项工作，必须要有探索精神和创新意识。第一要模范遵守党风廉政建设责任制，认真落实《合安公路管理处党风廉政建设责任制实施办法》。第二要处理好各项业务工作，工作方法上，着眼全局、突出重点、发挥优势、讲究方法，使各项工作形成上下联动，整体推进的态势。</w:t>
      </w:r>
    </w:p>
    <w:p>
      <w:pPr>
        <w:ind w:left="0" w:right="0" w:firstLine="560"/>
        <w:spacing w:before="450" w:after="450" w:line="312" w:lineRule="auto"/>
      </w:pPr>
      <w:r>
        <w:rPr>
          <w:rFonts w:ascii="宋体" w:hAnsi="宋体" w:eastAsia="宋体" w:cs="宋体"/>
          <w:color w:val="000"/>
          <w:sz w:val="28"/>
          <w:szCs w:val="28"/>
        </w:rPr>
        <w:t xml:space="preserve">一次学习就是一次提高，一句忠告就是一剂良药。我本人坚信在总公司党委的坚强领导下，对照“为民、务实、清廉”的要求，拒腐防变，自觉接受监督，自觉抵御各种侵蚀，使家庭平安，让组织放心，这是我的信念，也是我对组织的承诺。</w:t>
      </w:r>
    </w:p>
    <w:p>
      <w:pPr>
        <w:ind w:left="0" w:right="0" w:firstLine="560"/>
        <w:spacing w:before="450" w:after="450" w:line="312" w:lineRule="auto"/>
      </w:pPr>
      <w:r>
        <w:rPr>
          <w:rFonts w:ascii="宋体" w:hAnsi="宋体" w:eastAsia="宋体" w:cs="宋体"/>
          <w:color w:val="000"/>
          <w:sz w:val="28"/>
          <w:szCs w:val="28"/>
        </w:rPr>
        <w:t xml:space="preserve">党员不只是一个代号名称，它代表着一个国家的信念，是一国的精神之魂，要想做名高素质的党员，有几点是不能忘记、必须坚持的。</w:t>
      </w:r>
    </w:p>
    <w:p>
      <w:pPr>
        <w:ind w:left="0" w:right="0" w:firstLine="560"/>
        <w:spacing w:before="450" w:after="450" w:line="312" w:lineRule="auto"/>
      </w:pPr>
      <w:r>
        <w:rPr>
          <w:rFonts w:ascii="宋体" w:hAnsi="宋体" w:eastAsia="宋体" w:cs="宋体"/>
          <w:color w:val="000"/>
          <w:sz w:val="28"/>
          <w:szCs w:val="28"/>
        </w:rPr>
        <w:t xml:space="preserve">第一，坚持理想信念，自觉做到“思想好”。坚持理想信念，就是要坚定共产主义理想和社会主义信念。这是党章所规定的。如果动摇了共产主义理想和社会主义信念，政治上就会蜕化变质，经济上就会贪得无厌，生活上就会腐化堕落。要坚持理想信念，就必须做到“思想好”。要做到思想好，就必须坚持用“三个代表”重要思想武装头脑，把握“三个代表”重要思想的精神实质，用“三个代表”重要思想统领各项工作;必须坚持解放思想、实事求是、与时俱进的思想路线，用发展着的马克思主义指导新的实践;必须时刻牢记共产党员的职责，牢记共产党员先进性的时代要求，自觉进行思想改造，始终保持与时俱进的精神状态，永不自满，永不懈怠，不断在实践中探索前进。</w:t>
      </w:r>
    </w:p>
    <w:p>
      <w:pPr>
        <w:ind w:left="0" w:right="0" w:firstLine="560"/>
        <w:spacing w:before="450" w:after="450" w:line="312" w:lineRule="auto"/>
      </w:pPr>
      <w:r>
        <w:rPr>
          <w:rFonts w:ascii="宋体" w:hAnsi="宋体" w:eastAsia="宋体" w:cs="宋体"/>
          <w:color w:val="000"/>
          <w:sz w:val="28"/>
          <w:szCs w:val="28"/>
        </w:rPr>
        <w:t xml:space="preserve">第二，坚持“两个务必”，自觉做到“作风好”。谦虚谨慎的作风是一种永不满足、永不停顿的进取精神;艰苦奋斗的作风是一种坚韧不拔、奋斗不息的使命意识。只有坚持“两个务必”，才能保持坚定正确的政治方向，才能保持清正廉洁的政治本色，才能抗住形形色色的腐败现象。每一个共产党员都要把“两个务必”的要求内化成为自觉意识，转化为实际行动，贯彻到全部工作和所有活动中。要坚持“两个务必”，做到“作风好”，必须大力弘扬求真务实的精神，大兴求真务实之风。求真务实，关键在于“真”和“实”。它要求我们求真理、明真相、用真心、做真人，要求我们说实话、出实招、办实事、求实效。因此，在日常工作中我们必须坚持求真务实，真抓实干，反对形式主义、反对官僚主义，脚踏实地抓落实，执政为民求实效。</w:t>
      </w:r>
    </w:p>
    <w:p>
      <w:pPr>
        <w:ind w:left="0" w:right="0" w:firstLine="560"/>
        <w:spacing w:before="450" w:after="450" w:line="312" w:lineRule="auto"/>
      </w:pPr>
      <w:r>
        <w:rPr>
          <w:rFonts w:ascii="宋体" w:hAnsi="宋体" w:eastAsia="宋体" w:cs="宋体"/>
          <w:color w:val="000"/>
          <w:sz w:val="28"/>
          <w:szCs w:val="28"/>
        </w:rPr>
        <w:t xml:space="preserve">第三，坚持党的宗旨，严守党的纪律，自觉做到“形象好”。全心全意为人民服务，是我党的根本宗旨，是衡量党的先进性的根本标准，是衡量一名党员能否保持先进性的根本标尺。我们要坚持党的根本宗旨，自觉做到“形象好”。首先，要坚持立党为公，执政为民，树立勤政高效的形象，诚心诚意为群众办实事，尽心竭力解难事，坚持不懈做好事。其次，要树立清正廉洁的形象。要一身正气做人，一尘不染做官，一丝不苟做事。为此，我们必须坚持遵守党纪法规，在宪法和法律的范围内进行活动，经得住诱惑，经得住清贫，管得住小节，忍得住寂寞，依法办事，依法执政。</w:t>
      </w:r>
    </w:p>
    <w:p>
      <w:pPr>
        <w:ind w:left="0" w:right="0" w:firstLine="560"/>
        <w:spacing w:before="450" w:after="450" w:line="312" w:lineRule="auto"/>
      </w:pPr>
      <w:r>
        <w:rPr>
          <w:rFonts w:ascii="宋体" w:hAnsi="宋体" w:eastAsia="宋体" w:cs="宋体"/>
          <w:color w:val="000"/>
          <w:sz w:val="28"/>
          <w:szCs w:val="28"/>
        </w:rPr>
        <w:t xml:space="preserve">第四，坚持勤奋学习和工作，自觉做到“能力强”。共产党员不仅要有责任感，而且要做到“能力强”。对于领导干部来说，关键是提高领导发展的能力;对于普通党员来说，关键是提高带动群众干事创业的能力。要提高党员领导干部干事创业的能力，在当前市场经济条件下，我们一要靠学习，二要靠实践。要通过学习，适应知识经济时代、学习型社会的要求;要通过学习，全面提高党员的政治素质和业务素质;要通过社会实践，不断更新知识，增长聪明才智，增强创新意识，提高执政能力，成为广大人民群众最信赖的带头人。</w:t>
      </w:r>
    </w:p>
    <w:p>
      <w:pPr>
        <w:ind w:left="0" w:right="0" w:firstLine="560"/>
        <w:spacing w:before="450" w:after="450" w:line="312" w:lineRule="auto"/>
      </w:pPr>
      <w:r>
        <w:rPr>
          <w:rFonts w:ascii="黑体" w:hAnsi="黑体" w:eastAsia="黑体" w:cs="黑体"/>
          <w:color w:val="000000"/>
          <w:sz w:val="36"/>
          <w:szCs w:val="36"/>
          <w:b w:val="1"/>
          <w:bCs w:val="1"/>
        </w:rPr>
        <w:t xml:space="preserve">有关公司反腐工作总结通用四</w:t>
      </w:r>
    </w:p>
    <w:p>
      <w:pPr>
        <w:ind w:left="0" w:right="0" w:firstLine="560"/>
        <w:spacing w:before="450" w:after="450" w:line="312" w:lineRule="auto"/>
      </w:pPr>
      <w:r>
        <w:rPr>
          <w:rFonts w:ascii="宋体" w:hAnsi="宋体" w:eastAsia="宋体" w:cs="宋体"/>
          <w:color w:val="000"/>
          <w:sz w:val="28"/>
          <w:szCs w:val="28"/>
        </w:rPr>
        <w:t xml:space="preserve">为了切实按照集团、分公司的要求，3月份，我们有计划、有步骤地开展了以保持党的纯洁性为主题的反腐倡廉宣传月活动，通过深刻学习和认识，我将自己的心得和体会汇报如下：</w:t>
      </w:r>
    </w:p>
    <w:p>
      <w:pPr>
        <w:ind w:left="0" w:right="0" w:firstLine="560"/>
        <w:spacing w:before="450" w:after="450" w:line="312" w:lineRule="auto"/>
      </w:pPr>
      <w:r>
        <w:rPr>
          <w:rFonts w:ascii="宋体" w:hAnsi="宋体" w:eastAsia="宋体" w:cs="宋体"/>
          <w:color w:val="000"/>
          <w:sz w:val="28"/>
          <w:szCs w:val="28"/>
        </w:rPr>
        <w:t xml:space="preserve">作为领导干部一定要树立正确的权力观和科学的发展观，权力必须为职工群众谋利益，绝不能为个人或少数人谋取私利，反腐倡廉学习心得体会。要立志做大事，把心思用在工作上，用在干事业上，用在为职工群众谋利益上。领导干部只有严于律己，公正严明，职工群众才能相信组织，好的党风、政风、行风才能树起来。</w:t>
      </w:r>
    </w:p>
    <w:p>
      <w:pPr>
        <w:ind w:left="0" w:right="0" w:firstLine="560"/>
        <w:spacing w:before="450" w:after="450" w:line="312" w:lineRule="auto"/>
      </w:pPr>
      <w:r>
        <w:rPr>
          <w:rFonts w:ascii="宋体" w:hAnsi="宋体" w:eastAsia="宋体" w:cs="宋体"/>
          <w:color w:val="000"/>
          <w:sz w:val="28"/>
          <w:szCs w:val="28"/>
        </w:rPr>
        <w:t xml:space="preserve">二是带头接受监督。要如履薄冰，严于自律，自觉接受党和人民群众的监督。作为高速公路运营管理者，手中拥有一定的权力，求你办事的人也多，遇到的诱惑和考验也多，无论什么情况下，都要把握自己，洁身自好，清廉自守。要正确对待接受党组织和职工群众的监督，勇于接受职工群众的监督。党组织和职工群众的监督是一种警戒，是一面镜子，经常想一想，照一照，检查一下自己有什么不足和缺点，及时加以改进和纠正，对自己的成长有好处。小洞不补，大洞吃苦。越是职位高权力大的干部，越要自觉监督，任何人都没有不受监督的特权。要进一步拓宽民主监督渠道，充分发挥各种监督的作用。</w:t>
      </w:r>
    </w:p>
    <w:p>
      <w:pPr>
        <w:ind w:left="0" w:right="0" w:firstLine="560"/>
        <w:spacing w:before="450" w:after="450" w:line="312" w:lineRule="auto"/>
      </w:pPr>
      <w:r>
        <w:rPr>
          <w:rFonts w:ascii="宋体" w:hAnsi="宋体" w:eastAsia="宋体" w:cs="宋体"/>
          <w:color w:val="000"/>
          <w:sz w:val="28"/>
          <w:szCs w:val="28"/>
        </w:rPr>
        <w:t xml:space="preserve">三是带头遵守党的政治纪律。全体党员干部都要严格遵守党的政治纪律和组织纪律。政治纪律是根本的纪律。政治纪律遵守不好，其他方面的纪律也遵守不好。讲政治纪律，就是要坚持党的基本理论、基本路线不动摇，在政治上同党中央保持一致，保证中央的政令畅通。党员必须在行动上服从，决不允许公开发表同中央的决定相反的言论，决不允许散布同党的路线方针政策相反的意见，决不允许制造、传播政治谣言，决不允许有令不行，有禁不止，搞上有政策，下有对策。</w:t>
      </w:r>
    </w:p>
    <w:p>
      <w:pPr>
        <w:ind w:left="0" w:right="0" w:firstLine="560"/>
        <w:spacing w:before="450" w:after="450" w:line="312" w:lineRule="auto"/>
      </w:pPr>
      <w:r>
        <w:rPr>
          <w:rFonts w:ascii="宋体" w:hAnsi="宋体" w:eastAsia="宋体" w:cs="宋体"/>
          <w:color w:val="000"/>
          <w:sz w:val="28"/>
          <w:szCs w:val="28"/>
        </w:rPr>
        <w:t xml:space="preserve">四是带头警示行为。党中央向全党敲响了警钟，表明了我们党同腐败现象作斗争的坚定决心。我本人作为一名基层人员，通过学习，思想觉悟有了进一步提高，认真执行党的路线、方针、政策，决不能有任何偏离。自觉地做到一切以人民利益为重，面对物质利益的强烈诱惑，不沾不染，自觉抵制。决心在今后的工作中，不断改正工作作风，提高工作艺术，不断遵守廉洁自律的各种规章制度，杜绝腐败现象的滋生。坚持实践三个代表和科学发展观的要求，以全心全意为人民服为宗旨，站稳党和人民的立场，出以公心，正确看待权力，做到眼光远大，心胸开阔，自觉奉献，永葆人民公仆的本色，作为一名办公室工作人员，理所当然也应该约束自己，严格要求自己。要严格招待标准，坚持不参与用公款大吃大喝;严格按照遵守有关廉洁自律的规章制度。始终要求自己个人生活不能奢，思想防线不能松，做人格调不能低，处理问题手不能软。在日常工作中我时刻以法律和廉政准则为镜，鉴照自己的行为，在灵魂深处树立共产主义的人生观、价值观，从思想深处根绝贪图享受、拜金主义、目无法纪等错误思想，不断严格要求自己，慎独、慎微、慎权、慎欲，做到自警、自省、自重、自律。始终把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通过宣传教育月活动，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山区高速运营一线工作人员，我深知任务艰巨、责任重大，只有不断完善和提高自己，才能确保高质量地完成好党政交给的工作任务，才能更好地做好反腐倡廉工作。因此自己将坚持经常性的深入学习和钻研，进一步提高自身的政策水平和理论水平，展观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王怀忠、肖作新等被绳之以党纪国法的事实，再次昭告世人：在社会主义中国，法律面前没有特殊公民，党纪面前没有特殊党员。一个党员干部，不管地位多高，权力多大，只要违法乱纪，终究逃不脱党纪国法的严厉制裁，以身试法者必亡。广大党员干部尤其是领导干部，必须积极维护党纪国法的严肃性，既用宪法和法律约束自己，也用党章和党的纪律规范自己，以实际行动带动党风、行风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四是注重调查研究。经常深入基层班组，了解情况，总结经验，发现问题，指导工作。调研中注意把一些事关全局的重要问题和工作想法带到基层班组，解剖典型，深化认识，廓清思路。</w:t>
      </w:r>
    </w:p>
    <w:p>
      <w:pPr>
        <w:ind w:left="0" w:right="0" w:firstLine="560"/>
        <w:spacing w:before="450" w:after="450" w:line="312" w:lineRule="auto"/>
      </w:pPr>
      <w:r>
        <w:rPr>
          <w:rFonts w:ascii="黑体" w:hAnsi="黑体" w:eastAsia="黑体" w:cs="黑体"/>
          <w:color w:val="000000"/>
          <w:sz w:val="36"/>
          <w:szCs w:val="36"/>
          <w:b w:val="1"/>
          <w:bCs w:val="1"/>
        </w:rPr>
        <w:t xml:space="preserve">有关公司反腐工作总结通用五</w:t>
      </w:r>
    </w:p>
    <w:p>
      <w:pPr>
        <w:ind w:left="0" w:right="0" w:firstLine="560"/>
        <w:spacing w:before="450" w:after="450" w:line="312" w:lineRule="auto"/>
      </w:pPr>
      <w:r>
        <w:rPr>
          <w:rFonts w:ascii="宋体" w:hAnsi="宋体" w:eastAsia="宋体" w:cs="宋体"/>
          <w:color w:val="000"/>
          <w:sz w:val="28"/>
          <w:szCs w:val="28"/>
        </w:rPr>
        <w:t xml:space="preserve">反腐倡廉是加强党的先进性建设的重要方面。结合当前全党正在开展的“创先争优”活动，要求广大党员干部以此为契机，充分发挥党员的模范作用，争当优秀共产党员，本人深刻认识到，作为一名普通的基层干部，只有认真学习，认真执行中共中央反腐倡廉和干部廉洁自律的有关规定，时刻牢筑反腐倡廉的思想防线，克己奉公，廉洁自律，永葆党员干部的纯洁公仆本色，认认真真做事，清清白白做人，身体力行“三个代表”，才能保证我党的事业从胜利不断走向胜利。要保持廉洁自律，在具体工作中就要做到以下几个方面：</w:t>
      </w:r>
    </w:p>
    <w:p>
      <w:pPr>
        <w:ind w:left="0" w:right="0" w:firstLine="560"/>
        <w:spacing w:before="450" w:after="450" w:line="312" w:lineRule="auto"/>
      </w:pPr>
      <w:r>
        <w:rPr>
          <w:rFonts w:ascii="宋体" w:hAnsi="宋体" w:eastAsia="宋体" w:cs="宋体"/>
          <w:color w:val="000"/>
          <w:sz w:val="28"/>
          <w:szCs w:val="28"/>
        </w:rPr>
        <w:t xml:space="preserve">一、通过学习，提高党员干部的思想政治素质,增强了拒腐防变能力，使党员干部树立了正确的世界观，人生观，价值观，权利关。在物欲横流的当今社会，人们无利而不往，少数党员干部的放任自流，给国家和人民造成了巨大的财产流失，同时也带坏了一批干部，从而形成了不良的社会风气，12月31日，《中国共产党党内监督条例(试行)》颁布，这有力的说明了我们党有决心有信心把反腐倡廉工作抓紧抓好。在整个学习过程中，我们做到了认认真真的学，扎扎实实地学，并深刻体会到了党风廉政建设和反腐败斗争地重要性，使自己有强烈地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二、在工作中，筑牢反腐防线，以案为鉴警钟常鸣，勤奋做事廉洁做人;吸取他人地教训，防患于未然，坚持防微杜渐，时刻为自己敲醒警钟，要明白自己该做什么，不该做什么，俗话说:一失足成千古恨，然而真正品尝了其中的滋味，那后悔可就晚亦，所以，强化自律意识，构筑廉洁从政地警示防线，。由于各方面因素地影响，使少数腐败分子有机可乘，这已经成为广大人民群众注目的一个焦点，在与时俱进的今天，我们有能力，有办法来铲除腐败的根源，党的xx届四中全会已经把反腐倡廉工作的力度加大，并达到了标本兼治的目的。我们党支部也相应采取了一系列反腐倡廉的警示教育，通过网络课堂、报纸、宣传栏等多种多样的形式开展警示教育，使基层干部的党纪法规明显增强，廉洁自律意识明显提高，使廉政工作贯穿于整个工作中。那一世范文网</w:t>
      </w:r>
    </w:p>
    <w:p>
      <w:pPr>
        <w:ind w:left="0" w:right="0" w:firstLine="560"/>
        <w:spacing w:before="450" w:after="450" w:line="312" w:lineRule="auto"/>
      </w:pPr>
      <w:r>
        <w:rPr>
          <w:rFonts w:ascii="宋体" w:hAnsi="宋体" w:eastAsia="宋体" w:cs="宋体"/>
          <w:color w:val="000"/>
          <w:sz w:val="28"/>
          <w:szCs w:val="28"/>
        </w:rPr>
        <w:t xml:space="preserve">三、通过学习，我更深切体会到了立党为公，执政为民的必要性，把三个代表的重要思想作为自己的工作实践，时刻跟人民群众联系在一起，结合自己的工作实际，做谦虚朴实、严于律己、廉洁奉公的表率;在生活中，我的人生格言是：认真做事，踏实做人。而顺应形式的发展，强化保廉意识也是我作为一名普通党员干部义不容辞的责任，从而在错综复杂的社会中找准自己的人生航标，始终保持奋发进取的精神状态，真正筑牢拒腐防变的思想道德防线，勤奋做事、廉洁做人，在自己平凡的工作岗位中努力践行科学发展观，让廉政之风盛行，唯有这样，才能利人、利国、利己、利家、利社会!</w:t>
      </w:r>
    </w:p>
    <w:p>
      <w:pPr>
        <w:ind w:left="0" w:right="0" w:firstLine="560"/>
        <w:spacing w:before="450" w:after="450" w:line="312" w:lineRule="auto"/>
      </w:pPr>
      <w:r>
        <w:rPr>
          <w:rFonts w:ascii="宋体" w:hAnsi="宋体" w:eastAsia="宋体" w:cs="宋体"/>
          <w:color w:val="000"/>
          <w:sz w:val="28"/>
          <w:szCs w:val="28"/>
        </w:rPr>
        <w:t xml:space="preserve">通过深入学习西岗区八一路街道“五+五”岗位廉政教育内容，结合实际，围绕“五大版块”开展教育。即：大力开展理想信念教育、党的优良传统和作风教育、岗位权力运行风险教育、反腐倡廉法规制度教育和职业道德教育。使我们深刻认识到，只有认真执行廉洁自律的有关规定，时刻牢筑反腐倡廉的思想防线，克己奉公，廉洁自律，才能葆住纯洁本色，认认真真做事，踏踏实实清清白白做人，身体力行，才能保证我们的工作从胜利不断走向胜利。</w:t>
      </w:r>
    </w:p>
    <w:p>
      <w:pPr>
        <w:ind w:left="0" w:right="0" w:firstLine="560"/>
        <w:spacing w:before="450" w:after="450" w:line="312" w:lineRule="auto"/>
      </w:pPr>
      <w:r>
        <w:rPr>
          <w:rFonts w:ascii="宋体" w:hAnsi="宋体" w:eastAsia="宋体" w:cs="宋体"/>
          <w:color w:val="000"/>
          <w:sz w:val="28"/>
          <w:szCs w:val="28"/>
        </w:rPr>
        <w:t xml:space="preserve">一是加强学习，坚定信念。纵观任何领导干部的腐败案件，无不是放松了学习、理想信念动摇，导致世界观、人生观、价值观发生了扭曲所致。腐败分子之所以走上犯罪的道路，究其原因，就是在市场经济大潮中，在金钱、名利的诱惑下，放弃了对世界观、价值观的改造，放松了对自身的要求，出现了“只讲实惠，不讲理想;只讲索取，不讲奉献;只讲钱财，不讲原则”的不良信念。因此，在繁忙的工作之余，自己坚持经常性的深入学习，大力提高自身的政策水平和理论水平。在学习中，将理论与实际相结合，将反面案例与正面教育相结合，结合分管工作，大力提高自我约束能力和自我警省能力，不断增强新时期自身拒腐防变的能力。</w:t>
      </w:r>
    </w:p>
    <w:p>
      <w:pPr>
        <w:ind w:left="0" w:right="0" w:firstLine="560"/>
        <w:spacing w:before="450" w:after="450" w:line="312" w:lineRule="auto"/>
      </w:pPr>
      <w:r>
        <w:rPr>
          <w:rFonts w:ascii="宋体" w:hAnsi="宋体" w:eastAsia="宋体" w:cs="宋体"/>
          <w:color w:val="000"/>
          <w:sz w:val="28"/>
          <w:szCs w:val="28"/>
        </w:rPr>
        <w:t xml:space="preserve">二是以案为鉴，廉洁自律。在加强自身政治理论学习的同时，观看了一些反面案例警示教育片，思想受到极大震撼。我深刻认识到，领导干部一旦贪欲膨胀、利欲熏心，就会丧失理想信念，在金钱面前打败仗;一旦追逐名利、捞取功名，就会导致急功近利，贻误事业的发展;一旦恃权轻法、心存侥幸，就会触犯法律受到制裁，最终变成人民的罪人。工作中筑牢反腐防线，吸取他人地教训，防患于未然，坚持防微杜渐，时刻为自己敲醒警钟，要明白自己该“做什么”，不该“做什么”。俗话说：一失足成千古恨。然而真正品尝了其中的滋味，那后悔可就晚也。所以，强化自律意识，构筑廉洁从政地警示防线。由于公司目前点多面广的发展形式，也相应采取了一系列反腐倡廉的警示教育，通过网络课堂，报纸，宣传栏等多种多样的形式开展警示教育,使大家党纪法规明显增强，廉洁自律意识明显提高，使廉政工作贯穿于整个工作中。</w:t>
      </w:r>
    </w:p>
    <w:p>
      <w:pPr>
        <w:ind w:left="0" w:right="0" w:firstLine="560"/>
        <w:spacing w:before="450" w:after="450" w:line="312" w:lineRule="auto"/>
      </w:pPr>
      <w:r>
        <w:rPr>
          <w:rFonts w:ascii="宋体" w:hAnsi="宋体" w:eastAsia="宋体" w:cs="宋体"/>
          <w:color w:val="000"/>
          <w:sz w:val="28"/>
          <w:szCs w:val="28"/>
        </w:rPr>
        <w:t xml:space="preserve">三是多做实事，乐于奉献。要办好一个成功的企业，每个职工都应具有奉献精神，每一名职工也希望企业的发展，自己有不断的长进，并视之为自己的理想和信念。因此要激发职工自觉的工作热情，让职工在自己的岗位上不断的释放出自己的创新能力。我们每个人要积极提高自身履行职责的能力，敬业爱岗，勤勤恳恳地做好本职工作。在工作中做到正确的认识自己，真诚的对待他人，认真的对待工作，公平的对待管理。</w:t>
      </w:r>
    </w:p>
    <w:p>
      <w:pPr>
        <w:ind w:left="0" w:right="0" w:firstLine="560"/>
        <w:spacing w:before="450" w:after="450" w:line="312" w:lineRule="auto"/>
      </w:pPr>
      <w:r>
        <w:rPr>
          <w:rFonts w:ascii="宋体" w:hAnsi="宋体" w:eastAsia="宋体" w:cs="宋体"/>
          <w:color w:val="000"/>
          <w:sz w:val="28"/>
          <w:szCs w:val="28"/>
        </w:rPr>
        <w:t xml:space="preserve">让我们携手共进，在自己平凡的工作岗位中努力践行“三个代表”，让廉政之风盛行，唯有这样，才能利己，利人，利企业。通过认真学习讲话精神，我们觉得首先应当提高自身思想认识。要充分认识反腐倡廉宣传教育工作的重要性，增强责任感和紧迫感，切实把反腐倡廉宣传教育入脑入心，增强反腐倡廉意识，积极主动地投身于反腐倡廉宣传教育工作之中，坚决克服 “无所谓”、“可有可无”等不正确思想情绪，不断增强反腐倡廉教育工作效果。认真学习贯彻《公民道德建设实施纲要》，努力做到爱岗敬业、公正执法、诚信服务、廉洁奉公，遵守职业道德规范，培养高尚道德情操，转变工作作风，提高工作质量，做到干一行、爱一行、钻一行、精一行。自觉廉洁自律。</w:t>
      </w:r>
    </w:p>
    <w:p>
      <w:pPr>
        <w:ind w:left="0" w:right="0" w:firstLine="560"/>
        <w:spacing w:before="450" w:after="450" w:line="312" w:lineRule="auto"/>
      </w:pPr>
      <w:r>
        <w:rPr>
          <w:rFonts w:ascii="宋体" w:hAnsi="宋体" w:eastAsia="宋体" w:cs="宋体"/>
          <w:color w:val="000"/>
          <w:sz w:val="28"/>
          <w:szCs w:val="28"/>
        </w:rPr>
        <w:t xml:space="preserve">自我预防工作人员职务犯罪。认清新形势下税务人员职务犯罪的特点、原因和规律，深刻认识职务犯罪的危害，特别是容易产生职务违法违纪行为的岗位、环节及其原因、后果和防范措施，充分认识预防职务犯罪的重要性，克服麻痹思想和侥幸心理，增强执法风险意识，提高抵御腐败侵蚀的能力。</w:t>
      </w:r>
    </w:p>
    <w:p>
      <w:pPr>
        <w:ind w:left="0" w:right="0" w:firstLine="560"/>
        <w:spacing w:before="450" w:after="450" w:line="312" w:lineRule="auto"/>
      </w:pPr>
      <w:r>
        <w:rPr>
          <w:rFonts w:ascii="宋体" w:hAnsi="宋体" w:eastAsia="宋体" w:cs="宋体"/>
          <w:color w:val="000"/>
          <w:sz w:val="28"/>
          <w:szCs w:val="28"/>
        </w:rPr>
        <w:t xml:space="preserve">按照区纪委的要求，我认真学习了“一个讲话”“三本书”“九个文件”，让我深刻感受到了在当今社会进行反腐倡廉的必要性，要继续深入开展党风廉政建设和反腐败斗争，建立和健全教育、制度和监督并重的惩罚和预防体系，既是我们有力量反腐败的表现，又是巩固我们反腐败力量的保证。具体有几点心得体会如下：</w:t>
      </w:r>
    </w:p>
    <w:p>
      <w:pPr>
        <w:ind w:left="0" w:right="0" w:firstLine="560"/>
        <w:spacing w:before="450" w:after="450" w:line="312" w:lineRule="auto"/>
      </w:pPr>
      <w:r>
        <w:rPr>
          <w:rFonts w:ascii="宋体" w:hAnsi="宋体" w:eastAsia="宋体" w:cs="宋体"/>
          <w:color w:val="000"/>
          <w:sz w:val="28"/>
          <w:szCs w:val="28"/>
        </w:rPr>
        <w:t xml:space="preserve">首先，我们要勤于学习，善于思考。通过对近年来查处的一些腐败案件的学习，我们不难发现违纪违法者都是从学习上缺乏自觉性、作风上放松要求开始的。因此我们要不断加强学习，不断改造世界观，不断增强党性锻炼。以提高我们的思想政治素质，增强拒腐防变能力，树立正确的世界观、人生观、和价值观。党员干部自身必须加强学习，牢固树立“廉者荣、贪者耻”的思想，从自身做起。</w:t>
      </w:r>
    </w:p>
    <w:p>
      <w:pPr>
        <w:ind w:left="0" w:right="0" w:firstLine="560"/>
        <w:spacing w:before="450" w:after="450" w:line="312" w:lineRule="auto"/>
      </w:pPr>
      <w:r>
        <w:rPr>
          <w:rFonts w:ascii="宋体" w:hAnsi="宋体" w:eastAsia="宋体" w:cs="宋体"/>
          <w:color w:val="000"/>
          <w:sz w:val="28"/>
          <w:szCs w:val="28"/>
        </w:rPr>
        <w:t xml:space="preserve">其次，要艰苦奋斗、勤俭节约。这是我们中华民族的传统美德，现在我们已经进入全面建设小康社会的新历史阶段，我们的物质生活也越来越丰富多彩，而过分的追求物质生活的结果是心为物累。每一名党员干部都必须自觉继承和发扬革命前辈的优秀品质和优良传统，在实践中刻苦磨练，经受困苦的洗礼，使艰苦奋斗、崇尚节俭成为自觉的行动，成为永远不变的精神风貌和政治品质。</w:t>
      </w:r>
    </w:p>
    <w:p>
      <w:pPr>
        <w:ind w:left="0" w:right="0" w:firstLine="560"/>
        <w:spacing w:before="450" w:after="450" w:line="312" w:lineRule="auto"/>
      </w:pPr>
      <w:r>
        <w:rPr>
          <w:rFonts w:ascii="宋体" w:hAnsi="宋体" w:eastAsia="宋体" w:cs="宋体"/>
          <w:color w:val="000"/>
          <w:sz w:val="28"/>
          <w:szCs w:val="28"/>
        </w:rPr>
        <w:t xml:space="preserve">最后，每一个党员都要以案为鉴、廉洁自律。胡星被绳之以党纪国法的事实，再次昭告世人：在社会主义中国，法律面前没有特殊公民，党纪面前没有特殊党员。通过中心党支部组织的反腐倡廉警示教育活动，我们广大党员干部，必须积极维护党纪国法的严肃性，既用宪法和法律约束自己，也用党章和党的纪律规范自己，以实际行动带动党风和社会风气的进一步好转。我们都要加重自律，管住自己，坚持不忘自己是共产党员，只有这样，才能抵制腐败保持一身正气，保持共产党员本质。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我们党员干部无论是从思想上、行动上都要做到党员的标准，要想对我们党员干部监督就要做到坚决维护党章;如果每位党员都能以党章所说的那样互相监督，遵章执法，处处以党员标准要求自己，才能达成一个长远的党员干部监督机制。</w:t>
      </w:r>
    </w:p>
    <w:p>
      <w:pPr>
        <w:ind w:left="0" w:right="0" w:firstLine="560"/>
        <w:spacing w:before="450" w:after="450" w:line="312" w:lineRule="auto"/>
      </w:pPr>
      <w:r>
        <w:rPr>
          <w:rFonts w:ascii="宋体" w:hAnsi="宋体" w:eastAsia="宋体" w:cs="宋体"/>
          <w:color w:val="000"/>
          <w:sz w:val="28"/>
          <w:szCs w:val="28"/>
        </w:rPr>
        <w:t xml:space="preserve">按照区纪委的要求，我认真学习了“一个讲话”“三本书”“九个文件”，让我深刻感受到了在当今社会进行反腐倡廉的必要性，要继续深入开展党风廉政建设和反腐败斗争，建立和健全教育、制度和监督并重的惩罚和预防体系，既是我们有力量反腐败的表现，又是巩固我们反腐败力量的保证。具体有几点心得体会如下：</w:t>
      </w:r>
    </w:p>
    <w:p>
      <w:pPr>
        <w:ind w:left="0" w:right="0" w:firstLine="560"/>
        <w:spacing w:before="450" w:after="450" w:line="312" w:lineRule="auto"/>
      </w:pPr>
      <w:r>
        <w:rPr>
          <w:rFonts w:ascii="宋体" w:hAnsi="宋体" w:eastAsia="宋体" w:cs="宋体"/>
          <w:color w:val="000"/>
          <w:sz w:val="28"/>
          <w:szCs w:val="28"/>
        </w:rPr>
        <w:t xml:space="preserve">首先，我们要勤于学习，善于思考。通过对近年来查处的一些腐败案件的学习，我们不难发现违纪违法者都是从学习上缺乏自觉性、作风上放松要求开始的。因此我们要不断加强学习，不断改造世界观，不断增强党性锻炼。以提高我们的思想政治素质，增强拒腐防变能力，树立正确的世界观、人生观、和价值观。党员干部自身必须加强学习，牢固树立“廉者荣、贪者耻”的思想，从自身做起。</w:t>
      </w:r>
    </w:p>
    <w:p>
      <w:pPr>
        <w:ind w:left="0" w:right="0" w:firstLine="560"/>
        <w:spacing w:before="450" w:after="450" w:line="312" w:lineRule="auto"/>
      </w:pPr>
      <w:r>
        <w:rPr>
          <w:rFonts w:ascii="宋体" w:hAnsi="宋体" w:eastAsia="宋体" w:cs="宋体"/>
          <w:color w:val="000"/>
          <w:sz w:val="28"/>
          <w:szCs w:val="28"/>
        </w:rPr>
        <w:t xml:space="preserve">其次，要艰苦奋斗、勤俭节约。这是我们中华民族的传统美德，现在我们已经进入全面建设小康社会的新历史阶段，我们的物质生活也越来越丰富多彩，而过分的追求物质生活的结果是心为物累。每一名党员干部都必须自觉继承和发扬革命前辈的优秀品质和优良传统，在实践中刻苦磨练，经受困苦的洗礼，使艰苦奋斗、崇尚节俭成为自觉的行动，成为永远不变的精神风貌和政治品质。</w:t>
      </w:r>
    </w:p>
    <w:p>
      <w:pPr>
        <w:ind w:left="0" w:right="0" w:firstLine="560"/>
        <w:spacing w:before="450" w:after="450" w:line="312" w:lineRule="auto"/>
      </w:pPr>
      <w:r>
        <w:rPr>
          <w:rFonts w:ascii="宋体" w:hAnsi="宋体" w:eastAsia="宋体" w:cs="宋体"/>
          <w:color w:val="000"/>
          <w:sz w:val="28"/>
          <w:szCs w:val="28"/>
        </w:rPr>
        <w:t xml:space="preserve">最后，每一个党员都要以案为鉴、廉洁自律。胡星被绳之以党纪国法的事实，再次昭告世人：在社会主义中国，法律面前没有特殊公民，党纪面前没有特殊党员。通过中心党支部组织的反腐倡廉警示教育活动，我们广大党员干部，必须积极维护党纪国法的严肃性，既用宪法和法律约束自己，也用党章和党的纪律规范自己，以实际行动带动党风和社会风气的进一步好转。我们都要加重自律，管住自己，坚持不忘自己是共产党员，只有这样，才能抵制腐败保持一身正气，保持共产党员本质。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我们党员干部无论是从思想上、行动上都要做到党员的标准，要想对我们党员干部监督就要做到坚决维护党章;如果每位党员都能以党章所说的那样互相监督，遵章执法，处处以党员标准要求自己，才能达成一个长远的党员干部监督机制。</w:t>
      </w:r>
    </w:p>
    <w:p>
      <w:pPr>
        <w:ind w:left="0" w:right="0" w:firstLine="560"/>
        <w:spacing w:before="450" w:after="450" w:line="312" w:lineRule="auto"/>
      </w:pPr>
      <w:r>
        <w:rPr>
          <w:rFonts w:ascii="宋体" w:hAnsi="宋体" w:eastAsia="宋体" w:cs="宋体"/>
          <w:color w:val="000"/>
          <w:sz w:val="28"/>
          <w:szCs w:val="28"/>
        </w:rPr>
        <w:t xml:space="preserve">人总难免有点惰性，非常需要别人的监督。特别是在实行市场经济的今天，一些不法分子，总会利用金钱美女拉拢腐蚀我们的干部。我们干部手中的权利如果失去监督，就会成为谋取私利或小集团利益的工具。只有实行政务公开，把权力的运作置于阳光之下，置于群众监督之中才能有效地防止腐败滋生。</w:t>
      </w:r>
    </w:p>
    <w:p>
      <w:pPr>
        <w:ind w:left="0" w:right="0" w:firstLine="560"/>
        <w:spacing w:before="450" w:after="450" w:line="312" w:lineRule="auto"/>
      </w:pPr>
      <w:r>
        <w:rPr>
          <w:rFonts w:ascii="宋体" w:hAnsi="宋体" w:eastAsia="宋体" w:cs="宋体"/>
          <w:color w:val="000"/>
          <w:sz w:val="28"/>
          <w:szCs w:val="28"/>
        </w:rPr>
        <w:t xml:space="preserve">要防腐拒变，自律是关键。做到始终保持廉洁自律，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要警钟长鸣，经常检查自己的一言一行，做到自重、自省、自警，自励。排除非份之想，常怀律己之心，常修为官之德，始终保持共产党人的浩然正气。要提倡勤俭节约，反对铺张浪费，始终不渝地保持和发扬艰苦奋斗的优良传统和作风。只有这样，才能抵制腐败保持一身正气，保持共产党员本质。</w:t>
      </w:r>
    </w:p>
    <w:p>
      <w:pPr>
        <w:ind w:left="0" w:right="0" w:firstLine="560"/>
        <w:spacing w:before="450" w:after="450" w:line="312" w:lineRule="auto"/>
      </w:pPr>
      <w:r>
        <w:rPr>
          <w:rFonts w:ascii="宋体" w:hAnsi="宋体" w:eastAsia="宋体" w:cs="宋体"/>
          <w:color w:val="000"/>
          <w:sz w:val="28"/>
          <w:szCs w:val="28"/>
        </w:rPr>
        <w:t xml:space="preserve">我是教育系统的一位党员干部，主管学校管理工作。我的工作岗位，对不断学习，不断加强思想修养更显得必要。这次的主题教育活动，对我来说，是非常必要也是非常及时的。我要通过教育活动，不断提高思想觉悟，不断增强党性锻炼。要自觉地刻苦学习建设有中国特色社会主义理论，树立共产主义理想，坚定社会主义信念。要牢记自己是一名共产党员，时常做到自重、自省、自警、自励，警钟长鸣，增强每个人的自觉性，增强防腐拒变的能力。要在生活上艰苦朴素，勤俭节约，向低标准看齐，做到不盲目攀比、不奢侈浪费，要守得住寂寞，耐得住清贫，做到“两袖清风，一身正气”，永远发扬艰苦奋斗的光荣传统，抵制腐朽生活作风的不良影响。</w:t>
      </w:r>
    </w:p>
    <w:p>
      <w:pPr>
        <w:ind w:left="0" w:right="0" w:firstLine="560"/>
        <w:spacing w:before="450" w:after="450" w:line="312" w:lineRule="auto"/>
      </w:pPr>
      <w:r>
        <w:rPr>
          <w:rFonts w:ascii="宋体" w:hAnsi="宋体" w:eastAsia="宋体" w:cs="宋体"/>
          <w:color w:val="000"/>
          <w:sz w:val="28"/>
          <w:szCs w:val="28"/>
        </w:rPr>
        <w:t xml:space="preserve">要努力实践“三个代表”重要思想，时刻牢记党的宗旨，全心全意为人民服务，充分发挥党员的先锋模范作用，在平凡的岗位上展现出新时期共产党员的政治本色和精神风貌。增强党的观念，牢记“立党为公”;坚持党的宗旨，落实“执政为民”;要向优秀共产党员学习，立足本职，求真务实，加强教育基础建设，扎扎实实搞好课程改革，教好书，育好人，做心系国家、心系人民、心系学生的好教师、好党员、好干部。要与时俱进，解放思想，开拓创新，勤政高效，力争办人民满意的教育事业，为建设一流教育作出自己应有的贡献。</w:t>
      </w:r>
    </w:p>
    <w:p>
      <w:pPr>
        <w:ind w:left="0" w:right="0" w:firstLine="560"/>
        <w:spacing w:before="450" w:after="450" w:line="312" w:lineRule="auto"/>
      </w:pPr>
      <w:r>
        <w:rPr>
          <w:rFonts w:ascii="宋体" w:hAnsi="宋体" w:eastAsia="宋体" w:cs="宋体"/>
          <w:color w:val="000"/>
          <w:sz w:val="28"/>
          <w:szCs w:val="28"/>
        </w:rPr>
        <w:t xml:space="preserve">值此党建九十周年之际，我们不得不再次提及反腐倡廉这个问题。切实加强对反腐倡廉建设的领导，坚持以邓理论和“三个代表”重要思想为指导，深入贯彻落实科学发展观，按照“标本兼治、综合治理、惩防并举、注重预防”的方针，坚持“围绕中心、服务大局、改革创新、统筹推进、重在建设”的基本要求，坚持“党委统一领导、党政齐抓共管、纪委组织协调、部门各负其责、依靠群众的支持和参与”的领导体制和工作机制，以完善惩治和预防腐败体系为重点，以体制、机制、制度创新为核心，整体推进教育、制度、监督、改革、纠风、惩处六项工作，做到组织机构到位、精力投入到位、经费保障到位，明确责任，完善措施，狠抓落实，为学校的科学发展和干部人才队伍健康成长提供了有力的政治保证。</w:t>
      </w:r>
    </w:p>
    <w:p>
      <w:pPr>
        <w:ind w:left="0" w:right="0" w:firstLine="560"/>
        <w:spacing w:before="450" w:after="450" w:line="312" w:lineRule="auto"/>
      </w:pPr>
      <w:r>
        <w:rPr>
          <w:rFonts w:ascii="宋体" w:hAnsi="宋体" w:eastAsia="宋体" w:cs="宋体"/>
          <w:color w:val="000"/>
          <w:sz w:val="28"/>
          <w:szCs w:val="28"/>
        </w:rPr>
        <w:t xml:space="preserve">建立健全完善领导班子内部谈话制度和上级与下级谈话制度，健全领导干部预警谈话机制，着力强化日常谈话、任职谈话、信访谈话和诫勉谈话的“预警”作用，尤其是在部门和单位的领导班子出现不团结、工作有失误、群众有反映等情况时，及时指定专人谈话，把问题矛盾解决在萌芽状态。认真落实领导干部个人重大事项报告、任期经济责任审计、廉政档案等制度，切实抓好领导干部配偶、子女从业情况申报登记工作，前移监督关口，促进领导干部严格自律，依法履职。制定领导干部问责规定，健全完善领导干部失职、渎职和违纪违法等责任追究制度。按照上级的部署有针对性地组织开展专项治理，纠正不正之风。</w:t>
      </w:r>
    </w:p>
    <w:p>
      <w:pPr>
        <w:ind w:left="0" w:right="0" w:firstLine="560"/>
        <w:spacing w:before="450" w:after="450" w:line="312" w:lineRule="auto"/>
      </w:pPr>
      <w:r>
        <w:rPr>
          <w:rFonts w:ascii="宋体" w:hAnsi="宋体" w:eastAsia="宋体" w:cs="宋体"/>
          <w:color w:val="000"/>
          <w:sz w:val="28"/>
          <w:szCs w:val="28"/>
        </w:rPr>
        <w:t xml:space="preserve">其中，基层党建中的反腐问题给我留下了深刻的印象。基于历史文化背景的的原因，腐败问题一直是阻碍中国社会发展的一大难题。腐败之所以成为中国的难题，在于其渗透的严重性。这种渗透是多维的，各个阶层(工、农、商、学、兵)，各种社会形式(城市、农村)，各种腐败方式(集体、个人)等等。这各个维的腐败通过一定形式组和起来，构成一种复式网效应，加重了反腐倡廉工作的难度。</w:t>
      </w:r>
    </w:p>
    <w:p>
      <w:pPr>
        <w:ind w:left="0" w:right="0" w:firstLine="560"/>
        <w:spacing w:before="450" w:after="450" w:line="312" w:lineRule="auto"/>
      </w:pPr>
      <w:r>
        <w:rPr>
          <w:rFonts w:ascii="宋体" w:hAnsi="宋体" w:eastAsia="宋体" w:cs="宋体"/>
          <w:color w:val="000"/>
          <w:sz w:val="28"/>
          <w:szCs w:val="28"/>
        </w:rPr>
        <w:t xml:space="preserve">然而，国家崛起与民族复兴之历史使命不可不完成，为了完成这一光荣使命，必须加强反腐倡廉工作。而纵观国与党的全局，大部分人处于农村基层，尽管农村基层腐败的单个影响不大，但由于基层数量庞大，腐败累积后其后果绝不可小视，因此农村基层 “反腐倡廉”工作必须抓紧。大家都有一种心态，自己被侵吞的利益份额很小，这种小的程度不足以唤起法制意识本来就不高的人民群众的维权意识，这从另一个角度纵容了腐败分子的犯罪动机，使他们滋生更大的贪污欲望。如此恶性循环，使问题愈加严重。那基层“反腐倡廉”工作将如何开展?</w:t>
      </w:r>
    </w:p>
    <w:p>
      <w:pPr>
        <w:ind w:left="0" w:right="0" w:firstLine="560"/>
        <w:spacing w:before="450" w:after="450" w:line="312" w:lineRule="auto"/>
      </w:pPr>
      <w:r>
        <w:rPr>
          <w:rFonts w:ascii="宋体" w:hAnsi="宋体" w:eastAsia="宋体" w:cs="宋体"/>
          <w:color w:val="000"/>
          <w:sz w:val="28"/>
          <w:szCs w:val="28"/>
        </w:rPr>
        <w:t xml:space="preserve">此问题之关键在于加强上级党委政府对其的监管力度。只有加强监管，才能遏制情况危转。与此同时，随着国家教育和法制化建设的稳步推进，国民素质与维权意识势必跟着上去。那时候，反腐倡廉将不再是难题，我们的国家将更昌盛。另外，我们必须清楚，反腐倡廉将是一场持久战，我们一定不能有任何松懈，一定要坚持中国共产党的领导，最终彻底战胜贪污腐败，迎来国家和民族更辉煌之成就!</w:t>
      </w:r>
    </w:p>
    <w:p>
      <w:pPr>
        <w:ind w:left="0" w:right="0" w:firstLine="560"/>
        <w:spacing w:before="450" w:after="450" w:line="312" w:lineRule="auto"/>
      </w:pPr>
      <w:r>
        <w:rPr>
          <w:rFonts w:ascii="黑体" w:hAnsi="黑体" w:eastAsia="黑体" w:cs="黑体"/>
          <w:color w:val="000000"/>
          <w:sz w:val="36"/>
          <w:szCs w:val="36"/>
          <w:b w:val="1"/>
          <w:bCs w:val="1"/>
        </w:rPr>
        <w:t xml:space="preserve">有关公司反腐工作总结通用六</w:t>
      </w:r>
    </w:p>
    <w:p>
      <w:pPr>
        <w:ind w:left="0" w:right="0" w:firstLine="560"/>
        <w:spacing w:before="450" w:after="450" w:line="312" w:lineRule="auto"/>
      </w:pPr>
      <w:r>
        <w:rPr>
          <w:rFonts w:ascii="宋体" w:hAnsi="宋体" w:eastAsia="宋体" w:cs="宋体"/>
          <w:color w:val="000"/>
          <w:sz w:val="28"/>
          <w:szCs w:val="28"/>
        </w:rPr>
        <w:t xml:space="preserve">为配合公司反腐倡廉警示教育地开展,根据公司地部署要求,我们认真进行了反腐倡廉地学习教育,学习了集团公司20xx年纪检监察工作会议的有关文件，并开会讨论、深入学习，从而深刻感受到了在当今社会进行反腐倡廉的必要性,对自身的思想作风,廉洁自律,遵章守纪,权利运作等方面有了很大提高。</w:t>
      </w:r>
    </w:p>
    <w:p>
      <w:pPr>
        <w:ind w:left="0" w:right="0" w:firstLine="560"/>
        <w:spacing w:before="450" w:after="450" w:line="312" w:lineRule="auto"/>
      </w:pPr>
      <w:r>
        <w:rPr>
          <w:rFonts w:ascii="宋体" w:hAnsi="宋体" w:eastAsia="宋体" w:cs="宋体"/>
          <w:color w:val="000"/>
          <w:sz w:val="28"/>
          <w:szCs w:val="28"/>
        </w:rPr>
        <w:t xml:space="preserve">随着中央最近的反腐工作如火如荼地开展，我们公司也进行了严厉打击内部腐败分子的工作，集团各监察室发现了一大批内部蛀虫，公司分别给予了不同程度的处罚和处分，情节严重的移交公安机关处理。一桩桩案件给我们所有员工都敲响了警钟。</w:t>
      </w:r>
    </w:p>
    <w:p>
      <w:pPr>
        <w:ind w:left="0" w:right="0" w:firstLine="560"/>
        <w:spacing w:before="450" w:after="450" w:line="312" w:lineRule="auto"/>
      </w:pPr>
      <w:r>
        <w:rPr>
          <w:rFonts w:ascii="宋体" w:hAnsi="宋体" w:eastAsia="宋体" w:cs="宋体"/>
          <w:color w:val="000"/>
          <w:sz w:val="28"/>
          <w:szCs w:val="28"/>
        </w:rPr>
        <w:t xml:space="preserve">反腐倡廉是加强党政先进性建设的重要方面，中共报告又把反腐倡廉建设放在更加突出的位置，提出走中国特色反腐倡廉道路。通过深入学习有关反腐倡廉的工作精神和反腐倡廉先进性教育活动的学习，使我们深刻认识到，只有认真执行廉洁自律的有关规定，时刻牢筑反腐倡廉的思想防线，克己奉公，廉洁自律，才能保住纯洁本色，认认真真做事，踏踏实实清清白白做人，身体力行，才能保证我们的工作从胜利不断走向胜利。</w:t>
      </w:r>
    </w:p>
    <w:p>
      <w:pPr>
        <w:ind w:left="0" w:right="0" w:firstLine="560"/>
        <w:spacing w:before="450" w:after="450" w:line="312" w:lineRule="auto"/>
      </w:pPr>
      <w:r>
        <w:rPr>
          <w:rFonts w:ascii="宋体" w:hAnsi="宋体" w:eastAsia="宋体" w:cs="宋体"/>
          <w:color w:val="000"/>
          <w:sz w:val="28"/>
          <w:szCs w:val="28"/>
        </w:rPr>
        <w:t xml:space="preserve">首先要加强学习，坚定信念。纵观任何职位的腐败案件，无不是放松了学习理想信念动摇，导致世界观人生观价值观发生了扭曲所致。腐败分子之所以走上犯罪的道路，究其原因，就是在市场经济大潮中，在金钱名利的诱惑下，放弃了对世界观价值观的改造，放松了对自身的要求，出现了“只讲实惠，不讲理想;只讲索取，不讲奉献;只讲钱财，不讲原则”的不良信念。因此，在繁忙的工作之余，自己坚持经常性的深入学习，大力提高自身的政策水平和理论水平。在学习中，将理论与实际相结合，将反面案例与正面教育相结合，结合分管工作，大力提高自我约束能力和自我警省能力，不断增强新时期自身拒腐防变的能力。</w:t>
      </w:r>
    </w:p>
    <w:p>
      <w:pPr>
        <w:ind w:left="0" w:right="0" w:firstLine="560"/>
        <w:spacing w:before="450" w:after="450" w:line="312" w:lineRule="auto"/>
      </w:pPr>
      <w:r>
        <w:rPr>
          <w:rFonts w:ascii="宋体" w:hAnsi="宋体" w:eastAsia="宋体" w:cs="宋体"/>
          <w:color w:val="000"/>
          <w:sz w:val="28"/>
          <w:szCs w:val="28"/>
        </w:rPr>
        <w:t xml:space="preserve">我们通过学习，提高了思想政治素质，增强了拒腐防变能力，让我们坚定了正确的世界观，人生观，价值观，权利关。在物欲横流的当今社会，人们无利而不往，少数公职人员和党员干部的放任自流，给国家和人民造成了巨大的财产流失,同时也带坏了一批干部，从而形成了不良的社会风气。在整个学习过程中,我们做到了认认真真的学，扎扎实实地学，并深刻体会到了党风廉政建设和反腐败斗争地重要性，使自己有强烈地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作为一名在招投标岗位工作的员工，我更是感觉到了自身职位的敏感性和重要性。在工作中，我们应筑牢反腐防线，吸取他人地教训，防患于未然，坚持防微杜渐，时刻为自己敲醒警钟，要明白自己该做什么，不该做什么，俗话说：一失足成千古恨，然而真正品尝了其中的滋味，那后悔可就晚亦。所以，强化自律意识，构筑廉洁从政地警示防线，是对每个员工地考验。由于各方面因素地影响，使少数腐败分子有机可乘，这已经成为广大人民群众注目的一个焦点，在与时俱进的今天，我们有能力，有办法来铲除腐败的根源。由于公司目前点多面广的发展形式，也相应采取了一系列反腐倡廉的警示教育，通过网络、报纸等多种多样的形式开展警示教育，使所有员工的廉洁意识明显增强，自律意识明显提高，使廉政工作贯穿于整个工作中。要办好一个成功的企业，每个职工都应具有奉献精神，每一名职工也希望企业的发展，自己有不断的长进，并视之为自己的理想和信念。我们每个人要积极提高自身履行职责的能力，敬业爱岗，勤勤恳恳地做好本职工作。在工作中做到正确的认识自己，真诚的对待他人，认真的对待工作，公平的对待管理。</w:t>
      </w:r>
    </w:p>
    <w:p>
      <w:pPr>
        <w:ind w:left="0" w:right="0" w:firstLine="560"/>
        <w:spacing w:before="450" w:after="450" w:line="312" w:lineRule="auto"/>
      </w:pPr>
      <w:r>
        <w:rPr>
          <w:rFonts w:ascii="宋体" w:hAnsi="宋体" w:eastAsia="宋体" w:cs="宋体"/>
          <w:color w:val="000"/>
          <w:sz w:val="28"/>
          <w:szCs w:val="28"/>
        </w:rPr>
        <w:t xml:space="preserve">通过学习，我更深切体会到了时刻保持洁身自律的重要性，结合自己的工作实际，做谦虚朴实、严于律己、廉洁奉公的表率，在生活中，我的人生格言是：老老实实做人，踏踏实实做事，快快乐乐生活。而顺应形式的发展，强化保廉意识也是我作为一名xx公司员工义不容辞的责任，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让我们携手共进，在自己平凡的工作岗位中洁身自律，让廉政之风盛行，唯有这样，才能利己，利人，利企业!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2025-07-08T12:12:53+08:00</dcterms:created>
  <dcterms:modified xsi:type="dcterms:W3CDTF">2025-07-08T12:12:53+08:00</dcterms:modified>
</cp:coreProperties>
</file>

<file path=docProps/custom.xml><?xml version="1.0" encoding="utf-8"?>
<Properties xmlns="http://schemas.openxmlformats.org/officeDocument/2006/custom-properties" xmlns:vt="http://schemas.openxmlformats.org/officeDocument/2006/docPropsVTypes"/>
</file>