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2024年保险公司个人工作总结简短(三篇)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保险公司个人工作总结简短一首先介绍一下我的实习单位：xx有限公司荣昌支公司。xx有限公司前身是xx年随国建立的中国第一家保险公司，几经演变后，现公司于xx年6月30日根据《中华人民共和国公司法》注册成立，并于xx年12月17日、18...</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20_年保险公司个人工作总结简短一</w:t>
      </w:r>
    </w:p>
    <w:p>
      <w:pPr>
        <w:ind w:left="0" w:right="0" w:firstLine="560"/>
        <w:spacing w:before="450" w:after="450" w:line="312" w:lineRule="auto"/>
      </w:pPr>
      <w:r>
        <w:rPr>
          <w:rFonts w:ascii="宋体" w:hAnsi="宋体" w:eastAsia="宋体" w:cs="宋体"/>
          <w:color w:val="000"/>
          <w:sz w:val="28"/>
          <w:szCs w:val="28"/>
        </w:rPr>
        <w:t xml:space="preserve">首先介绍一下我的实习单位：xx有限公司荣昌支公司。xx有限公司前身是xx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xx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感谢xx有限公司荣昌支公司给我这个难得的实习机会！行政专员生产实习报告大学生毕业银行实习报告管理培训生实习报告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20_年保险公司个人工作总结简短二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地感受到课堂上所学知识的肤浅和实际运用中的专业知识的匮乏。刚开始的一段时间里，对一些工作感到无从下手，茫然不知所措，这让我感到非常的难受。在学校自认为学得不错，一旦接触到实际，才发现自己知道的是多么少，这些与实践还有一段距离。学无止境，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中国太平洋保险公司福州分公司</w:t>
      </w:r>
    </w:p>
    <w:p>
      <w:pPr>
        <w:ind w:left="0" w:right="0" w:firstLine="560"/>
        <w:spacing w:before="450" w:after="450" w:line="312" w:lineRule="auto"/>
      </w:pPr>
      <w:r>
        <w:rPr>
          <w:rFonts w:ascii="宋体" w:hAnsi="宋体" w:eastAsia="宋体" w:cs="宋体"/>
          <w:color w:val="000"/>
          <w:sz w:val="28"/>
          <w:szCs w:val="28"/>
        </w:rPr>
        <w:t xml:space="preserve">该公司（简称太保福州分公司）是中国太平洋保险公司（简称太保总公司）设在福州的分支机构，系全国性的股份制保险企业，不具有法人资格，其民事责任由总公司承担。前身为交通银行福州支行保险业务部。1991年开始为中国太平洋保险广州分公司代理保险业务，1991年8月，经人行省分行批准成立福州代理处。1991年5月，经人行省分行批准，由代理处改设办事处。1991年11月18日，经人行总行批准，由办事处升格为分公司，时任公司副总经理张庆永主持工作，全辖正式职工96人，其中公司本部49人，地址在福州市福新路华威大饭店15层。</w:t>
      </w:r>
    </w:p>
    <w:p>
      <w:pPr>
        <w:ind w:left="0" w:right="0" w:firstLine="560"/>
        <w:spacing w:before="450" w:after="450" w:line="312" w:lineRule="auto"/>
      </w:pPr>
      <w:r>
        <w:rPr>
          <w:rFonts w:ascii="宋体" w:hAnsi="宋体" w:eastAsia="宋体" w:cs="宋体"/>
          <w:color w:val="000"/>
          <w:sz w:val="28"/>
          <w:szCs w:val="28"/>
        </w:rPr>
        <w:t xml:space="preserve">公司内部设人秘处、行政保卫处、业务管理处、业务处、计划财务处、电脑处、市场管理处、监察审计处及人身险部；下设泉州、三明、漳州和福州市台江等支公司及福清、马尾、亭江等办事处。其业务经营范围：承保人民币和外币的各种财产保险、责任保险、信用保险、农业保险、人身保险等业务；办理各种国内、国际再保险业务和法定保险业务；与国内外保险及其有关机构建立代理关系和业务往来关系，代理外国保险机构办理对损失的鉴定和理赔等业务及其委托的其他有关事宜；有价证券投资、实业投资和经人行总行批准经营的其他资金运用业务，以及经人行总行批准的其他业务。</w:t>
      </w:r>
    </w:p>
    <w:p>
      <w:pPr>
        <w:ind w:left="0" w:right="0" w:firstLine="560"/>
        <w:spacing w:before="450" w:after="450" w:line="312" w:lineRule="auto"/>
      </w:pPr>
      <w:r>
        <w:rPr>
          <w:rFonts w:ascii="宋体" w:hAnsi="宋体" w:eastAsia="宋体" w:cs="宋体"/>
          <w:color w:val="000"/>
          <w:sz w:val="28"/>
          <w:szCs w:val="28"/>
        </w:rPr>
        <w:t xml:space="preserve">年升格后，公司业务运行正常。当年底实现利润625万元。1998年由于上半年水灾等因素影响，亏损594万元，下半年经采取扭亏增盈的措施，至年底实现扭亏目标。当年财产险保费收入12885万元，赔款支出6061万元，赔付率47、04%；人身险保费收入16735万元。</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学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参加业务培训及考核</w:t>
      </w:r>
    </w:p>
    <w:p>
      <w:pPr>
        <w:ind w:left="0" w:right="0" w:firstLine="560"/>
        <w:spacing w:before="450" w:after="450" w:line="312" w:lineRule="auto"/>
      </w:pPr>
      <w:r>
        <w:rPr>
          <w:rFonts w:ascii="宋体" w:hAnsi="宋体" w:eastAsia="宋体" w:cs="宋体"/>
          <w:color w:val="000"/>
          <w:sz w:val="28"/>
          <w:szCs w:val="28"/>
        </w:rPr>
        <w:t xml:space="preserve">在中国太平洋保险公司福州分公司，20xx年10月1日至3日我先后参加了新人培训班和衔接班，接受了保险业基础理论和中国太平洋的各个险种的基本条款及规定的培训和学习。</w:t>
      </w:r>
    </w:p>
    <w:p>
      <w:pPr>
        <w:ind w:left="0" w:right="0" w:firstLine="560"/>
        <w:spacing w:before="450" w:after="450" w:line="312" w:lineRule="auto"/>
      </w:pPr>
      <w:r>
        <w:rPr>
          <w:rFonts w:ascii="宋体" w:hAnsi="宋体" w:eastAsia="宋体" w:cs="宋体"/>
          <w:color w:val="000"/>
          <w:sz w:val="28"/>
          <w:szCs w:val="28"/>
        </w:rPr>
        <w:t xml:space="preserve">学预测，进一步引发了我对职业取向的思虑，对我在进行的职业规划和职业生涯设计时给予了莫大的帮助。</w:t>
      </w:r>
    </w:p>
    <w:p>
      <w:pPr>
        <w:ind w:left="0" w:right="0" w:firstLine="560"/>
        <w:spacing w:before="450" w:after="450" w:line="312" w:lineRule="auto"/>
      </w:pPr>
      <w:r>
        <w:rPr>
          <w:rFonts w:ascii="宋体" w:hAnsi="宋体" w:eastAsia="宋体" w:cs="宋体"/>
          <w:color w:val="000"/>
          <w:sz w:val="28"/>
          <w:szCs w:val="28"/>
        </w:rPr>
        <w:t xml:space="preserve">经过3的培训后，从10月4日起我便在师傅的指导下开始了我的业务实习。新人上道，自然容易多犯错尽管我试图认真做好每件事但是还是会出小差错，还是会紧张，遇到了许多这样或那样的问题。</w:t>
      </w:r>
    </w:p>
    <w:p>
      <w:pPr>
        <w:ind w:left="0" w:right="0" w:firstLine="560"/>
        <w:spacing w:before="450" w:after="450" w:line="312" w:lineRule="auto"/>
      </w:pPr>
      <w:r>
        <w:rPr>
          <w:rFonts w:ascii="宋体" w:hAnsi="宋体" w:eastAsia="宋体" w:cs="宋体"/>
          <w:color w:val="000"/>
          <w:sz w:val="28"/>
          <w:szCs w:val="28"/>
        </w:rPr>
        <w:t xml:space="preserve">我所推销的主要是人身保险。就是缘故再结合陌生，通过走访客户，并根据其具体情况制定出相应的寿险计划书，进而跟单促成。人身保险是以人的生命或身体为保险对象的，保险人对被保险人的生命或身体因遭受事故、意外伤害、疾病、衰老等原因导致的死亡、残疾、丧失工作能力或者年老退休责任给付保险金的一种保险方式。该险种所涉及的往往是人的老、死、疾、残等，但在中国这样一个儒教的国度了人们大多忌讳谈论这些话题。所以即使人们有巨大的保险需求，也很少有人主动的去购买保险产品。另外，由于极个别保险业务员的对客户欺诈行为，使得许多人对保险业务员持不信任态度，根本听不进合理意见，使我们在实际工作中遇到很大的阻力和困难。再有，在金融危机的影响下，保险业务量明显降低，而且公司的考核标准相比以前也更加严格，比如，公司要求职员在保住原有客户资源的基础上开拓更多的新客户，如果在规定时间内完不成任务就是卷铺盖走人。因此，在此时进入保险行业，我感觉自己正面临着前所未有的挑战。</w:t>
      </w:r>
    </w:p>
    <w:p>
      <w:pPr>
        <w:ind w:left="0" w:right="0" w:firstLine="560"/>
        <w:spacing w:before="450" w:after="450" w:line="312" w:lineRule="auto"/>
      </w:pPr>
      <w:r>
        <w:rPr>
          <w:rFonts w:ascii="宋体" w:hAnsi="宋体" w:eastAsia="宋体" w:cs="宋体"/>
          <w:color w:val="000"/>
          <w:sz w:val="28"/>
          <w:szCs w:val="28"/>
        </w:rPr>
        <w:t xml:space="preserve">虽然在这段时间里遇到了许多挫折和困难，但我一直坚信：年轻时遇到这些挫折其实是一种福气，因为从中获得的经验教训足以让我们终生受用。也不例外，在刚刚过去的近一个星期的实习中我也学的了不少让我受益终生的实用知识。通过这段时间走访客户的种、种经历和与市府及同事的交流沟通，让我学会了如何工作，更重要的是让我明白了成为一个优秀保险推销员应具备的基本素质。</w:t>
      </w:r>
    </w:p>
    <w:p>
      <w:pPr>
        <w:ind w:left="0" w:right="0" w:firstLine="560"/>
        <w:spacing w:before="450" w:after="450" w:line="312" w:lineRule="auto"/>
      </w:pPr>
      <w:r>
        <w:rPr>
          <w:rFonts w:ascii="宋体" w:hAnsi="宋体" w:eastAsia="宋体" w:cs="宋体"/>
          <w:color w:val="000"/>
          <w:sz w:val="28"/>
          <w:szCs w:val="28"/>
        </w:rPr>
        <w:t xml:space="preserve">通过这段实际的实习，我总结了几点实习心得：</w:t>
      </w:r>
    </w:p>
    <w:p>
      <w:pPr>
        <w:ind w:left="0" w:right="0" w:firstLine="560"/>
        <w:spacing w:before="450" w:after="450" w:line="312" w:lineRule="auto"/>
      </w:pPr>
      <w:r>
        <w:rPr>
          <w:rFonts w:ascii="宋体" w:hAnsi="宋体" w:eastAsia="宋体" w:cs="宋体"/>
          <w:color w:val="000"/>
          <w:sz w:val="28"/>
          <w:szCs w:val="28"/>
        </w:rPr>
        <w:t xml:space="preserve">要有广博专业精深的知识</w:t>
      </w:r>
    </w:p>
    <w:p>
      <w:pPr>
        <w:ind w:left="0" w:right="0" w:firstLine="560"/>
        <w:spacing w:before="450" w:after="450" w:line="312" w:lineRule="auto"/>
      </w:pPr>
      <w:r>
        <w:rPr>
          <w:rFonts w:ascii="宋体" w:hAnsi="宋体" w:eastAsia="宋体" w:cs="宋体"/>
          <w:color w:val="000"/>
          <w:sz w:val="28"/>
          <w:szCs w:val="28"/>
        </w:rPr>
        <w:t xml:space="preserve">人身保险本身是一种合同，也是一种家庭经济计划。它不但牵涉到法律。税金、医学、金融投资、社会学方面的知识，还要考虑到客户家庭情况、收入状况、收入状况及未来的经济计划和投资方向及客户的心理状态和消费习惯。所以一个优秀的业务员应储备专业的保险知识，以及由保险衍生出来的金融、法律、财税、医学等多方面的知识。除此之外，寿险业务员还要不断地学习顾客心理学、行为科学、社会学、人际关系等多学科内容，并在实践中不断地感悟和总结。</w:t>
      </w:r>
    </w:p>
    <w:p>
      <w:pPr>
        <w:ind w:left="0" w:right="0" w:firstLine="560"/>
        <w:spacing w:before="450" w:after="450" w:line="312" w:lineRule="auto"/>
      </w:pPr>
      <w:r>
        <w:rPr>
          <w:rFonts w:ascii="宋体" w:hAnsi="宋体" w:eastAsia="宋体" w:cs="宋体"/>
          <w:color w:val="000"/>
          <w:sz w:val="28"/>
          <w:szCs w:val="28"/>
        </w:rPr>
        <w:t xml:space="preserve">要善于沟通，要有良好的口才</w:t>
      </w:r>
    </w:p>
    <w:p>
      <w:pPr>
        <w:ind w:left="0" w:right="0" w:firstLine="560"/>
        <w:spacing w:before="450" w:after="450" w:line="312" w:lineRule="auto"/>
      </w:pPr>
      <w:r>
        <w:rPr>
          <w:rFonts w:ascii="宋体" w:hAnsi="宋体" w:eastAsia="宋体" w:cs="宋体"/>
          <w:color w:val="000"/>
          <w:sz w:val="28"/>
          <w:szCs w:val="28"/>
        </w:rPr>
        <w:t xml:space="preserve">要说服客户购买自己的产品，除了凭有竞争力的产品质量和价格外，就凭业务员的嘴怎么去说怎样让自己的语言既有艺术性又有逻辑性。尽管在大学里有过不少这方面的锻炼，现在发现那些远远不够，所以往后我要注重这方面能力的提高。</w:t>
      </w:r>
    </w:p>
    <w:p>
      <w:pPr>
        <w:ind w:left="0" w:right="0" w:firstLine="560"/>
        <w:spacing w:before="450" w:after="450" w:line="312" w:lineRule="auto"/>
      </w:pPr>
      <w:r>
        <w:rPr>
          <w:rFonts w:ascii="宋体" w:hAnsi="宋体" w:eastAsia="宋体" w:cs="宋体"/>
          <w:color w:val="000"/>
          <w:sz w:val="28"/>
          <w:szCs w:val="28"/>
        </w:rPr>
        <w:t xml:space="preserve">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像我这样没有工作经验的新人，更需要通过多做事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要有团队精神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能力要求有这样的观点：要有与别人沟通、交流的能力以及与人合作的能力。合理的分工可以使大家在工作中各尽所长，团结合作，配合默契，共赴成功。个人要想成功及获得好成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通过这段时间的实习，我深刻地体验到在一线战场上营销保险的酸甜苦辣，但路漫漫其修远兮，吾将上下而求索，在未来的日子里，我定会通过更多的渠道来锻炼自己。多读书、多学习，多经验才是前途的保障！在此，特别感谢中国太平洋保险公司福州分公司这段时间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20_年保险公司个人工作总结简短三</w:t>
      </w:r>
    </w:p>
    <w:p>
      <w:pPr>
        <w:ind w:left="0" w:right="0" w:firstLine="560"/>
        <w:spacing w:before="450" w:after="450" w:line="312" w:lineRule="auto"/>
      </w:pPr>
      <w:r>
        <w:rPr>
          <w:rFonts w:ascii="宋体" w:hAnsi="宋体" w:eastAsia="宋体" w:cs="宋体"/>
          <w:color w:val="000"/>
          <w:sz w:val="28"/>
          <w:szCs w:val="28"/>
        </w:rPr>
        <w:t xml:space="preserve">暑假次留在xx实习，有幸能够来到xx保险代理公司接受了一个月的锻炼，直接深入到社会职场中，与客户面对面的接触与交流，一方面把自己所学知识与实习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xx，老总热情的接待我们，然后我就被安排到了卡单部实习，”卡单”这个概念是次接触，其实就是短期意外险的另一种说法，这是最先让我觉得新鲜的东西。然后开始学习如何填写保单，天就填错了几张保单，发现自己原来是这么粗心，好在公司对我们都非常宽容，让我非常感动。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xx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2025-05-02T06:26:06+08:00</dcterms:created>
  <dcterms:modified xsi:type="dcterms:W3CDTF">2025-05-02T06:26:06+08:00</dcterms:modified>
</cp:coreProperties>
</file>

<file path=docProps/custom.xml><?xml version="1.0" encoding="utf-8"?>
<Properties xmlns="http://schemas.openxmlformats.org/officeDocument/2006/custom-properties" xmlns:vt="http://schemas.openxmlformats.org/officeDocument/2006/docPropsVTypes"/>
</file>