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公司新人工作总结(精)(三篇)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精)一怀着对__文化的向往，我于__年_月成为了__中的一员。现在三个月的试用期即将过去了，我现向公司提出郑重申请，成为一名正式的员工。本人工作认真、细心且具有较强的责任心和进取心，勤勉不懈，极富工作热情;性格开朗，乐于与...</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公司新人工作总结(精)一</w:t>
      </w:r>
    </w:p>
    <w:p>
      <w:pPr>
        <w:ind w:left="0" w:right="0" w:firstLine="560"/>
        <w:spacing w:before="450" w:after="450" w:line="312" w:lineRule="auto"/>
      </w:pPr>
      <w:r>
        <w:rPr>
          <w:rFonts w:ascii="宋体" w:hAnsi="宋体" w:eastAsia="宋体" w:cs="宋体"/>
          <w:color w:val="000"/>
          <w:sz w:val="28"/>
          <w:szCs w:val="28"/>
        </w:rPr>
        <w:t xml:space="preserve">怀着对__文化的向往，我于__年_月成为了__中的一员。现在三个月的试用期即将过去了，我现向公司提出郑重申请，成为一名正式的员工。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公司新人工作总结(精)二</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对此，我总结了这个试用期的工作：</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xx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宋体" w:hAnsi="宋体" w:eastAsia="宋体" w:cs="宋体"/>
          <w:color w:val="000"/>
          <w:sz w:val="28"/>
          <w:szCs w:val="28"/>
        </w:rPr>
        <w:t xml:space="preserve">采购文员试用期工作总结（原创）20xx</w:t>
      </w:r>
    </w:p>
    <w:p>
      <w:pPr>
        <w:ind w:left="0" w:right="0" w:firstLine="560"/>
        <w:spacing w:before="450" w:after="450" w:line="312" w:lineRule="auto"/>
      </w:pPr>
      <w:r>
        <w:rPr>
          <w:rFonts w:ascii="宋体" w:hAnsi="宋体" w:eastAsia="宋体" w:cs="宋体"/>
          <w:color w:val="000"/>
          <w:sz w:val="28"/>
          <w:szCs w:val="28"/>
        </w:rPr>
        <w:t xml:space="preserve">转眼间我已经在采购文员岗位上工作了两个多月的时间了，虽然仍处于试用期却能够体会到自己在工作中的进步，无论是工作技巧的运用还是职场环境的熟悉都能够体现出我对自身岗位的重视，所以我能够在领导安排下认真完成采购任务从而保障物资的充足，现对自己试用期间的采购工作进行以下总结。</w:t>
      </w:r>
    </w:p>
    <w:p>
      <w:pPr>
        <w:ind w:left="0" w:right="0" w:firstLine="560"/>
        <w:spacing w:before="450" w:after="450" w:line="312" w:lineRule="auto"/>
      </w:pPr>
      <w:r>
        <w:rPr>
          <w:rFonts w:ascii="宋体" w:hAnsi="宋体" w:eastAsia="宋体" w:cs="宋体"/>
          <w:color w:val="000"/>
          <w:sz w:val="28"/>
          <w:szCs w:val="28"/>
        </w:rPr>
        <w:t xml:space="preserve">认真编制采购部门的报表并做好相应的整理，对于采购工作的展开而言数据的收集与分析往往是十分重要的，通过价格之间的对比从而在采购工作中占据相应的优势，这便意味着需要及时对采购事务进行传达从而确保品质方面达到要求，通过日常维护工作的展开从而强化这方面的管理，毕竟想要完成部门领导安排的任务便需要认真记录采购的进度，在这之中则需要收集好相应的信息从而准确进行记录，即便这项工作得以完成也会做好周报表或者月报表，在分析的过程中也会对部分供应商的资料进行整理从而了解产品的种类以及报价情况。</w:t>
      </w:r>
    </w:p>
    <w:p>
      <w:pPr>
        <w:ind w:left="0" w:right="0" w:firstLine="560"/>
        <w:spacing w:before="450" w:after="450" w:line="312" w:lineRule="auto"/>
      </w:pPr>
      <w:r>
        <w:rPr>
          <w:rFonts w:ascii="宋体" w:hAnsi="宋体" w:eastAsia="宋体" w:cs="宋体"/>
          <w:color w:val="000"/>
          <w:sz w:val="28"/>
          <w:szCs w:val="28"/>
        </w:rPr>
        <w:t xml:space="preserve">及时收发各类文件并对部门的工作流程有所了解，为了强化自身的基础能力自然要做好日常的文员工作才行，因此我在入职以后便在老员工的带领下熟悉采购文员的职责所在，既要熟悉部门各个环节的工作情况又要通过自身的努力落实领导的指示，所以我会提前编制好采购清单并交给部门领导进行审批，及时完成文件的整理与收发从而确保不出现积压或者拖延的状况，在得到部门领导的指示以后能够及时传达给各员工并确保部门工作能够顺利进行，在组织例会的时候也能够积极发言并为部门建设提供意见。</w:t>
      </w:r>
    </w:p>
    <w:p>
      <w:pPr>
        <w:ind w:left="0" w:right="0" w:firstLine="560"/>
        <w:spacing w:before="450" w:after="450" w:line="312" w:lineRule="auto"/>
      </w:pPr>
      <w:r>
        <w:rPr>
          <w:rFonts w:ascii="宋体" w:hAnsi="宋体" w:eastAsia="宋体" w:cs="宋体"/>
          <w:color w:val="000"/>
          <w:sz w:val="28"/>
          <w:szCs w:val="28"/>
        </w:rPr>
        <w:t xml:space="preserve">对往来业务进行登记并确保采购工作不会出现失误，对我来说采购工作的完成也是为了体现出自身的价值所在，所以试用期里我能够协助领导做好相应的调查，在编制报表的同时做好文件的登记以便于领导进行检查，对各项业务的单据也能够进行严格保管从而进行后期的审核，在负责接听电话的同时也会根据工作的需要做好相应的记录，毕竟各类工作都有所涉猎才能够在采购文员岗位上得到综合性的提升，对于现阶段的我来说仍需要找准定位并尽快熟悉职场环境才行。</w:t>
      </w:r>
    </w:p>
    <w:p>
      <w:pPr>
        <w:ind w:left="0" w:right="0" w:firstLine="560"/>
        <w:spacing w:before="450" w:after="450" w:line="312" w:lineRule="auto"/>
      </w:pPr>
      <w:r>
        <w:rPr>
          <w:rFonts w:ascii="宋体" w:hAnsi="宋体" w:eastAsia="宋体" w:cs="宋体"/>
          <w:color w:val="000"/>
          <w:sz w:val="28"/>
          <w:szCs w:val="28"/>
        </w:rPr>
        <w:t xml:space="preserve">对我来说想要尽快转正自然得秉承踏实勤恳的原则才能够做好这项工作，而我也将保持高度的责任心投入到部门的建设之中并处理好各项事务，希望届时的我已经通过采购文员工作的完成得到转正的机会。</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评价，使我定期转为正式员工，并根据公司的薪金福利情景，从20__年_月起，转正工资调整为1800元月。来到那里工作，我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2025-05-02T04:50:12+08:00</dcterms:created>
  <dcterms:modified xsi:type="dcterms:W3CDTF">2025-05-02T04:50:12+08:00</dcterms:modified>
</cp:coreProperties>
</file>

<file path=docProps/custom.xml><?xml version="1.0" encoding="utf-8"?>
<Properties xmlns="http://schemas.openxmlformats.org/officeDocument/2006/custom-properties" xmlns:vt="http://schemas.openxmlformats.org/officeDocument/2006/docPropsVTypes"/>
</file>