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生产企业工作总结范文精选41篇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生产企业工作总结范文 第一篇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第一篇</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&gt;一、大力加强石化企业团组织建设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&gt;二、努力完善石化企业团工作制度建设</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&gt;三、争取党委领导重视，确保石化企业团建工作有保障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在团委建团任务完成后，镇党委结合下各镇的非公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&gt;四、以开展活动来带动石化企业团建工作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第二篇</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18年，公司结合经营管理实际，对管理制度进行了第四次修订，并制订《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18年，公司先后组织员工培训x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18年，在董事会的正确领导下，公司全员紧紧围绕生产经营目标任务的完成，继续深入、持久地在全公司范围内广泛开展了争创文明部室等活动，工会利用双休日、节假日开展多种形式的文娱活动，诸如：组建自行车队、举办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18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在到来的20xx年，我们将会更加的努力奋进，为公司的建设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第三篇</w:t>
      </w:r>
    </w:p>
    <w:p>
      <w:pPr>
        <w:ind w:left="0" w:right="0" w:firstLine="560"/>
        <w:spacing w:before="450" w:after="450" w:line="312" w:lineRule="auto"/>
      </w:pPr>
      <w:r>
        <w:rPr>
          <w:rFonts w:ascii="宋体" w:hAnsi="宋体" w:eastAsia="宋体" w:cs="宋体"/>
          <w:color w:val="000"/>
          <w:sz w:val="28"/>
          <w:szCs w:val="28"/>
        </w:rPr>
        <w:t xml:space="preserve">20__年上半年度在上级有关部门的支持、指导和帮助下，公司认真贯彻落实各项生产方针政策，坚持“安全第一，预防为主、综合管理”的工作原则，进一步强化公司安全生产工作，落实公司安全生产主体责任，带领全体干部职工扎实做好行业安全生产的监督管理，采取积极有效的措施、消除不安全因素，从制度化、规范化着手管理，使之安全生产工作取得了一定成效。</w:t>
      </w:r>
    </w:p>
    <w:p>
      <w:pPr>
        <w:ind w:left="0" w:right="0" w:firstLine="560"/>
        <w:spacing w:before="450" w:after="450" w:line="312" w:lineRule="auto"/>
      </w:pPr>
      <w:r>
        <w:rPr>
          <w:rFonts w:ascii="宋体" w:hAnsi="宋体" w:eastAsia="宋体" w:cs="宋体"/>
          <w:color w:val="000"/>
          <w:sz w:val="28"/>
          <w:szCs w:val="28"/>
        </w:rPr>
        <w:t xml:space="preserve">一、全面完成两节期间安全工作任务</w:t>
      </w:r>
    </w:p>
    <w:p>
      <w:pPr>
        <w:ind w:left="0" w:right="0" w:firstLine="560"/>
        <w:spacing w:before="450" w:after="450" w:line="312" w:lineRule="auto"/>
      </w:pPr>
      <w:r>
        <w:rPr>
          <w:rFonts w:ascii="宋体" w:hAnsi="宋体" w:eastAsia="宋体" w:cs="宋体"/>
          <w:color w:val="000"/>
          <w:sz w:val="28"/>
          <w:szCs w:val="28"/>
        </w:rPr>
        <w:t xml:space="preserve">一年一度的春节和春运工作是我们年度安全生产工作的重中之重，为此我们按照上级部门的要求认真落实各项措施，召开各企业安全会议，进行春节春运安全工作的动员贯彻，要求各企业明确安全责任主体，履行好责任主体的安全职责和义务，认真落实各项安全生产责任措施，把好车辆技术状况关和从业人员资质关，保障春运的安全有序。同时与全体员工签订了春节春运安全责任书，同时加强路面巡查。</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从业人员的安全教育培训，特别是对全体教练员的安全教育培训是我们做好安全生产工作的关键。我们从实际出发，在每月至少一次安全例会上，注重例会的内容。从企业安全文化建设与安全生产法律法规及明确责任主体的职责结合起来，以提高企业对安全生产工作的责任感和主体意识，同时对全体教练员实施安全生产法律法规、基础知识、操作规程进行教育培训，提高驾驶员整体安全素质和防范能力。针对今年4月份晋江某驾校“”事故，公司开展了“作安全承诺，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努力消除安全隐患，公司积极会同有关部门在重点区域、重点路段打击各种违法违章行为，按照安全生产年，安全生产规范年以及行业安全隐患排查治理工作的要求，做好隐患排查治理工作，加强日常监管，根据上级部门关于开展隐患整治专项行动的要求，公司下发隐患整治行动的实施方案及工作计划。并多次对全部教练车辆的技术状况、消防设施、车容车貌进行了全面排查治理，及时消除安全隐患，同时下发认真做好安全月活动工作的通知，把安全月活动与安全生产隐患排查治理结合起来，加强对安全生产工作的监管，重点加强对教练车辆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-12月份我们共召开安全生产例会15次，开展安全检查21次，消除安全隐患11次，认真的履行了日常监管职责，较好的完成了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​&gt;生产企业年终总结个人总结【3】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时光飞逝，伴随着比较紧凑又略显紧张的工作节奏，201x年就这样快接近尾声，虽然我来公司时间还不太长，但是时间的脚步依然没有放慢它前行的脚步，经过这一段时间的工作，有很多所感所悟，现总结如下：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第五篇</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第六篇</w:t>
      </w:r>
    </w:p>
    <w:p>
      <w:pPr>
        <w:ind w:left="0" w:right="0" w:firstLine="560"/>
        <w:spacing w:before="450" w:after="450" w:line="312" w:lineRule="auto"/>
      </w:pPr>
      <w:r>
        <w:rPr>
          <w:rFonts w:ascii="宋体" w:hAnsi="宋体" w:eastAsia="宋体" w:cs="宋体"/>
          <w:color w:val="000"/>
          <w:sz w:val="28"/>
          <w:szCs w:val="28"/>
        </w:rPr>
        <w:t xml:space="preserve">时光荏苒，岁月穿梭。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在完成生产任务的同时，我们生产部门同样高度重视产品质量，严把生产工序的每一个质量控制关，虽负责的工作角色进行了转换，但我们始终坚信产品质量是设计、生产出来的，只要生产部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3、机器设备管理方面。在过去的一年里，公司各种生产设备运转完好率达到100%，尚未出现一起因设备原因影响生产的事故。可以说是因为大部分设备都是新设备，故障率较低。但我们设备维护还是按照设备维护保养的相关文件进行定期检修保养，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(一)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三、20__展望</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第七篇</w:t>
      </w:r>
    </w:p>
    <w:p>
      <w:pPr>
        <w:ind w:left="0" w:right="0" w:firstLine="560"/>
        <w:spacing w:before="450" w:after="450" w:line="312" w:lineRule="auto"/>
      </w:pPr>
      <w:r>
        <w:rPr>
          <w:rFonts w:ascii="宋体" w:hAnsi="宋体" w:eastAsia="宋体" w:cs="宋体"/>
          <w:color w:val="000"/>
          <w:sz w:val="28"/>
          <w:szCs w:val="28"/>
        </w:rPr>
        <w:t xml:space="preserve">20xx年对于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1、xx施工图设计；</w:t>
      </w:r>
    </w:p>
    <w:p>
      <w:pPr>
        <w:ind w:left="0" w:right="0" w:firstLine="560"/>
        <w:spacing w:before="450" w:after="450" w:line="312" w:lineRule="auto"/>
      </w:pPr>
      <w:r>
        <w:rPr>
          <w:rFonts w:ascii="宋体" w:hAnsi="宋体" w:eastAsia="宋体" w:cs="宋体"/>
          <w:color w:val="000"/>
          <w:sz w:val="28"/>
          <w:szCs w:val="28"/>
        </w:rPr>
        <w:t xml:space="preserve">2、xx施工图设计；</w:t>
      </w:r>
    </w:p>
    <w:p>
      <w:pPr>
        <w:ind w:left="0" w:right="0" w:firstLine="560"/>
        <w:spacing w:before="450" w:after="450" w:line="312" w:lineRule="auto"/>
      </w:pPr>
      <w:r>
        <w:rPr>
          <w:rFonts w:ascii="宋体" w:hAnsi="宋体" w:eastAsia="宋体" w:cs="宋体"/>
          <w:color w:val="000"/>
          <w:sz w:val="28"/>
          <w:szCs w:val="28"/>
        </w:rPr>
        <w:t xml:space="preserve">3、xx施工图设计。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xx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x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xx自行车队、举办xx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在到来的20xx年，我们将会更加的努力奋进，为公司的建设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第八篇</w:t>
      </w:r>
    </w:p>
    <w:p>
      <w:pPr>
        <w:ind w:left="0" w:right="0" w:firstLine="560"/>
        <w:spacing w:before="450" w:after="450" w:line="312" w:lineRule="auto"/>
      </w:pPr>
      <w:r>
        <w:rPr>
          <w:rFonts w:ascii="宋体" w:hAnsi="宋体" w:eastAsia="宋体" w:cs="宋体"/>
          <w:color w:val="000"/>
          <w:sz w:val="28"/>
          <w:szCs w:val="28"/>
        </w:rPr>
        <w:t xml:space="preserve">20xx年，在市区各级领导及公司领导的大力支持与指导下，我矿自开工以来，始终把安全作为重点工作来抓。在生产过程中，我矿认真贯彻落实上级一系列安全方针、政策、指示和精神，始终坚持“安全第一、预防为主”的安全生产方针，牢固树立“以人为本、安全为天”思想理念。紧紧围绕公司制定的全年安全目标，加大安全教育培训力度，严格落实安全生产责任制，强化安全现场管理，努力提高全员素质，以员工素质保安全。突出抓好采掘工程质量、机电与运输安全、顶板与支护、“一通三防”等工作。认真组织安全隐患自查自检和专项检查工作，狠抓“三违”，努力把安全隐患消灭在萌芽状态。通过我矿全体员工的共同努力，20xx年我矿取得了轻伤事故呈现下降趋势，没有发生重大伤亡事故的好成绩。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&gt;一、完善制度，规范安全管理基础</w:t>
      </w:r>
    </w:p>
    <w:p>
      <w:pPr>
        <w:ind w:left="0" w:right="0" w:firstLine="560"/>
        <w:spacing w:before="450" w:after="450" w:line="312" w:lineRule="auto"/>
      </w:pPr>
      <w:r>
        <w:rPr>
          <w:rFonts w:ascii="宋体" w:hAnsi="宋体" w:eastAsia="宋体" w:cs="宋体"/>
          <w:color w:val="000"/>
          <w:sz w:val="28"/>
          <w:szCs w:val="28"/>
        </w:rPr>
        <w:t xml:space="preserve">（一）强化落实“一岗双责”安全责任</w:t>
      </w:r>
    </w:p>
    <w:p>
      <w:pPr>
        <w:ind w:left="0" w:right="0" w:firstLine="560"/>
        <w:spacing w:before="450" w:after="450" w:line="312" w:lineRule="auto"/>
      </w:pPr>
      <w:r>
        <w:rPr>
          <w:rFonts w:ascii="宋体" w:hAnsi="宋体" w:eastAsia="宋体" w:cs="宋体"/>
          <w:color w:val="000"/>
          <w:sz w:val="28"/>
          <w:szCs w:val="28"/>
        </w:rPr>
        <w:t xml:space="preserve">1、按照“管生产必须管安全”的原则，以全员业务保安为核心，建立健全“一岗双责”的安全岗位责任制。责任范围涵盖各级领导、各专业副总工程师、各部室（区队）及班组负责人，并落实到生产全过程。强化各级安全责任落实，实行层层安全承诺制。</w:t>
      </w:r>
    </w:p>
    <w:p>
      <w:pPr>
        <w:ind w:left="0" w:right="0" w:firstLine="560"/>
        <w:spacing w:before="450" w:after="450" w:line="312" w:lineRule="auto"/>
      </w:pPr>
      <w:r>
        <w:rPr>
          <w:rFonts w:ascii="宋体" w:hAnsi="宋体" w:eastAsia="宋体" w:cs="宋体"/>
          <w:color w:val="000"/>
          <w:sz w:val="28"/>
          <w:szCs w:val="28"/>
        </w:rPr>
        <w:t xml:space="preserve">2、严肃事故责任追究。发生事故，除追究责任单位领导主体责任，还要追究当班跟班领导、班长、安检员的相关责任，制定事故“三违”连带制度，根据事故分析，连带相关责任人。</w:t>
      </w:r>
    </w:p>
    <w:p>
      <w:pPr>
        <w:ind w:left="0" w:right="0" w:firstLine="560"/>
        <w:spacing w:before="450" w:after="450" w:line="312" w:lineRule="auto"/>
      </w:pPr>
      <w:r>
        <w:rPr>
          <w:rFonts w:ascii="宋体" w:hAnsi="宋体" w:eastAsia="宋体" w:cs="宋体"/>
          <w:color w:val="000"/>
          <w:sz w:val="28"/>
          <w:szCs w:val="28"/>
        </w:rPr>
        <w:t xml:space="preserve">（二）强化现场管理，完善领导干部下井带班制度</w:t>
      </w:r>
    </w:p>
    <w:p>
      <w:pPr>
        <w:ind w:left="0" w:right="0" w:firstLine="560"/>
        <w:spacing w:before="450" w:after="450" w:line="312" w:lineRule="auto"/>
      </w:pPr>
      <w:r>
        <w:rPr>
          <w:rFonts w:ascii="宋体" w:hAnsi="宋体" w:eastAsia="宋体" w:cs="宋体"/>
          <w:color w:val="000"/>
          <w:sz w:val="28"/>
          <w:szCs w:val="28"/>
        </w:rPr>
        <w:t xml:space="preserve">为切实加强井下作业现场安全管理，充分发挥领导管理干部履职作用，加强对重点部位、关键环节的巡视检查，及时发现和组织消除事故隐患，我矿制定了《矿领导带班下井轮流制度》、《领导干部带班下井交接班制度》、《矿领导带班下井安全生产管理制度》、《矿领导带班下井档案管理制度》及《矿领导带班下井公示制度》。明确了我矿入井带班人员、下井带班个数、带班时间及带班下井工作职责。严格履行带班职责，保证矿井安全生产。</w:t>
      </w:r>
    </w:p>
    <w:p>
      <w:pPr>
        <w:ind w:left="0" w:right="0" w:firstLine="560"/>
        <w:spacing w:before="450" w:after="450" w:line="312" w:lineRule="auto"/>
      </w:pPr>
      <w:r>
        <w:rPr>
          <w:rFonts w:ascii="宋体" w:hAnsi="宋体" w:eastAsia="宋体" w:cs="宋体"/>
          <w:color w:val="000"/>
          <w:sz w:val="28"/>
          <w:szCs w:val="28"/>
        </w:rPr>
        <w:t xml:space="preserve">1、矿领导带班下井前，首先向矿调度询问井下当班安全重点部位，下井后与交班人履行交接手续，询问井下安全状况，确定安全重点后，有目的地深入采掘面、重点工程、以及生产条件差、特殊地段等作业现场。</w:t>
      </w:r>
    </w:p>
    <w:p>
      <w:pPr>
        <w:ind w:left="0" w:right="0" w:firstLine="560"/>
        <w:spacing w:before="450" w:after="450" w:line="312" w:lineRule="auto"/>
      </w:pPr>
      <w:r>
        <w:rPr>
          <w:rFonts w:ascii="宋体" w:hAnsi="宋体" w:eastAsia="宋体" w:cs="宋体"/>
          <w:color w:val="000"/>
          <w:sz w:val="28"/>
          <w:szCs w:val="28"/>
        </w:rPr>
        <w:t xml:space="preserve">2、矿领导在带班过程中，通过定时与矿调度联系和不间断的走动巡查，全面掌控当班井下安全状况，紧紧盯住重点部位的瓦斯、水、顶板等重大隐患不放；盯住“三违”不放；盯住重点采掘工作面安全质量不放。</w:t>
      </w:r>
    </w:p>
    <w:p>
      <w:pPr>
        <w:ind w:left="0" w:right="0" w:firstLine="560"/>
        <w:spacing w:before="450" w:after="450" w:line="312" w:lineRule="auto"/>
      </w:pPr>
      <w:r>
        <w:rPr>
          <w:rFonts w:ascii="宋体" w:hAnsi="宋体" w:eastAsia="宋体" w:cs="宋体"/>
          <w:color w:val="000"/>
          <w:sz w:val="28"/>
          <w:szCs w:val="28"/>
        </w:rPr>
        <w:t xml:space="preserve">3、矿领导在完成当班带班任务时，在指定地点与接班人详细交代井下当班安全状况、存在的问题及原因，让接班人充分了解井下安全重点，进一步处理隐患及问题。</w:t>
      </w:r>
    </w:p>
    <w:p>
      <w:pPr>
        <w:ind w:left="0" w:right="0" w:firstLine="560"/>
        <w:spacing w:before="450" w:after="450" w:line="312" w:lineRule="auto"/>
      </w:pPr>
      <w:r>
        <w:rPr>
          <w:rFonts w:ascii="宋体" w:hAnsi="宋体" w:eastAsia="宋体" w:cs="宋体"/>
          <w:color w:val="000"/>
          <w:sz w:val="28"/>
          <w:szCs w:val="28"/>
        </w:rPr>
        <w:t xml:space="preserve">4、严格公示，全面监督矿领导带班下井情况。我矿在井口显著位置设置了矿领导带班下井公示牌板，并在矿调度室设置了矿领导带班下井公示滚动屏，全天24小时公示带班人员姓名、职务。</w:t>
      </w:r>
    </w:p>
    <w:p>
      <w:pPr>
        <w:ind w:left="0" w:right="0" w:firstLine="560"/>
        <w:spacing w:before="450" w:after="450" w:line="312" w:lineRule="auto"/>
      </w:pPr>
      <w:r>
        <w:rPr>
          <w:rFonts w:ascii="宋体" w:hAnsi="宋体" w:eastAsia="宋体" w:cs="宋体"/>
          <w:color w:val="000"/>
          <w:sz w:val="28"/>
          <w:szCs w:val="28"/>
        </w:rPr>
        <w:t xml:space="preserve">&gt;二、强化安全教育培训，严格安全考核管理</w:t>
      </w:r>
    </w:p>
    <w:p>
      <w:pPr>
        <w:ind w:left="0" w:right="0" w:firstLine="560"/>
        <w:spacing w:before="450" w:after="450" w:line="312" w:lineRule="auto"/>
      </w:pPr>
      <w:r>
        <w:rPr>
          <w:rFonts w:ascii="宋体" w:hAnsi="宋体" w:eastAsia="宋体" w:cs="宋体"/>
          <w:color w:val="000"/>
          <w:sz w:val="28"/>
          <w:szCs w:val="28"/>
        </w:rPr>
        <w:t xml:space="preserve">开工前，制定了全年安全培训计划，开工后积极做好员工安全教育培训，不断提高员工自身素质。采用人工讲课、电视录像观看、事故案例分析、现场教育等方式进行培训，通过安全教育培训，提高全员安全意识，对所有入职人员进行了入厂三级安全教育，经考试合格，并进行了健康体格检查，合格人员才方准入职。加强健康、安全、环境管理体系培训，组织员工学习本岗位的操作规程及相关文件，并对岗位危害因素、风险控制措施和应急处置措施等有关知识进行了学习。今年以来共举办开工培训、岗中培训、特种作业人员培训、矿领导培训21次。</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进行安全生产宣传活动，加强节前安全教育，确保了节假日期间的安全生产，每日进行班前会学习活动。通过各种形式的安全教育，为广大职工开辟了学知识、长技能的渠道，提高了操作水平和安全文化素质。增强了施工人员的安全意识，提高了自我保护能力。在六月份，我矿积极开展六月份安全大检查、大学习活动，在十月份，在我矿开展《煤矿安全规程》新规程的学习活动，培训学习率达100%。</w:t>
      </w:r>
    </w:p>
    <w:p>
      <w:pPr>
        <w:ind w:left="0" w:right="0" w:firstLine="560"/>
        <w:spacing w:before="450" w:after="450" w:line="312" w:lineRule="auto"/>
      </w:pPr>
      <w:r>
        <w:rPr>
          <w:rFonts w:ascii="宋体" w:hAnsi="宋体" w:eastAsia="宋体" w:cs="宋体"/>
          <w:color w:val="000"/>
          <w:sz w:val="28"/>
          <w:szCs w:val="28"/>
        </w:rPr>
        <w:t xml:space="preserve">另外今年增加风险源辨识，应急管理，事故预防处理、职业卫生等内容培训，通过对各岗位存在的危险源进行识别，从而防止施工过程中潜在安全、环境事故的发生，</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安全生产费用主要用于安全防护、设备更新、应急物资。为所有进场施工人员配备了安全帽、工作服、防尘口罩等个人安全防护用品，并检查监督施工人员正确佩戴。在危险部位挂设警示标牌。每天对施工现场作业人员的安全防护用品佩戴情况进行巡检，发现问题及时解决。</w:t>
      </w:r>
    </w:p>
    <w:p>
      <w:pPr>
        <w:ind w:left="0" w:right="0" w:firstLine="560"/>
        <w:spacing w:before="450" w:after="450" w:line="312" w:lineRule="auto"/>
      </w:pPr>
      <w:r>
        <w:rPr>
          <w:rFonts w:ascii="宋体" w:hAnsi="宋体" w:eastAsia="宋体" w:cs="宋体"/>
          <w:color w:val="000"/>
          <w:sz w:val="28"/>
          <w:szCs w:val="28"/>
        </w:rPr>
        <w:t xml:space="preserve">&gt;四、实行重点管理，加大现场安全生产检查力度</w:t>
      </w:r>
    </w:p>
    <w:p>
      <w:pPr>
        <w:ind w:left="0" w:right="0" w:firstLine="560"/>
        <w:spacing w:before="450" w:after="450" w:line="312" w:lineRule="auto"/>
      </w:pPr>
      <w:r>
        <w:rPr>
          <w:rFonts w:ascii="宋体" w:hAnsi="宋体" w:eastAsia="宋体" w:cs="宋体"/>
          <w:color w:val="000"/>
          <w:sz w:val="28"/>
          <w:szCs w:val="28"/>
        </w:rPr>
        <w:t xml:space="preserve">按照公司及矿方规定，对作业现场进行全过程的监督检查和隐患排查，及时发现事故隐患，排除作业过程中的不安全因素，纠正违章违规作业情况，监督安全技术措施的实行，主要有以下几种形式：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（7）市区级领导检查。</w:t>
      </w:r>
    </w:p>
    <w:p>
      <w:pPr>
        <w:ind w:left="0" w:right="0" w:firstLine="560"/>
        <w:spacing w:before="450" w:after="450" w:line="312" w:lineRule="auto"/>
      </w:pPr>
      <w:r>
        <w:rPr>
          <w:rFonts w:ascii="宋体" w:hAnsi="宋体" w:eastAsia="宋体" w:cs="宋体"/>
          <w:color w:val="000"/>
          <w:sz w:val="28"/>
          <w:szCs w:val="28"/>
        </w:rPr>
        <w:t xml:space="preserve">现场安全管理过程中，我们突出重点，加大现场巡检力度，及时发现安全隐患并跟踪整改落实。今年开工之际，面临1084综采面和1083综采面的搬家倒面工作，时间紧，任务重，路线长，工序繁杂，给我矿的安全管理带来很大压力。根据工作需要，我们及时调整工作思路，调整技术力量好的安检员进行现场跟踪监督检查。压责任，压任务。从工作面施工、绞车固定使用、钢丝绳完好、信号使用、设备固定、顶板支护管理、运输搬运、“三违查处”等各个方面入手，要求勤检查，细检查，狠处罚。</w:t>
      </w:r>
    </w:p>
    <w:p>
      <w:pPr>
        <w:ind w:left="0" w:right="0" w:firstLine="560"/>
        <w:spacing w:before="450" w:after="450" w:line="312" w:lineRule="auto"/>
      </w:pPr>
      <w:r>
        <w:rPr>
          <w:rFonts w:ascii="宋体" w:hAnsi="宋体" w:eastAsia="宋体" w:cs="宋体"/>
          <w:color w:val="000"/>
          <w:sz w:val="28"/>
          <w:szCs w:val="28"/>
        </w:rPr>
        <w:t xml:space="preserve">把安全隐患消灭在萌芽状态，经过大家的共同努力，保证了1084和1083工作面的搬家工作安全完成，同时也保证了1082工作面的顺利安装和试运行。搬家倒面工作结束后，我们又及时对安检人员进行合理安排，把重点放在1082工作面回采和1095运、回两巷的安全管理上，始终把采掘工作面支护、工程质量、设备运行、“三违查处”、文明生产、供电运输安全、消防、地面卫生作为工作重点来抓，每周开展安全大检查活动，配合市区及其他上级部门进行安全检查，对查出的问题及时下达整改通知单，限时定人进行处理，然后通过复查，对处理不到位的单位和个人进行处罚，保证安全隐患及时消除。另外我矿还加大“雨季三防”的检查鼓励工作，每周派专人到采矿区、泄洪沟检查采空区裂隙、积水、挖沙等情况，发现险情及时处理。保证了安全工作的顺利进行。</w:t>
      </w:r>
    </w:p>
    <w:p>
      <w:pPr>
        <w:ind w:left="0" w:right="0" w:firstLine="560"/>
        <w:spacing w:before="450" w:after="450" w:line="312" w:lineRule="auto"/>
      </w:pPr>
      <w:r>
        <w:rPr>
          <w:rFonts w:ascii="宋体" w:hAnsi="宋体" w:eastAsia="宋体" w:cs="宋体"/>
          <w:color w:val="000"/>
          <w:sz w:val="28"/>
          <w:szCs w:val="28"/>
        </w:rPr>
        <w:t xml:space="preserve">通过检查查出的隐患，全部按“四不放过”原则进行整改闭合。对现场隐患进行排查，多次重复出现的问题进行分析，制定管理措施，加强监督落实。通过安全检查，确保大大减少作业现场的安全隐患，给广大作业人员创造了一个安全的施工环境。由于大家齐心协力，共抓安全，今年我矿取得了轻伤事故（13起）明显下降，没有发生重伤及死亡事故的好成绩。</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第九篇</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第十篇</w:t>
      </w:r>
    </w:p>
    <w:p>
      <w:pPr>
        <w:ind w:left="0" w:right="0" w:firstLine="560"/>
        <w:spacing w:before="450" w:after="450" w:line="312" w:lineRule="auto"/>
      </w:pPr>
      <w:r>
        <w:rPr>
          <w:rFonts w:ascii="宋体" w:hAnsi="宋体" w:eastAsia="宋体" w:cs="宋体"/>
          <w:color w:val="000"/>
          <w:sz w:val="28"/>
          <w:szCs w:val="28"/>
        </w:rPr>
        <w:t xml:space="preserve">公司注册资本xx万元，总资产xx亿元，设备年生产能力xx万双，厂区占地面积xx平方米，建筑面积xx平方米，现有员工xx名，xx集团生产的产品遍布国内上海、广东、重庆等31个省、市自治区；国外主要销往欧美、澳洲、中东、东南亚等30多个国家和地区，深受国内外客商喜爱。20xx年完成工业总产值xx万元，销售收入达xx万元，出口总额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第十一篇</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第十二篇</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安全生产是最大的经济效益，是各项工作能得以顺利开展的首要保障。今年按照___的一切以安全为重的指示,结合公司___年发生的事故情况,从以下几方面着手开展安全工作。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xxx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四。组织管理及员工管理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第十三篇</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第十四篇</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我公司坚持“安全第一、预防为主、综合治理”的方针，牢固树立安全发展理念，完善公司安全管理体系，以制度化、规范化、系统化的方式推进安全生产，最终实现了全年无生产安全事故，无突发应急情况的优良成绩。</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各部门领导是安全生产的第一责任人，凡安全工作不到位的部门和个人，一律不得参加评先。增加了安全运行奖，加大了对安全目标、安全事故、“三违”现象的考核力度;加大了对事故部门主要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员工提出的安全隐患提案会在公司级安全会议上列出。并要求相关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二、完善安全管理制度体系，规范安全生产管理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为保障安全生产的制度化推进，进一步细化了安全生产责任制度，累计形成文件十余份：重新制订完善了《安全生产责任制》、《安全生产奖惩制度》、《应急预案》等文件制度，完善了所有设备的操作规程，形成了完整、规范、科学、有效的安全管理规章制度体系，实现了全面标准化管理。</w:t>
      </w:r>
    </w:p>
    <w:p>
      <w:pPr>
        <w:ind w:left="0" w:right="0" w:firstLine="560"/>
        <w:spacing w:before="450" w:after="450" w:line="312" w:lineRule="auto"/>
      </w:pPr>
      <w:r>
        <w:rPr>
          <w:rFonts w:ascii="宋体" w:hAnsi="宋体" w:eastAsia="宋体" w:cs="宋体"/>
          <w:color w:val="000"/>
          <w:sz w:val="28"/>
          <w:szCs w:val="28"/>
        </w:rPr>
        <w:t xml:space="preserve">三、深化全员安全意识，注重安全教育培训</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生产人员、特种作业人员的安全管理知识、安全操作规程、安全操作技能和特种作业操作等方面的培训教育，努力提高全员的安全素质。开展了安全管理人员取证、特种操作人员持证上岗、安全知识学习、安全技能教育、应急预案演习等一系列培训工作，还通过组织安全板报、横幅、技能大赛、教育训练、现场演习等多种方式为全体员工开辟了学知识、长技能的渠道。通过深化全员安全评价和开展多种形式培训，提高了全体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四、推进安全管理力度，狠抓隐患排查治理</w:t>
      </w:r>
    </w:p>
    <w:p>
      <w:pPr>
        <w:ind w:left="0" w:right="0" w:firstLine="560"/>
        <w:spacing w:before="450" w:after="450" w:line="312" w:lineRule="auto"/>
      </w:pPr>
      <w:r>
        <w:rPr>
          <w:rFonts w:ascii="宋体" w:hAnsi="宋体" w:eastAsia="宋体" w:cs="宋体"/>
          <w:color w:val="000"/>
          <w:sz w:val="28"/>
          <w:szCs w:val="28"/>
        </w:rPr>
        <w:t xml:space="preserve">本着“预防为主，安全从隐患萌芽抓起”的原则，我们大力严格监督检查，查找安全隐患，重点对我司的电器、机械设备、照明用电、空压机、危险化学品、生产工艺等方面每周定期组织专员进行检查。对查出的隐患以“隐患整改通知书”的形式及时通知相关单位进行整改，并跟踪隐患整改落实情况。要求各部门组织班组开展好安全自查工作，对所查隐患及时整改。全面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五、抓好班组日常管理、把握关键点</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不断提高全员的安全意识和安全操作技能，做好班组安全工作日常管理，重点抓了几个关键：一是抓好关键部位(公司内危险源如危险化学品、空压机、电控箱等)的安全，把这些关键部位时刻处在监控状态，在控状态。二是抓好关键作业(检修作业、临时作业及受限空间作业)的安全。三是抓好关键人员的安全。对关键人员把好进人入口关和上岗入口关，培训不合格不上岗、不胜任岗位要求的坚决不准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第十五篇</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xxx三大产业聚集xxx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根据省财政厅的统一部署，围绕xxx农民得实惠、企业得市场、政府得民心、经济得发展xxx的政策目标，我市自20xx年2月份以来，积极响应xxx扩大内需，应对国际金融危机的号召，在市委、市府和上级财政部门以及局领导的关心支持下，认真贯彻执行xxx家电下乡xxx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(一)较好完成国有企业快报、非公企业快报和三明市xxx快报和年报的编制工作，通过财务报表的分析，为领导提供管理决策信息。年度获得三明市财政局企业财务报告第一名。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第十六篇</w:t>
      </w:r>
    </w:p>
    <w:p>
      <w:pPr>
        <w:ind w:left="0" w:right="0" w:firstLine="560"/>
        <w:spacing w:before="450" w:after="450" w:line="312" w:lineRule="auto"/>
      </w:pPr>
      <w:r>
        <w:rPr>
          <w:rFonts w:ascii="宋体" w:hAnsi="宋体" w:eastAsia="宋体" w:cs="宋体"/>
          <w:color w:val="000"/>
          <w:sz w:val="28"/>
          <w:szCs w:val="28"/>
        </w:rPr>
        <w:t xml:space="preserve">光阴如梭，20__年即将过去，20__年即将来临。在这一年中我在自己的岗位上有很多汗水也有泪水。回顾以往走过的艰难历程，成绩已经成为过去，新的一年对我的人生来说亦是一次全新的开始。为了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20__年AI产量如下：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4、及时巡线，发现问题及时处理</w:t>
      </w:r>
    </w:p>
    <w:p>
      <w:pPr>
        <w:ind w:left="0" w:right="0" w:firstLine="560"/>
        <w:spacing w:before="450" w:after="450" w:line="312" w:lineRule="auto"/>
      </w:pPr>
      <w:r>
        <w:rPr>
          <w:rFonts w:ascii="宋体" w:hAnsi="宋体" w:eastAsia="宋体" w:cs="宋体"/>
          <w:color w:val="000"/>
          <w:sz w:val="28"/>
          <w:szCs w:val="28"/>
        </w:rPr>
        <w:t xml:space="preserve">5、制定设备保养计划，并安排落实设备保养工作，通过变更保养频次保证设备使用性能，减少机台故障和停机时间，保证机台正常生产运行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__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第十七篇</w:t>
      </w:r>
    </w:p>
    <w:p>
      <w:pPr>
        <w:ind w:left="0" w:right="0" w:firstLine="560"/>
        <w:spacing w:before="450" w:after="450" w:line="312" w:lineRule="auto"/>
      </w:pPr>
      <w:r>
        <w:rPr>
          <w:rFonts w:ascii="宋体" w:hAnsi="宋体" w:eastAsia="宋体" w:cs="宋体"/>
          <w:color w:val="000"/>
          <w:sz w:val="28"/>
          <w:szCs w:val="28"/>
        </w:rPr>
        <w:t xml:space="preserve">20xx年，在市区各级领导及公司领导的大力支持与指导下，我矿自开工以来，始终把安全作为重点工作来抓。在生产过程中，我矿认真贯彻落实上级一系列安全方针、政策、指示和精神，始终坚持“安全第</w:t>
      </w:r>
    </w:p>
    <w:p>
      <w:pPr>
        <w:ind w:left="0" w:right="0" w:firstLine="560"/>
        <w:spacing w:before="450" w:after="450" w:line="312" w:lineRule="auto"/>
      </w:pPr>
      <w:r>
        <w:rPr>
          <w:rFonts w:ascii="宋体" w:hAnsi="宋体" w:eastAsia="宋体" w:cs="宋体"/>
          <w:color w:val="000"/>
          <w:sz w:val="28"/>
          <w:szCs w:val="28"/>
        </w:rPr>
        <w:t xml:space="preserve">一、预防为主”的安全生产方针，牢固树立“以人为本、安全为天”思想理念。紧紧围绕公司制定的全年安全目标，加大安全教育培训力度，严格落实安全生产责任制，强化安全现场管理，努力提高全员素质，以员工素质保安全。突出抓好采掘工程质量、机电与运输安全、顶板与支护、“一通三防”等工作。认真组织安全隐患自查自检和专项检查工作，狠抓“三违”，努力把安全隐患消灭在萌芽状态。通过我矿全体员工的共同努力，20xx年我矿取得了轻伤事故呈现下降趋势，没有发生重大伤亡事故的好成绩。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 、完善制度，规范安全管理基础</w:t>
      </w:r>
    </w:p>
    <w:p>
      <w:pPr>
        <w:ind w:left="0" w:right="0" w:firstLine="560"/>
        <w:spacing w:before="450" w:after="450" w:line="312" w:lineRule="auto"/>
      </w:pPr>
      <w:r>
        <w:rPr>
          <w:rFonts w:ascii="宋体" w:hAnsi="宋体" w:eastAsia="宋体" w:cs="宋体"/>
          <w:color w:val="000"/>
          <w:sz w:val="28"/>
          <w:szCs w:val="28"/>
        </w:rPr>
        <w:t xml:space="preserve">（一）强化落实“一岗双责”安全责任</w:t>
      </w:r>
    </w:p>
    <w:p>
      <w:pPr>
        <w:ind w:left="0" w:right="0" w:firstLine="560"/>
        <w:spacing w:before="450" w:after="450" w:line="312" w:lineRule="auto"/>
      </w:pPr>
      <w:r>
        <w:rPr>
          <w:rFonts w:ascii="宋体" w:hAnsi="宋体" w:eastAsia="宋体" w:cs="宋体"/>
          <w:color w:val="000"/>
          <w:sz w:val="28"/>
          <w:szCs w:val="28"/>
        </w:rPr>
        <w:t xml:space="preserve">1、按照“管生产必须管安全”的原则，以全员业务保安为核心，建立健全“一岗双责”的安全岗位责任制。责任范围涵盖各级领导、各专业副总工程师、各部室（区队）及班组负责人，并落实到生产全过程。 强化各级安全责任落实，实行层层安全承诺制。</w:t>
      </w:r>
    </w:p>
    <w:p>
      <w:pPr>
        <w:ind w:left="0" w:right="0" w:firstLine="560"/>
        <w:spacing w:before="450" w:after="450" w:line="312" w:lineRule="auto"/>
      </w:pPr>
      <w:r>
        <w:rPr>
          <w:rFonts w:ascii="宋体" w:hAnsi="宋体" w:eastAsia="宋体" w:cs="宋体"/>
          <w:color w:val="000"/>
          <w:sz w:val="28"/>
          <w:szCs w:val="28"/>
        </w:rPr>
        <w:t xml:space="preserve">2、严肃事故责任追究。发生事故，除追究责任单位领导主体责任，还要追究当班跟班领导、班长、安检员的相关责任，制定事故“三违”连带制度，根据事故分析，连带相关责任人。</w:t>
      </w:r>
    </w:p>
    <w:p>
      <w:pPr>
        <w:ind w:left="0" w:right="0" w:firstLine="560"/>
        <w:spacing w:before="450" w:after="450" w:line="312" w:lineRule="auto"/>
      </w:pPr>
      <w:r>
        <w:rPr>
          <w:rFonts w:ascii="宋体" w:hAnsi="宋体" w:eastAsia="宋体" w:cs="宋体"/>
          <w:color w:val="000"/>
          <w:sz w:val="28"/>
          <w:szCs w:val="28"/>
        </w:rPr>
        <w:t xml:space="preserve">（二）强化现场管理，完善领导干部下井带班制度</w:t>
      </w:r>
    </w:p>
    <w:p>
      <w:pPr>
        <w:ind w:left="0" w:right="0" w:firstLine="560"/>
        <w:spacing w:before="450" w:after="450" w:line="312" w:lineRule="auto"/>
      </w:pPr>
      <w:r>
        <w:rPr>
          <w:rFonts w:ascii="宋体" w:hAnsi="宋体" w:eastAsia="宋体" w:cs="宋体"/>
          <w:color w:val="000"/>
          <w:sz w:val="28"/>
          <w:szCs w:val="28"/>
        </w:rPr>
        <w:t xml:space="preserve">为切实加强井下作业现场安全管理，充分发挥领导管理干部履职作用，加强对重点部位、关键环节的巡视检查，及时发现和组织消除事故隐患，我矿制定了《矿领导带班下井轮流制度》、《领导干部带班下井交接班制度》、《矿领导带班下井安全生产管理制度》、《矿领导带班下井档案管理制度》及《矿领导带班下井公示制度》。明确了我矿入井带班人员、下井带班个数、带班时间及带班下井工作职责。严格履行带班职责，保证矿井安全生产。</w:t>
      </w:r>
    </w:p>
    <w:p>
      <w:pPr>
        <w:ind w:left="0" w:right="0" w:firstLine="560"/>
        <w:spacing w:before="450" w:after="450" w:line="312" w:lineRule="auto"/>
      </w:pPr>
      <w:r>
        <w:rPr>
          <w:rFonts w:ascii="宋体" w:hAnsi="宋体" w:eastAsia="宋体" w:cs="宋体"/>
          <w:color w:val="000"/>
          <w:sz w:val="28"/>
          <w:szCs w:val="28"/>
        </w:rPr>
        <w:t xml:space="preserve">1、矿领导带班下井前，首先向矿调度询问井下当班安全重点部位，下井后与交班人履行交接手续，询问井下安全状况，确定安全重点后，有目的地深入采掘面、重点工程、以及生产条件差、特殊地段等作业现场。</w:t>
      </w:r>
    </w:p>
    <w:p>
      <w:pPr>
        <w:ind w:left="0" w:right="0" w:firstLine="560"/>
        <w:spacing w:before="450" w:after="450" w:line="312" w:lineRule="auto"/>
      </w:pPr>
      <w:r>
        <w:rPr>
          <w:rFonts w:ascii="宋体" w:hAnsi="宋体" w:eastAsia="宋体" w:cs="宋体"/>
          <w:color w:val="000"/>
          <w:sz w:val="28"/>
          <w:szCs w:val="28"/>
        </w:rPr>
        <w:t xml:space="preserve">2、矿领导在带班过程中，通过定时与矿调度联系和不间断的走动巡查，全面掌控当班井下安全状况，紧紧盯住重点部位的瓦斯、水、顶板等重大隐患不放；盯住“三违”不放；盯住重点采掘工作面安全质量不放。</w:t>
      </w:r>
    </w:p>
    <w:p>
      <w:pPr>
        <w:ind w:left="0" w:right="0" w:firstLine="560"/>
        <w:spacing w:before="450" w:after="450" w:line="312" w:lineRule="auto"/>
      </w:pPr>
      <w:r>
        <w:rPr>
          <w:rFonts w:ascii="宋体" w:hAnsi="宋体" w:eastAsia="宋体" w:cs="宋体"/>
          <w:color w:val="000"/>
          <w:sz w:val="28"/>
          <w:szCs w:val="28"/>
        </w:rPr>
        <w:t xml:space="preserve">3、矿领导在完成当班带班任务时，在指定地点与接班人详细交代井下当班安全状况、存在的问题及原因，让接班人充分了解井下安全重点，进一步处理隐患及问题。</w:t>
      </w:r>
    </w:p>
    <w:p>
      <w:pPr>
        <w:ind w:left="0" w:right="0" w:firstLine="560"/>
        <w:spacing w:before="450" w:after="450" w:line="312" w:lineRule="auto"/>
      </w:pPr>
      <w:r>
        <w:rPr>
          <w:rFonts w:ascii="宋体" w:hAnsi="宋体" w:eastAsia="宋体" w:cs="宋体"/>
          <w:color w:val="000"/>
          <w:sz w:val="28"/>
          <w:szCs w:val="28"/>
        </w:rPr>
        <w:t xml:space="preserve">4、严格公示，全面监督矿领导带班下井情况。 我矿在井口显著位置设置了矿领导带班下井公示牌板，并在矿调度室设置了矿领导带班下井公示滚动屏，全天24小时公示带班人员姓名、职务。</w:t>
      </w:r>
    </w:p>
    <w:p>
      <w:pPr>
        <w:ind w:left="0" w:right="0" w:firstLine="560"/>
        <w:spacing w:before="450" w:after="450" w:line="312" w:lineRule="auto"/>
      </w:pPr>
      <w:r>
        <w:rPr>
          <w:rFonts w:ascii="宋体" w:hAnsi="宋体" w:eastAsia="宋体" w:cs="宋体"/>
          <w:color w:val="000"/>
          <w:sz w:val="28"/>
          <w:szCs w:val="28"/>
        </w:rPr>
        <w:t xml:space="preserve">&gt;二、 强化安全教育培训，严格安全考核管理</w:t>
      </w:r>
    </w:p>
    <w:p>
      <w:pPr>
        <w:ind w:left="0" w:right="0" w:firstLine="560"/>
        <w:spacing w:before="450" w:after="450" w:line="312" w:lineRule="auto"/>
      </w:pPr>
      <w:r>
        <w:rPr>
          <w:rFonts w:ascii="宋体" w:hAnsi="宋体" w:eastAsia="宋体" w:cs="宋体"/>
          <w:color w:val="000"/>
          <w:sz w:val="28"/>
          <w:szCs w:val="28"/>
        </w:rPr>
        <w:t xml:space="preserve">开工前，制定了全年安全培训计划，开工后积极做好员工安全教育培训，不断提高员工自身素质。采用人工讲课、电视录像观看、事故案例分析、现场教育等方式进行培训，通过安全教育培训，提高全员安全意识，对所有入职人员进行了入厂三级安全教育，经考试合格，并进行了健康体格检查，合格人员才方准入职。加强健康、安全、环境管理体系培训，组织员工学习本岗位的操作规程及相关文件，并对岗位危害因素、风险控制措施和应急处置措施等有关知识进行了学习。今年以来共举办开工培训、岗中培训、特种作业人员培训、矿领导培训 21 次。</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进行安全生产宣传活动，加强节前安全教育，确保了节假日期间的安全生产，每日进行班前会学习活动。通过各种形式的安全教育，为广大职工开辟了学知识、长技能的渠道，提高了操作水平和安全文化素质。增强了施工人员的安全意识，提高了自我保护能力。在六月份，我矿积极开展六月份安全大检查、大学习活动，在十月份，在我矿开展《煤矿安全规程》新规程的学习活动，培训学习率达100%。</w:t>
      </w:r>
    </w:p>
    <w:p>
      <w:pPr>
        <w:ind w:left="0" w:right="0" w:firstLine="560"/>
        <w:spacing w:before="450" w:after="450" w:line="312" w:lineRule="auto"/>
      </w:pPr>
      <w:r>
        <w:rPr>
          <w:rFonts w:ascii="宋体" w:hAnsi="宋体" w:eastAsia="宋体" w:cs="宋体"/>
          <w:color w:val="000"/>
          <w:sz w:val="28"/>
          <w:szCs w:val="28"/>
        </w:rPr>
        <w:t xml:space="preserve">另外今年增加风险源辨识，应急管理，事故预防处理、职业卫生等内容培训，通过对各岗位存在的危险源进行识别，从而防止施工过程中潜在安全、环境事故的发生，</w:t>
      </w:r>
    </w:p>
    <w:p>
      <w:pPr>
        <w:ind w:left="0" w:right="0" w:firstLine="560"/>
        <w:spacing w:before="450" w:after="450" w:line="312" w:lineRule="auto"/>
      </w:pPr>
      <w:r>
        <w:rPr>
          <w:rFonts w:ascii="宋体" w:hAnsi="宋体" w:eastAsia="宋体" w:cs="宋体"/>
          <w:color w:val="000"/>
          <w:sz w:val="28"/>
          <w:szCs w:val="28"/>
        </w:rPr>
        <w:t xml:space="preserve">&gt;三、 加大安全生产投入</w:t>
      </w:r>
    </w:p>
    <w:p>
      <w:pPr>
        <w:ind w:left="0" w:right="0" w:firstLine="560"/>
        <w:spacing w:before="450" w:after="450" w:line="312" w:lineRule="auto"/>
      </w:pPr>
      <w:r>
        <w:rPr>
          <w:rFonts w:ascii="宋体" w:hAnsi="宋体" w:eastAsia="宋体" w:cs="宋体"/>
          <w:color w:val="000"/>
          <w:sz w:val="28"/>
          <w:szCs w:val="28"/>
        </w:rPr>
        <w:t xml:space="preserve">安全生产费用主要用于安全防护、设备更新、应急物资。为所有进场施工人员配备了安全帽、工作服、防尘口罩等个人安全防护用品，并检查监督施工人员正确佩戴。在危险部位挂设警示标牌。每天对施工现场作业人员的安全防护用品佩戴情况进行巡检，发现问题及时解决。</w:t>
      </w:r>
    </w:p>
    <w:p>
      <w:pPr>
        <w:ind w:left="0" w:right="0" w:firstLine="560"/>
        <w:spacing w:before="450" w:after="450" w:line="312" w:lineRule="auto"/>
      </w:pPr>
      <w:r>
        <w:rPr>
          <w:rFonts w:ascii="宋体" w:hAnsi="宋体" w:eastAsia="宋体" w:cs="宋体"/>
          <w:color w:val="000"/>
          <w:sz w:val="28"/>
          <w:szCs w:val="28"/>
        </w:rPr>
        <w:t xml:space="preserve">&gt;四、 实行重点管理，加大现场安全生产检查力度</w:t>
      </w:r>
    </w:p>
    <w:p>
      <w:pPr>
        <w:ind w:left="0" w:right="0" w:firstLine="560"/>
        <w:spacing w:before="450" w:after="450" w:line="312" w:lineRule="auto"/>
      </w:pPr>
      <w:r>
        <w:rPr>
          <w:rFonts w:ascii="宋体" w:hAnsi="宋体" w:eastAsia="宋体" w:cs="宋体"/>
          <w:color w:val="000"/>
          <w:sz w:val="28"/>
          <w:szCs w:val="28"/>
        </w:rPr>
        <w:t xml:space="preserve">按照公司及矿方规定，对作业现场进行全过程的监督检查和隐患排查，及时发现事故隐患，排除作业过程中的不安全因素，纠正违章违规作业情况，监督安全技术措施的实行，主要有以下几种形式：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（7）市区级领导检查。</w:t>
      </w:r>
    </w:p>
    <w:p>
      <w:pPr>
        <w:ind w:left="0" w:right="0" w:firstLine="560"/>
        <w:spacing w:before="450" w:after="450" w:line="312" w:lineRule="auto"/>
      </w:pPr>
      <w:r>
        <w:rPr>
          <w:rFonts w:ascii="宋体" w:hAnsi="宋体" w:eastAsia="宋体" w:cs="宋体"/>
          <w:color w:val="000"/>
          <w:sz w:val="28"/>
          <w:szCs w:val="28"/>
        </w:rPr>
        <w:t xml:space="preserve">现场安全管理过程中，我们突出重点，加大现场巡检力度，及时发现安全隐患并跟踪整改落实。今年开工之际，面临1084综采面和1083综采面的搬家倒面工作，时间紧，任务重，路线长，工序繁杂，给我矿的安全管理带来很大压力。根据工作需要，我们及时调整工作</w:t>
      </w:r>
    </w:p>
    <w:p>
      <w:pPr>
        <w:ind w:left="0" w:right="0" w:firstLine="560"/>
        <w:spacing w:before="450" w:after="450" w:line="312" w:lineRule="auto"/>
      </w:pPr>
      <w:r>
        <w:rPr>
          <w:rFonts w:ascii="宋体" w:hAnsi="宋体" w:eastAsia="宋体" w:cs="宋体"/>
          <w:color w:val="000"/>
          <w:sz w:val="28"/>
          <w:szCs w:val="28"/>
        </w:rPr>
        <w:t xml:space="preserve">思路，调整技术力量好的安检员进行现场跟踪监督检查。压责任，压任务。从工作面施工、绞车固定使用、钢丝绳完好、信号使用、设备固定、顶板支护管理、运输搬运、“三违查处”等各个方面入手，要求勤检查，细检查，狠处罚。把安全隐患消灭在萌芽状态，经过大家的共同努力，保证了1084和1083工作面的搬家工作安全完成，同时也保证了1082工作面的顺利安装和试运行。搬家倒面工作结束后，我们又及时对安检人员进行合理安排，把重点放在1082工作面回采和1095运、回两巷的安全管理上，始终把采掘工作面支护、工程质量、设备运行、“三违查处”、文明生产、供电运输安全、消防、地面卫生作为工作重点来抓，每周开展安全大检查活动，配合市区及其他上级部门进行安全检查，对查出的问题及时下达整改通知单，限时定人进行处理，然后通过复查，对处理不到位的单位和个人进行处罚，保证安全隐患及时消除。另外我矿还加大“雨季三防”的检查鼓励工作，每周派专人到采矿区、泄洪沟检查采空区裂隙、积水、挖沙等情况，发现险情及时处理。保证了安全工作的顺利进行。</w:t>
      </w:r>
    </w:p>
    <w:p>
      <w:pPr>
        <w:ind w:left="0" w:right="0" w:firstLine="560"/>
        <w:spacing w:before="450" w:after="450" w:line="312" w:lineRule="auto"/>
      </w:pPr>
      <w:r>
        <w:rPr>
          <w:rFonts w:ascii="宋体" w:hAnsi="宋体" w:eastAsia="宋体" w:cs="宋体"/>
          <w:color w:val="000"/>
          <w:sz w:val="28"/>
          <w:szCs w:val="28"/>
        </w:rPr>
        <w:t xml:space="preserve">通过检查查出的隐患，全部按“四不放过”原则进行整改闭合。对现场隐患进行排查，多次重复出现的问题进行分析，制定管理措施，加强监督落实。通过安全检查，确保大大减少作业现场的安全隐患，给广大作业人员创造了一个安全的施工环境。由于大家齐心协力，共抓安全，今年我矿取得了轻伤事故（13起）明显下降，没有发生重伤及死亡事故的好成绩。</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第十八篇</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2025-08-04T15:45:56+08:00</dcterms:created>
  <dcterms:modified xsi:type="dcterms:W3CDTF">2025-08-04T15:45:56+08:00</dcterms:modified>
</cp:coreProperties>
</file>

<file path=docProps/custom.xml><?xml version="1.0" encoding="utf-8"?>
<Properties xmlns="http://schemas.openxmlformats.org/officeDocument/2006/custom-properties" xmlns:vt="http://schemas.openxmlformats.org/officeDocument/2006/docPropsVTypes"/>
</file>