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公司主体工作总结范文优选36篇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公司主体工作总结范文 第一篇进公司一年以来，在x总的领导与支持下，在各位同事的密切配合下，爱岗敬业，恪尽职守，较好地完成了自己的本职工作和领导交办的其它工作。现简要回顾总结如下：“忙并收获着，累并快乐着”成了心曲的主旋律，常鸣耳盼。对我而言...</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第一篇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第二篇</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第三篇</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第四篇</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第五篇</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w:t>
      </w:r>
    </w:p>
    <w:p>
      <w:pPr>
        <w:ind w:left="0" w:right="0" w:firstLine="560"/>
        <w:spacing w:before="450" w:after="450" w:line="312" w:lineRule="auto"/>
      </w:pPr>
      <w:r>
        <w:rPr>
          <w:rFonts w:ascii="宋体" w:hAnsi="宋体" w:eastAsia="宋体" w:cs="宋体"/>
          <w:color w:val="000"/>
          <w:sz w:val="28"/>
          <w:szCs w:val="28"/>
        </w:rPr>
        <w:t xml:space="preserve">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第六篇</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第七篇</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w:t>
      </w:r>
    </w:p>
    <w:p>
      <w:pPr>
        <w:ind w:left="0" w:right="0" w:firstLine="560"/>
        <w:spacing w:before="450" w:after="450" w:line="312" w:lineRule="auto"/>
      </w:pPr>
      <w:r>
        <w:rPr>
          <w:rFonts w:ascii="宋体" w:hAnsi="宋体" w:eastAsia="宋体" w:cs="宋体"/>
          <w:color w:val="000"/>
          <w:sz w:val="28"/>
          <w:szCs w:val="28"/>
        </w:rPr>
        <w:t xml:space="preserve">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第八篇</w:t>
      </w:r>
    </w:p>
    <w:p>
      <w:pPr>
        <w:ind w:left="0" w:right="0" w:firstLine="560"/>
        <w:spacing w:before="450" w:after="450" w:line="312" w:lineRule="auto"/>
      </w:pPr>
      <w:r>
        <w:rPr>
          <w:rFonts w:ascii="宋体" w:hAnsi="宋体" w:eastAsia="宋体" w:cs="宋体"/>
          <w:color w:val="000"/>
          <w:sz w:val="28"/>
          <w:szCs w:val="28"/>
        </w:rPr>
        <w:t xml:space="preserve">走过了一年有一年，没有遗憾，仅有对时间的留念，作为一名资历比较老的人员，会回同新人一样悲春伤秋，可是还是想在工作中更近一步，那怕在一年中有了不错的成绩，也如此，是因为不会满足于现状，不会沉寂于过去，明白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我预先的安排工作，按照自我的规划行走一条又一条自我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我的一点成绩就自以为是，不因为自我工作简单就轻易放弃，做好自我，做好此刻，想要做出好成绩不难，难的是不能一向坚持这个状态，跌宕起伏的工作虽然精彩，可是我更喜欢令自我能够一向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研究不是靠，会忧公司之忧，一切为了公司的发展，一切为了更好的服务公司，虽然位卑言轻，可是也有一颗拳拳爱公司之情，身在其位就要做好其实，不做有损公司的申请，不做影响公司发展的事情，我会以公司的发展为目标，以公司的成长为起点，做好此刻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可是我能够说还是有必须的长处，工作的经历还是相比较较足的，能够为公司的发展供给更多的动力，而不是影响公司成长，对于今后工作的安排，我也有了必须规划，虽然说不能照搬去过的工作经验，可是能够一过去为镜，照见自我的不足与缺陷，查明自我的问题，我会改正过去工作中留下的问题，会解决过去工作没有做好的地方，不会一向都停留在一个地方原地踏步，既然要做就要一向做，做好有危急意识，明白后面还有追赶，明白还需努力，不满足，不骄傲。这是我工作的准则，是我工作的目标，一向不会有任何变化，今后不会以后亦不会，会一向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能够理解，可是不能跟随，在今后我们公司还将面临更大的发展，面临更多的挑战，想要做好工作就要靠我们自我做好工作，就要让我们自我努力实现价值，对同事宽容，对工作严谨，对自我苛刻，吃的苦越多，才能得到更多的回报，理解的磨难越多，才能够更长久，人生在世，就是要有自我的追求，我的追求，就是踏实工作，本分的完成每一步规划，不我将会一向吵着这个方向努力吸取，不会放弃。</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第九篇</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第十篇</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xxx20xx年度省属企业效能监察优秀项目评选中，xx电力热电公司减亏控亏效能监察、xx电力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第十一篇</w:t>
      </w:r>
    </w:p>
    <w:p>
      <w:pPr>
        <w:ind w:left="0" w:right="0" w:firstLine="560"/>
        <w:spacing w:before="450" w:after="450" w:line="312" w:lineRule="auto"/>
      </w:pPr>
      <w:r>
        <w:rPr>
          <w:rFonts w:ascii="宋体" w:hAnsi="宋体" w:eastAsia="宋体" w:cs="宋体"/>
          <w:color w:val="000"/>
          <w:sz w:val="28"/>
          <w:szCs w:val="28"/>
        </w:rPr>
        <w:t xml:space="preserve">刚刚过去的20xx年，是我们爱涛物业与园区业主平等相待，热情服务的一年;是物业与业委会紧密联系，为业主造福的一年;是物业与某某置业坦诚相见，诚挚合作的一年;是物业管理工作不断改进，服务品质全面提升的一年。一年来，我们分分秒秒牵挂着业主的利益，时时刻刻关注着业主的诉求，日日夜夜守护着业主的安宁，得到了业主的广泛理解，得到了业委会的切实帮助，得到了某某地产的深度支持!为此，我仅代表苏州物业江宁分公司全体员工，向某某园区全体业主、业主委员会全体成员、某某地产全体人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下面，请允许我将物业公司一年来的管理与服务情况向各位做简要汇报。</w:t>
      </w:r>
    </w:p>
    <w:p>
      <w:pPr>
        <w:ind w:left="0" w:right="0" w:firstLine="560"/>
        <w:spacing w:before="450" w:after="450" w:line="312" w:lineRule="auto"/>
      </w:pPr>
      <w:r>
        <w:rPr>
          <w:rFonts w:ascii="宋体" w:hAnsi="宋体" w:eastAsia="宋体" w:cs="宋体"/>
          <w:color w:val="000"/>
          <w:sz w:val="28"/>
          <w:szCs w:val="28"/>
        </w:rPr>
        <w:t xml:space="preserve">&gt;一、20xx年度履行物业合同的回顾</w:t>
      </w:r>
    </w:p>
    <w:p>
      <w:pPr>
        <w:ind w:left="0" w:right="0" w:firstLine="560"/>
        <w:spacing w:before="450" w:after="450" w:line="312" w:lineRule="auto"/>
      </w:pPr>
      <w:r>
        <w:rPr>
          <w:rFonts w:ascii="宋体" w:hAnsi="宋体" w:eastAsia="宋体" w:cs="宋体"/>
          <w:color w:val="000"/>
          <w:sz w:val="28"/>
          <w:szCs w:val="28"/>
        </w:rPr>
        <w:t xml:space="preserve">20xx年度，我们紧紧围绕物业合同的相关规定和业主需要，认真研究落实第四次业主代表大会提出整改意见，在强化物业服务品质管理上付出了巨大的努力，取得了业委会、开发商和绝大部分业主的广泛理解与认同。</w:t>
      </w:r>
    </w:p>
    <w:p>
      <w:pPr>
        <w:ind w:left="0" w:right="0" w:firstLine="560"/>
        <w:spacing w:before="450" w:after="450" w:line="312" w:lineRule="auto"/>
      </w:pPr>
      <w:r>
        <w:rPr>
          <w:rFonts w:ascii="宋体" w:hAnsi="宋体" w:eastAsia="宋体" w:cs="宋体"/>
          <w:color w:val="000"/>
          <w:sz w:val="28"/>
          <w:szCs w:val="28"/>
        </w:rPr>
        <w:t xml:space="preserve">&gt;(一)注重企业制度更新，强化员工培训。</w:t>
      </w:r>
    </w:p>
    <w:p>
      <w:pPr>
        <w:ind w:left="0" w:right="0" w:firstLine="560"/>
        <w:spacing w:before="450" w:after="450" w:line="312" w:lineRule="auto"/>
      </w:pPr>
      <w:r>
        <w:rPr>
          <w:rFonts w:ascii="宋体" w:hAnsi="宋体" w:eastAsia="宋体" w:cs="宋体"/>
          <w:color w:val="000"/>
          <w:sz w:val="28"/>
          <w:szCs w:val="28"/>
        </w:rPr>
        <w:t xml:space="preserve">一是为强化物业服务品质管理，我们从强化目标管理入手，抓住人员管理、目标管理、责任管理三个重点，分别这对工程部、保安部、绿化部、保洁部制定并实施《工程部优秀员工奖励办法》《秩序管理目标考核责任制》、《绿化养护目标考核责任制》、《卫生保洁目标考核责任制》、《售楼处客服服务管理考核细则》等，分别与相关主管、班组长签订目标管理责任书和岗位责任制。同时，工程部实行每月工作考评，公司对安保、绿化、保洁、售楼处客服采取百分制考核打分，与工资挂钩，实行奖优罚劣。大大提高了各部门的工作责任心和任务执行力。</w:t>
      </w:r>
    </w:p>
    <w:p>
      <w:pPr>
        <w:ind w:left="0" w:right="0" w:firstLine="560"/>
        <w:spacing w:before="450" w:after="450" w:line="312" w:lineRule="auto"/>
      </w:pPr>
      <w:r>
        <w:rPr>
          <w:rFonts w:ascii="宋体" w:hAnsi="宋体" w:eastAsia="宋体" w:cs="宋体"/>
          <w:color w:val="000"/>
          <w:sz w:val="28"/>
          <w:szCs w:val="28"/>
        </w:rPr>
        <w:t xml:space="preserve">二是强化内部管理，全面提升管理水平。为实现行政管理规范化，办公室就行政管理工作，分别制定了《行政人秘管理规定》、《物资双人采购规定》、《物品进出库登记制度》、《食堂和就餐管理规定》、《员工宿舍管理规定》等，并建立启用相应的检查表、登记簿等，对上述文印、文具、电话、用电、用水、文明就餐、安全住宿等进行有效控制。制度的确立与落实，促进了规范、节约习惯的养成，对于开源节流起到了很好的推进作用。</w:t>
      </w:r>
    </w:p>
    <w:p>
      <w:pPr>
        <w:ind w:left="0" w:right="0" w:firstLine="560"/>
        <w:spacing w:before="450" w:after="450" w:line="312" w:lineRule="auto"/>
      </w:pPr>
      <w:r>
        <w:rPr>
          <w:rFonts w:ascii="宋体" w:hAnsi="宋体" w:eastAsia="宋体" w:cs="宋体"/>
          <w:color w:val="000"/>
          <w:sz w:val="28"/>
          <w:szCs w:val="28"/>
        </w:rPr>
        <w:t xml:space="preserve">三是严格财务制度强化财务管理。在外部，严格按照财务公示要求，全年两次向业主公示公摊费用和公共事业收入情况，供业主查阅。在内部，严格财务报销制度，监督执行物资采购审批制，监督双人采购和进出库管理;严密执行物业收费、停车收费、广告收费、商业街摊位收费入账管理，要求手续齐全、入账及时、入库无漏;严格财务记账和出纳制度，确保账务完整准确记载，出纳安全无差错。</w:t>
      </w:r>
    </w:p>
    <w:p>
      <w:pPr>
        <w:ind w:left="0" w:right="0" w:firstLine="560"/>
        <w:spacing w:before="450" w:after="450" w:line="312" w:lineRule="auto"/>
      </w:pPr>
      <w:r>
        <w:rPr>
          <w:rFonts w:ascii="宋体" w:hAnsi="宋体" w:eastAsia="宋体" w:cs="宋体"/>
          <w:color w:val="000"/>
          <w:sz w:val="28"/>
          <w:szCs w:val="28"/>
        </w:rPr>
        <w:t xml:space="preserve">四是强化队伍的培训。我们针对物业公司人员流动性大，基础素质参差不齐的特点，不断强化人员岗位培训，提高人员的思想和业务素质。分公司全年共招录办理入职277人次。同时办理各类离职145人次，员工内部调动8人次。根据人员变动情况，我们对每一位应聘人员，都详尽介绍公司规章制度、工资、休假、待遇、员工手册主要内容。利用采集指纹机会和各部、组班前会机会，进行岗前纪律、礼仪、执勤规范培训。使得每位员工都能尽快进入工作状态，发挥工作效率。定期深入各部门，对思想波动个人进行耐心细致的思想交流，交接员工思想动态，解决员工的思想问题，先后交流、交心员工80人次，稳定了队伍，调动了积极性。及时掌握员工工作动态，认真考察考评员工表现，先后提拔奖励优秀员工26人次，批评辞退不合格员工17人次。保证的队伍始终积极向上，正气抬头，歪风刹住。</w:t>
      </w:r>
    </w:p>
    <w:p>
      <w:pPr>
        <w:ind w:left="0" w:right="0" w:firstLine="560"/>
        <w:spacing w:before="450" w:after="450" w:line="312" w:lineRule="auto"/>
      </w:pPr>
      <w:r>
        <w:rPr>
          <w:rFonts w:ascii="宋体" w:hAnsi="宋体" w:eastAsia="宋体" w:cs="宋体"/>
          <w:color w:val="000"/>
          <w:sz w:val="28"/>
          <w:szCs w:val="28"/>
        </w:rPr>
        <w:t xml:space="preserve">(二)物管客服积极树立服务意识，使得一切为了业主的理念深入人心。在开展为业主服务过程中，我们的五大组团客服部根据分公司年度总体工作要求，制定了以业主为中心，以服务为导向，以业主满意为目的客服工作方针，全心全意为业主服务。</w:t>
      </w:r>
    </w:p>
    <w:p>
      <w:pPr>
        <w:ind w:left="0" w:right="0" w:firstLine="560"/>
        <w:spacing w:before="450" w:after="450" w:line="312" w:lineRule="auto"/>
      </w:pPr>
      <w:r>
        <w:rPr>
          <w:rFonts w:ascii="宋体" w:hAnsi="宋体" w:eastAsia="宋体" w:cs="宋体"/>
          <w:color w:val="000"/>
          <w:sz w:val="28"/>
          <w:szCs w:val="28"/>
        </w:rPr>
        <w:t xml:space="preserve">一方面认真履行客服职能，热心接待业主访问，虚心接受业主投诉，真心解决业主困难。全年共接待业主卫生、噪音、照明、失窃、车位、违章等各种诉求859起，客服在合同承担义务范围内事项，回复解决业主诉求570余起;对依法不承担义务的财物失窃、车辆被损、业主斗殴等事件，积极协助报警100多次。同时，我们还设立免费打气、雨伞、急救箱、针线、小推车等便民点五个，义务帮助业主提供包裹接收、扶送老弱病残、归还业主失物等便民服务1000多起;悬挂防偷防盗、禁止种菜、养鸡雪天防滑等提示横幅120多条，张贴通知、传单、贴士15000多次。年内收到业主赠送锦旗4面。</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第十二篇</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**年我们的工作计划是：</w:t>
      </w:r>
    </w:p>
    <w:p>
      <w:pPr>
        <w:ind w:left="0" w:right="0" w:firstLine="560"/>
        <w:spacing w:before="450" w:after="450" w:line="312" w:lineRule="auto"/>
      </w:pPr>
      <w:r>
        <w:rPr>
          <w:rFonts w:ascii="宋体" w:hAnsi="宋体" w:eastAsia="宋体" w:cs="宋体"/>
          <w:color w:val="000"/>
          <w:sz w:val="28"/>
          <w:szCs w:val="28"/>
        </w:rPr>
        <w:t xml:space="preserve">&gt;一、针对20xx年满意度调查时业主反映的情况进行跟进处理，以便提高**年入住率。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第十三篇</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20xx年2月16日来到广州从化项目，17日到珠海公司参加公司会议，会议内容为20xx新的一年的工作部署，根据公司会议20xx年做了一些新的调整，公司设置了有关专线技术服务部门，技术部由本人负责，全面负责公司在建项目所有工程技术方案指导管理、质量、安全、控制管理。20xx年2月22日至3月16日检查广州从化和深圳项目的质量、安全。3月16日回到烟台项目，3月16日回到烟台项目、对烟台项目的收尾工作提出了相关的指导控制。20xx年5月12日应徐经理要求将烟台项目的机械设备搬至大连项目，12日下午安排了一辆货车到烟台项目装部份周转材和办公桌用品待，晚上9：30分坐船过大连13日零晨4：30分到达大连星海湾金融大厦项目，6月17日接到xxx恭通知要将大连所有的设备材料拖回中山项目，大连项目将放弃不做了，6月18日后组织联系车辆，25日已将大连项目所有设备材料装完，并与物流公司办理了相关运货手续，全权由物流公司负责运输过程当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当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当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当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第十四篇</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xx年重要性比不上20xx年，20xx年是我创业的转折点，从思考如何生存转为思考如何发展。20xx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xx年公司工作总结20xx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20xx年的成绩就不多说，我更需要反思今年的不足。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&gt;1、专业程度不够。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&gt;2、公司内部问题重重。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&gt;3、融资金额偏少。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&gt;4、成本控制不利。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xx年公司工作总结工作总结。</w:t>
      </w:r>
    </w:p>
    <w:p>
      <w:pPr>
        <w:ind w:left="0" w:right="0" w:firstLine="560"/>
        <w:spacing w:before="450" w:after="450" w:line="312" w:lineRule="auto"/>
      </w:pPr>
      <w:r>
        <w:rPr>
          <w:rFonts w:ascii="宋体" w:hAnsi="宋体" w:eastAsia="宋体" w:cs="宋体"/>
          <w:color w:val="000"/>
          <w:sz w:val="28"/>
          <w:szCs w:val="28"/>
        </w:rPr>
        <w:t xml:space="preserve">&gt;5、财务制度一塌糊涂。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xx年营业额200万，毛利润50万。虽然现在还没有统计出来20xx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20xx年已经结束，13年继续坚持，朝自己的梦想坚定不移的前行。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第十五篇</w:t>
      </w:r>
    </w:p>
    <w:p>
      <w:pPr>
        <w:ind w:left="0" w:right="0" w:firstLine="560"/>
        <w:spacing w:before="450" w:after="450" w:line="312" w:lineRule="auto"/>
      </w:pPr>
      <w:r>
        <w:rPr>
          <w:rFonts w:ascii="宋体" w:hAnsi="宋体" w:eastAsia="宋体" w:cs="宋体"/>
          <w:color w:val="000"/>
          <w:sz w:val="28"/>
          <w:szCs w:val="28"/>
        </w:rPr>
        <w:t xml:space="preserve">在过去一年里，强化队伍建设、抓好市场营销、确保安全质量，开源节流、增收节支、大胆开拓，勇于创新，取得了较好的成绩，但多多少少存在不足之处，做好工作总结，才能更好扬长避短，争取来年取得好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20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以来，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今年以来，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今年以来，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厦门港班轮航线变动不大的特点，及时调整策略，采取行之有效的营销办法，对班轮继续跟踪，保持关系，重点攻关内支线以及一些近洋的航线。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今年以来，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今年以来公司与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根据总部的要求，某某分公司的经营管理由厦门分公司负责，去年公司对某某市场进行了调研，并做好相关开业的准备工作，今年公司加大了营销力度，积极推进某某分公司各项工作的进行。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第十六篇</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w:t>
      </w:r>
    </w:p>
    <w:p>
      <w:pPr>
        <w:ind w:left="0" w:right="0" w:firstLine="560"/>
        <w:spacing w:before="450" w:after="450" w:line="312" w:lineRule="auto"/>
      </w:pPr>
      <w:r>
        <w:rPr>
          <w:rFonts w:ascii="宋体" w:hAnsi="宋体" w:eastAsia="宋体" w:cs="宋体"/>
          <w:color w:val="000"/>
          <w:sz w:val="28"/>
          <w:szCs w:val="28"/>
        </w:rPr>
        <w:t xml:space="preserve">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&gt;二、X月的工作计划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X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第十七篇</w:t>
      </w:r>
    </w:p>
    <w:p>
      <w:pPr>
        <w:ind w:left="0" w:right="0" w:firstLine="560"/>
        <w:spacing w:before="450" w:after="450" w:line="312" w:lineRule="auto"/>
      </w:pPr>
      <w:r>
        <w:rPr>
          <w:rFonts w:ascii="宋体" w:hAnsi="宋体" w:eastAsia="宋体" w:cs="宋体"/>
          <w:color w:val="000"/>
          <w:sz w:val="28"/>
          <w:szCs w:val="28"/>
        </w:rPr>
        <w:t xml:space="preserve">20xx年是我公司发展史上最不平凡的一年，面对市场机遇不畅，内部管理需要革新，服务方式需要转变等问题，发展任务可谓繁重。在诸多不利因素影响下，我公司广大干部员工团结一致、知难而进、开拓创新，把各项工作稳步向前推进。现将20xx年的工作汇报如下，望各位领导批评指正。</w:t>
      </w:r>
    </w:p>
    <w:p>
      <w:pPr>
        <w:ind w:left="0" w:right="0" w:firstLine="560"/>
        <w:spacing w:before="450" w:after="450" w:line="312" w:lineRule="auto"/>
      </w:pPr>
      <w:r>
        <w:rPr>
          <w:rFonts w:ascii="宋体" w:hAnsi="宋体" w:eastAsia="宋体" w:cs="宋体"/>
          <w:color w:val="000"/>
          <w:sz w:val="28"/>
          <w:szCs w:val="28"/>
        </w:rPr>
        <w:t xml:space="preserve">&gt;一、20xx年各项工作情况的简要回顾。</w:t>
      </w:r>
    </w:p>
    <w:p>
      <w:pPr>
        <w:ind w:left="0" w:right="0" w:firstLine="560"/>
        <w:spacing w:before="450" w:after="450" w:line="312" w:lineRule="auto"/>
      </w:pPr>
      <w:r>
        <w:rPr>
          <w:rFonts w:ascii="宋体" w:hAnsi="宋体" w:eastAsia="宋体" w:cs="宋体"/>
          <w:color w:val="000"/>
          <w:sz w:val="28"/>
          <w:szCs w:val="28"/>
        </w:rPr>
        <w:t xml:space="preserve">&gt;(一)以完善激励机制为目标，推行新的岗位工资制。为激励干部员工干事创业的积极性，壶关公司本着多劳多得、按劳取酬的原则，20xx年二月份，由公司综合办公室和财务管理部牵头，各部门配合，对岗位工资进行了重新拟定，并出台了《岗位工资试行方案》。工资分配收入倾斜于一线职工，与安全风险和劳动强度相挂钩，从而极大地调动了一线干部员工的工作积极性，为煤销工作的开展起到了积极推进作用。</w:t>
      </w:r>
    </w:p>
    <w:p>
      <w:pPr>
        <w:ind w:left="0" w:right="0" w:firstLine="560"/>
        <w:spacing w:before="450" w:after="450" w:line="312" w:lineRule="auto"/>
      </w:pPr>
      <w:r>
        <w:rPr>
          <w:rFonts w:ascii="宋体" w:hAnsi="宋体" w:eastAsia="宋体" w:cs="宋体"/>
          <w:color w:val="000"/>
          <w:sz w:val="28"/>
          <w:szCs w:val="28"/>
        </w:rPr>
        <w:t xml:space="preserve">&gt;(二)加大了安全生产管理力度，做好安全生产自查自纠工作。20xx年，壶关公司对安全生产管理高度重视，公司成立了“雨季三防”和“冬季三防”领导组，加强了对安全工作的组织领导，并与煤炭经销工作同安排、同部署、同落实。按照市公司安监部的要求，进一步完善安全管理运行机制，对三个煤场站和供热公司生产中存在的安全问题，进行了及时排查和治理，确保了公司的安全运行。</w:t>
      </w:r>
    </w:p>
    <w:p>
      <w:pPr>
        <w:ind w:left="0" w:right="0" w:firstLine="560"/>
        <w:spacing w:before="450" w:after="450" w:line="312" w:lineRule="auto"/>
      </w:pPr>
      <w:r>
        <w:rPr>
          <w:rFonts w:ascii="宋体" w:hAnsi="宋体" w:eastAsia="宋体" w:cs="宋体"/>
          <w:color w:val="000"/>
          <w:sz w:val="28"/>
          <w:szCs w:val="28"/>
        </w:rPr>
        <w:t xml:space="preserve">&gt;(三)充分展示公司辉煌发展历程，编撰完成了《公司三十年大事记》。为迎接煤销系统成立三十周年，壶关公司按照市公司的要求，从去年就开始着手编撰《壶关公司三十年大事记》。为了确保大事记编撰工作的顺利完成，壶关公司成立了《三十年大事记》编撰委员会，编委会成员努力工作，通过采访当事人，收集公司发展历史资料和对内容精心编写与修改，按时完成了《三十年大事记》的编撰工作，为煤销系统成立三十周年献上了一份厚礼。</w:t>
      </w:r>
    </w:p>
    <w:p>
      <w:pPr>
        <w:ind w:left="0" w:right="0" w:firstLine="560"/>
        <w:spacing w:before="450" w:after="450" w:line="312" w:lineRule="auto"/>
      </w:pPr>
      <w:r>
        <w:rPr>
          <w:rFonts w:ascii="宋体" w:hAnsi="宋体" w:eastAsia="宋体" w:cs="宋体"/>
          <w:color w:val="000"/>
          <w:sz w:val="28"/>
          <w:szCs w:val="28"/>
        </w:rPr>
        <w:t xml:space="preserve">&gt;(四)极力打造市场品牌，努力拓宽两路经销。20xx年，面对市场需求疲软，电厂发电量减少，煤炭库存量饱和，销售价格不断下调等不利因素，壶关公司狠抓运量提高，在市场竞争激烈的情况下，以提高煤炭质量和经销服务功能为目标，大力推进了煤炭经销工作，极力打造壶关煤销品牌形象，在用户中树立了良好的经销口碑，为今后的经销工作打下了良好的基础，使壶关煤销这块品牌，在市场站稳了脚跟。</w:t>
      </w:r>
    </w:p>
    <w:p>
      <w:pPr>
        <w:ind w:left="0" w:right="0" w:firstLine="560"/>
        <w:spacing w:before="450" w:after="450" w:line="312" w:lineRule="auto"/>
      </w:pPr>
      <w:r>
        <w:rPr>
          <w:rFonts w:ascii="宋体" w:hAnsi="宋体" w:eastAsia="宋体" w:cs="宋体"/>
          <w:color w:val="000"/>
          <w:sz w:val="28"/>
          <w:szCs w:val="28"/>
        </w:rPr>
        <w:t xml:space="preserve">&gt;二、20xx年煤炭经销工作存在的主要问题。</w:t>
      </w:r>
    </w:p>
    <w:p>
      <w:pPr>
        <w:ind w:left="0" w:right="0" w:firstLine="560"/>
        <w:spacing w:before="450" w:after="450" w:line="312" w:lineRule="auto"/>
      </w:pPr>
      <w:r>
        <w:rPr>
          <w:rFonts w:ascii="宋体" w:hAnsi="宋体" w:eastAsia="宋体" w:cs="宋体"/>
          <w:color w:val="000"/>
          <w:sz w:val="28"/>
          <w:szCs w:val="28"/>
        </w:rPr>
        <w:t xml:space="preserve">一是壶关所产煤炭热值不稳、煤质差。特别是赵屋、东井岭两矿，所产煤炭含矸、含硫量较大，给壶关公司煤炭经销带来了困难。二是煤炭销售市场20xx年趋于饱和状态，竞争态势进一步加剧。三是壶关公司为提高所售煤炭质量，增加了配比加工环节，煤炭加工进度有时影响销售进度。</w:t>
      </w:r>
    </w:p>
    <w:p>
      <w:pPr>
        <w:ind w:left="0" w:right="0" w:firstLine="560"/>
        <w:spacing w:before="450" w:after="450" w:line="312" w:lineRule="auto"/>
      </w:pPr>
      <w:r>
        <w:rPr>
          <w:rFonts w:ascii="宋体" w:hAnsi="宋体" w:eastAsia="宋体" w:cs="宋体"/>
          <w:color w:val="000"/>
          <w:sz w:val="28"/>
          <w:szCs w:val="28"/>
        </w:rPr>
        <w:t xml:space="preserve">&gt;三、壶关公司应对煤炭经销困难的基本方式。</w:t>
      </w:r>
    </w:p>
    <w:p>
      <w:pPr>
        <w:ind w:left="0" w:right="0" w:firstLine="560"/>
        <w:spacing w:before="450" w:after="450" w:line="312" w:lineRule="auto"/>
      </w:pPr>
      <w:r>
        <w:rPr>
          <w:rFonts w:ascii="宋体" w:hAnsi="宋体" w:eastAsia="宋体" w:cs="宋体"/>
          <w:color w:val="000"/>
          <w:sz w:val="28"/>
          <w:szCs w:val="28"/>
        </w:rPr>
        <w:t xml:space="preserve">20xx年以来，我们在煤炭经销工作上主要采取了以下方式应对市场风险：一是派出部分同志实行驻矿经销，工作重点放在加强与煤矿沟通和煤炭采购上;二是将销售市场定位在壶关临近的河南、河北各大电厂和化工企业，通过设立办事处，起到及时掌握市场信息、加强与用户沟通的作用;三是在壶关所产煤炭质量、数量下降的情况下，公司以煤场为基地，通过外县购煤和煤场配煤，解决壶关煤源不足和煤质不高等问题;四是20xx年通过在公司设立煤质化验室，对采制化工作人员进行培训，为公司的煤炭销售提供准确的煤质数据，提高了和用户谈判煤价的话语权;五是发挥东井岭新建储配煤场的地位优势，增大煤炭存储力度，形成对河南煤炭经销市场的强大辐射功能。</w:t>
      </w:r>
    </w:p>
    <w:p>
      <w:pPr>
        <w:ind w:left="0" w:right="0" w:firstLine="560"/>
        <w:spacing w:before="450" w:after="450" w:line="312" w:lineRule="auto"/>
      </w:pPr>
      <w:r>
        <w:rPr>
          <w:rFonts w:ascii="宋体" w:hAnsi="宋体" w:eastAsia="宋体" w:cs="宋体"/>
          <w:color w:val="000"/>
          <w:sz w:val="28"/>
          <w:szCs w:val="28"/>
        </w:rPr>
        <w:t xml:space="preserve">通过以上方式的运行，使壶关公司煤炭销售稳步向前推进。</w:t>
      </w:r>
    </w:p>
    <w:p>
      <w:pPr>
        <w:ind w:left="0" w:right="0" w:firstLine="560"/>
        <w:spacing w:before="450" w:after="450" w:line="312" w:lineRule="auto"/>
      </w:pPr>
      <w:r>
        <w:rPr>
          <w:rFonts w:ascii="宋体" w:hAnsi="宋体" w:eastAsia="宋体" w:cs="宋体"/>
          <w:color w:val="000"/>
          <w:sz w:val="28"/>
          <w:szCs w:val="28"/>
        </w:rPr>
        <w:t xml:space="preserve">&gt;四、20xx年的工作计划与安排。</w:t>
      </w:r>
    </w:p>
    <w:p>
      <w:pPr>
        <w:ind w:left="0" w:right="0" w:firstLine="560"/>
        <w:spacing w:before="450" w:after="450" w:line="312" w:lineRule="auto"/>
      </w:pPr>
      <w:r>
        <w:rPr>
          <w:rFonts w:ascii="宋体" w:hAnsi="宋体" w:eastAsia="宋体" w:cs="宋体"/>
          <w:color w:val="000"/>
          <w:sz w:val="28"/>
          <w:szCs w:val="28"/>
        </w:rPr>
        <w:t xml:space="preserve">20xx年我们在总结以往工作的基础上，要完成好以下工作：一是狠抓煤炭采制化工作，确保煤炭质量。采取劣质煤不达标不发运的销售战略，以产品质量高、精、优赢得用户的青睐。二是以项目建设为抓手，在完成煤炭储存的基础上，积极参与筹建大型洗煤厂的计划行动，以质优价廉的煤炭产品占领煤炭经销市场，推动经济指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一、服务部门</w:t>
      </w:r>
    </w:p>
    <w:p>
      <w:pPr>
        <w:ind w:left="0" w:right="0" w:firstLine="560"/>
        <w:spacing w:before="450" w:after="450" w:line="312" w:lineRule="auto"/>
      </w:pPr>
      <w:r>
        <w:rPr>
          <w:rFonts w:ascii="宋体" w:hAnsi="宋体" w:eastAsia="宋体" w:cs="宋体"/>
          <w:color w:val="000"/>
          <w:sz w:val="28"/>
          <w:szCs w:val="28"/>
        </w:rPr>
        <w:t xml:space="preserve">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二、做好行政人事工作</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一年时间共写会议记录__篇，同时完成公司各个部门文件的上传下达工作。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 第十九篇</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2025-05-02T12:10:24+08:00</dcterms:created>
  <dcterms:modified xsi:type="dcterms:W3CDTF">2025-05-02T12:10:24+08:00</dcterms:modified>
</cp:coreProperties>
</file>

<file path=docProps/custom.xml><?xml version="1.0" encoding="utf-8"?>
<Properties xmlns="http://schemas.openxmlformats.org/officeDocument/2006/custom-properties" xmlns:vt="http://schemas.openxmlformats.org/officeDocument/2006/docPropsVTypes"/>
</file>