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推荐公司秘书工作总结和工作计划(精)(4篇)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公司秘书工作总结和工作计划(精)一我于今年6月有幸经网上应聘面试、29日进入河南中煤电昱东实业集团有限公司任董事长秘书一职。进入公司以来，我以“团结、自强、务实、拼搏”要求自己，以“六个凡是”激励自己，在各位领导的悉心指导下、各位同事们...</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推荐公司秘书工作总结和工作计划(精)一</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推荐公司秘书工作总结和工作计划(精)二</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是北京xx秘书学院即将毕业的涉外企业秘书班的学生。xx公司是一闻名遐迩的中外合资企业。董事长知人善用，我慕名已久。近日，看到贵公司的《招聘启事》，得知贵公司因扩大业务经营而需要增加文职人员。我现即来应聘，渴望能为贵公司服务、为董事长效劳。</w:t>
      </w:r>
    </w:p>
    <w:p>
      <w:pPr>
        <w:ind w:left="0" w:right="0" w:firstLine="560"/>
        <w:spacing w:before="450" w:after="450" w:line="312" w:lineRule="auto"/>
      </w:pPr>
      <w:r>
        <w:rPr>
          <w:rFonts w:ascii="宋体" w:hAnsi="宋体" w:eastAsia="宋体" w:cs="宋体"/>
          <w:color w:val="000"/>
          <w:sz w:val="28"/>
          <w:szCs w:val="28"/>
        </w:rPr>
        <w:t xml:space="preserve">本人在学期间，注重思想品德的修养，严格要求自己，积极参加社会实践活动，努力提高思想政治水平，学习成绩优秀，两次获得优秀学生奖学金。两年来，我系统地学习了秘书学、应用写作、管理学、公共关系学和对外经贸基础等20多门专业课程，熟悉文章写作和公文处理知识，曾获本校征文比赛三等奖。又熟练地掌握了中英文打字和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普通话、广州话，会听一些潮州话、客家话。日常英语的听力和口语也较好。我的爱好广泛，课余特别喜欢文娱、体育活动。多次参加文艺演出，曾获本校第二届卡拉0k歌唱大赛第二名，还多次代表班级参加篮球比赛。本人历任班长、学生会宣传部长，工作热情肯干，交际广泛。也曾利用假期搞社会调查和社会兼职工作，积累了下些实际工作的经验。</w:t>
      </w:r>
    </w:p>
    <w:p>
      <w:pPr>
        <w:ind w:left="0" w:right="0" w:firstLine="560"/>
        <w:spacing w:before="450" w:after="450" w:line="312" w:lineRule="auto"/>
      </w:pPr>
      <w:r>
        <w:rPr>
          <w:rFonts w:ascii="宋体" w:hAnsi="宋体" w:eastAsia="宋体" w:cs="宋体"/>
          <w:color w:val="000"/>
          <w:sz w:val="28"/>
          <w:szCs w:val="28"/>
        </w:rPr>
        <w:t xml:space="preserve">我特别喜欢秘书、公关或宣传工作。不仅有本市户口，也有住房。福利待遇没有特殊要求，月薪起点1350元即可。本学院吕江教授愿意做我的推荐人。如能录用，即可上班。敬请函告或电话约见。谨候回音。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推荐公司秘书工作总结和工作计划(精)三</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推荐公司秘书工作总结和工作计划(精)四</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聚丙烯车间一班副班长，很高兴能够参加这次竞眩首先让我对参加竟聘会的领导、评委表示衷心的感谢!感谢公司给予我展示自我的舞台和施展才华的机会!公平、公正、公开地竞争上岗，是我公司深化人事制度改革的一项重大举措。我不但拥护支持，更是积极参与。我将珍惜这次机会提高和锻炼自己，接受大家的考验。</w:t>
      </w:r>
    </w:p>
    <w:p>
      <w:pPr>
        <w:ind w:left="0" w:right="0" w:firstLine="560"/>
        <w:spacing w:before="450" w:after="450" w:line="312" w:lineRule="auto"/>
      </w:pPr>
      <w:r>
        <w:rPr>
          <w:rFonts w:ascii="宋体" w:hAnsi="宋体" w:eastAsia="宋体" w:cs="宋体"/>
          <w:color w:val="000"/>
          <w:sz w:val="28"/>
          <w:szCs w:val="28"/>
        </w:rPr>
        <w:t xml:space="preserve">一、工作经历及收获：</w:t>
      </w:r>
    </w:p>
    <w:p>
      <w:pPr>
        <w:ind w:left="0" w:right="0" w:firstLine="560"/>
        <w:spacing w:before="450" w:after="450" w:line="312" w:lineRule="auto"/>
      </w:pPr>
      <w:r>
        <w:rPr>
          <w:rFonts w:ascii="宋体" w:hAnsi="宋体" w:eastAsia="宋体" w:cs="宋体"/>
          <w:color w:val="000"/>
          <w:sz w:val="28"/>
          <w:szCs w:val="28"/>
        </w:rPr>
        <w:t xml:space="preserve">09年石油化工生产技术专业大专毕业后进入石化这个大家庭工作，参加过聚丙烯车间的原始开工。09年8月至11年3月担任聚丙烯车间一班聚合主操，11年4月至今担任聚丙烯车间一班副班长。三年的一线生产工作使我较为熟悉的掌握了聚丙烯车间的生产工艺流程及生产工艺操作，积累了较好的生产控制经验和生产异常状况处理经验，锻炼了一定的组织协调能力。并在车间领导的教导和班组成员的支持下通过自己的努力取得了公司20xx年度先进生产工作者的荣誉称号，所带领的班组也取得了车间先进班组荣誉称号。</w:t>
      </w:r>
    </w:p>
    <w:p>
      <w:pPr>
        <w:ind w:left="0" w:right="0" w:firstLine="560"/>
        <w:spacing w:before="450" w:after="450" w:line="312" w:lineRule="auto"/>
      </w:pPr>
      <w:r>
        <w:rPr>
          <w:rFonts w:ascii="宋体" w:hAnsi="宋体" w:eastAsia="宋体" w:cs="宋体"/>
          <w:color w:val="000"/>
          <w:sz w:val="28"/>
          <w:szCs w:val="28"/>
        </w:rPr>
        <w:t xml:space="preserve">二、竞聘岗位和竞聘后的工作：</w:t>
      </w:r>
    </w:p>
    <w:p>
      <w:pPr>
        <w:ind w:left="0" w:right="0" w:firstLine="560"/>
        <w:spacing w:before="450" w:after="450" w:line="312" w:lineRule="auto"/>
      </w:pPr>
      <w:r>
        <w:rPr>
          <w:rFonts w:ascii="宋体" w:hAnsi="宋体" w:eastAsia="宋体" w:cs="宋体"/>
          <w:color w:val="000"/>
          <w:sz w:val="28"/>
          <w:szCs w:val="28"/>
        </w:rPr>
        <w:t xml:space="preserve">我所竞聘的职位是聚丙烯车间生产技术员。假如我能在此次竞争中脱颖而出走上技术员岗位，我一定不负众望，在领导和同事们的支持下，努力学习，开拓进取，解放思想，大胆创新，紧紧围绕安全生产，节能降耗的工作中心，不断提高我车间的产品品质，为车间及公司的事业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1、加强车间生产管理和产品质量的控制工作。</w:t>
      </w:r>
    </w:p>
    <w:p>
      <w:pPr>
        <w:ind w:left="0" w:right="0" w:firstLine="560"/>
        <w:spacing w:before="450" w:after="450" w:line="312" w:lineRule="auto"/>
      </w:pPr>
      <w:r>
        <w:rPr>
          <w:rFonts w:ascii="宋体" w:hAnsi="宋体" w:eastAsia="宋体" w:cs="宋体"/>
          <w:color w:val="000"/>
          <w:sz w:val="28"/>
          <w:szCs w:val="28"/>
        </w:rPr>
        <w:t xml:space="preserve">生产是企业发展的动力，产品质量是企业发展的生命。作为车间的生产技术员我将做好车间主任的得力助手，管理和监督车间的安全生产工作，落实厂和车间的生产规章制度。如实准确的做好车间生产的各类数据统计和各类生产台账，并进行</w:t>
      </w:r>
    </w:p>
    <w:p>
      <w:pPr>
        <w:ind w:left="0" w:right="0" w:firstLine="560"/>
        <w:spacing w:before="450" w:after="450" w:line="312" w:lineRule="auto"/>
      </w:pPr>
      <w:r>
        <w:rPr>
          <w:rFonts w:ascii="宋体" w:hAnsi="宋体" w:eastAsia="宋体" w:cs="宋体"/>
          <w:color w:val="000"/>
          <w:sz w:val="28"/>
          <w:szCs w:val="28"/>
        </w:rPr>
        <w:t xml:space="preserve">对比分析报告。注重生产的优化操作技术，控制好生产成本，节约能源降低损耗。加强产品质量的监督控制，对每班的生产状况进行了解，对生产中出现的异常情况组织人员进行探讨分析，提出有效解决方案，并将分析讨论结果和解决方案汇报给车间主任。</w:t>
      </w:r>
    </w:p>
    <w:p>
      <w:pPr>
        <w:ind w:left="0" w:right="0" w:firstLine="560"/>
        <w:spacing w:before="450" w:after="450" w:line="312" w:lineRule="auto"/>
      </w:pPr>
      <w:r>
        <w:rPr>
          <w:rFonts w:ascii="宋体" w:hAnsi="宋体" w:eastAsia="宋体" w:cs="宋体"/>
          <w:color w:val="000"/>
          <w:sz w:val="28"/>
          <w:szCs w:val="28"/>
        </w:rPr>
        <w:t xml:space="preserve">2、制定有效的生产技能培训计划，提高岗位人员业务技术水平。</w:t>
      </w:r>
    </w:p>
    <w:p>
      <w:pPr>
        <w:ind w:left="0" w:right="0" w:firstLine="560"/>
        <w:spacing w:before="450" w:after="450" w:line="312" w:lineRule="auto"/>
      </w:pPr>
      <w:r>
        <w:rPr>
          <w:rFonts w:ascii="宋体" w:hAnsi="宋体" w:eastAsia="宋体" w:cs="宋体"/>
          <w:color w:val="000"/>
          <w:sz w:val="28"/>
          <w:szCs w:val="28"/>
        </w:rPr>
        <w:t xml:space="preserve">随着公司的不断大发展壮大，有经验的老员工不断调出和部分离职流失。车间人员岗位变动较大，岗位操作的经验积累较为薄弱，特别是车间生产的核心聚合岗位人员，现普遍在岗操作经验不足两年，生产的优化操作和产品的质量控制还不够到位。有针对性的开展车间生产操作技能培训提高岗位人员的操作技能尤为重要，所以我将组织各岗位人员开展针对性的培训，通过理论知识讲解，现场实操演练和生产问题的探讨分析，提高岗位人员的生产操作水平，从而提升车间整体的生产操作能力。</w:t>
      </w:r>
    </w:p>
    <w:p>
      <w:pPr>
        <w:ind w:left="0" w:right="0" w:firstLine="560"/>
        <w:spacing w:before="450" w:after="450" w:line="312" w:lineRule="auto"/>
      </w:pPr>
      <w:r>
        <w:rPr>
          <w:rFonts w:ascii="宋体" w:hAnsi="宋体" w:eastAsia="宋体" w:cs="宋体"/>
          <w:color w:val="000"/>
          <w:sz w:val="28"/>
          <w:szCs w:val="28"/>
        </w:rPr>
        <w:t xml:space="preserve">3、加强安全教育，实行安全标准化管理。</w:t>
      </w:r>
    </w:p>
    <w:p>
      <w:pPr>
        <w:ind w:left="0" w:right="0" w:firstLine="560"/>
        <w:spacing w:before="450" w:after="450" w:line="312" w:lineRule="auto"/>
      </w:pPr>
      <w:r>
        <w:rPr>
          <w:rFonts w:ascii="宋体" w:hAnsi="宋体" w:eastAsia="宋体" w:cs="宋体"/>
          <w:color w:val="000"/>
          <w:sz w:val="28"/>
          <w:szCs w:val="28"/>
        </w:rPr>
        <w:t xml:space="preserve">安全是生产的前提保证，是企业生存发展的根本。作为生产技术员我将做好车间安全管理的助手，实行安全标准化管理。落实厂和车间安全规章制度，并监督好各项安全规章制度的执行。查找车间生产过程中存在的风险点和安全隐患，并进行分析提出有效的解决方案。确保车间安全运行生产，人员的身体和公司财产不受损害。</w:t>
      </w:r>
    </w:p>
    <w:p>
      <w:pPr>
        <w:ind w:left="0" w:right="0" w:firstLine="560"/>
        <w:spacing w:before="450" w:after="450" w:line="312" w:lineRule="auto"/>
      </w:pPr>
      <w:r>
        <w:rPr>
          <w:rFonts w:ascii="宋体" w:hAnsi="宋体" w:eastAsia="宋体" w:cs="宋体"/>
          <w:color w:val="000"/>
          <w:sz w:val="28"/>
          <w:szCs w:val="28"/>
        </w:rPr>
        <w:t xml:space="preserve">4、加强学习，提高自己的综合业务能力。</w:t>
      </w:r>
    </w:p>
    <w:p>
      <w:pPr>
        <w:ind w:left="0" w:right="0" w:firstLine="560"/>
        <w:spacing w:before="450" w:after="450" w:line="312" w:lineRule="auto"/>
      </w:pPr>
      <w:r>
        <w:rPr>
          <w:rFonts w:ascii="宋体" w:hAnsi="宋体" w:eastAsia="宋体" w:cs="宋体"/>
          <w:color w:val="000"/>
          <w:sz w:val="28"/>
          <w:szCs w:val="28"/>
        </w:rPr>
        <w:t xml:space="preserve">年轻赋予了我蓬勃的生气和热血拼搏闯荡的心，让我能够不断的挑战和超越自我。但也正因为我年轻，所以我经历的不多，积累的经验太少，为人处事还不够成熟稳重。我深知自己的不足，所以我要不断的学习，学习更为深入的生产理论知识和生产工艺技术，学习别人好的管理方法。持守谦虚和不耻勤学的心态，多与技术经验丰富的专家和同事交流请教，把别人好的经验转化为自己的经验。这样才能提高自己的综合素质能力，跟上公司发展的脚步。</w:t>
      </w:r>
    </w:p>
    <w:p>
      <w:pPr>
        <w:ind w:left="0" w:right="0" w:firstLine="560"/>
        <w:spacing w:before="450" w:after="450" w:line="312" w:lineRule="auto"/>
      </w:pPr>
      <w:r>
        <w:rPr>
          <w:rFonts w:ascii="宋体" w:hAnsi="宋体" w:eastAsia="宋体" w:cs="宋体"/>
          <w:color w:val="000"/>
          <w:sz w:val="28"/>
          <w:szCs w:val="28"/>
        </w:rPr>
        <w:t xml:space="preserve">普通不完美的我，或许还未能符合领导和评委的要求，还未能达到胜任技术员</w:t>
      </w:r>
    </w:p>
    <w:p>
      <w:pPr>
        <w:ind w:left="0" w:right="0" w:firstLine="560"/>
        <w:spacing w:before="450" w:after="450" w:line="312" w:lineRule="auto"/>
      </w:pPr>
      <w:r>
        <w:rPr>
          <w:rFonts w:ascii="宋体" w:hAnsi="宋体" w:eastAsia="宋体" w:cs="宋体"/>
          <w:color w:val="000"/>
          <w:sz w:val="28"/>
          <w:szCs w:val="28"/>
        </w:rPr>
        <w:t xml:space="preserve">的能力。但我会总结分析自己的不足，将继续热衷于现处的岗位工作，并不断的学习锻炼自己的能力，为公司的发展做出自己应有的贡献。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聚丙烯车间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2025-06-20T17:16:20+08:00</dcterms:created>
  <dcterms:modified xsi:type="dcterms:W3CDTF">2025-06-20T17:16:20+08:00</dcterms:modified>
</cp:coreProperties>
</file>

<file path=docProps/custom.xml><?xml version="1.0" encoding="utf-8"?>
<Properties xmlns="http://schemas.openxmlformats.org/officeDocument/2006/custom-properties" xmlns:vt="http://schemas.openxmlformats.org/officeDocument/2006/docPropsVTypes"/>
</file>