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公司党建专员工作总结(39篇)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党建专员工作总结1工作总结报告。更多相关信息请进入出国留学网工作总结栏目查看。本学期工作即将结束，回顾做过的工作，总结如下:一、党务工作1、制定了党支部工作计划，并按照计划开展活动。2、按照_费的计算方法，及时统计、收缴、上报，做到了准...</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公司党建专员工作总结3</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公司党建专员工作总结5</w:t>
      </w:r>
    </w:p>
    <w:p>
      <w:pPr>
        <w:ind w:left="0" w:right="0" w:firstLine="560"/>
        <w:spacing w:before="450" w:after="450" w:line="312" w:lineRule="auto"/>
      </w:pPr>
      <w:r>
        <w:rPr>
          <w:rFonts w:ascii="宋体" w:hAnsi="宋体" w:eastAsia="宋体" w:cs="宋体"/>
          <w:color w:val="000"/>
          <w:sz w:val="28"/>
          <w:szCs w:val="28"/>
        </w:rPr>
        <w:t xml:space="preserve">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公司党建专员工作总结6</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公司党建专员工作总结7</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四是选好配强党组织书记。在非公企业这样较为特殊的环境里面，特别是在当前非公企业中党的力量还比较弱、又处于相对分散状态的情况下，选好配强党组织书记显得尤为重要。非公企业党组织书记选准配强了，党组织和党员的作用才能得到充分发挥，党的各项工作才能得到落实。因此，要求各党组织一定要从对党的事业负责的高度出发，挑选那些觉悟高、熟悉生产经营、有一定的工作经验和较强的工作能力，有较好的群众基础，年富力强的优秀党员来担任新企业中党组织的书记。注意抓好以下几点：一是注重预审把关，并通过委派、选任等多种途径，把最适宜的人选推上新企业</w:t>
      </w:r>
    </w:p>
    <w:p>
      <w:pPr>
        <w:ind w:left="0" w:right="0" w:firstLine="560"/>
        <w:spacing w:before="450" w:after="450" w:line="312" w:lineRule="auto"/>
      </w:pPr>
      <w:r>
        <w:rPr>
          <w:rFonts w:ascii="宋体" w:hAnsi="宋体" w:eastAsia="宋体" w:cs="宋体"/>
          <w:color w:val="000"/>
          <w:sz w:val="28"/>
          <w:szCs w:val="28"/>
        </w:rPr>
        <w:t xml:space="preserve">五是建立健全党建工作制度。为了保证非公企业党建工作能够常抓不懈，我们十分注重党建工作制度建设。一方面建立和坚持正常的例会制度。另一方面帮助非公企业党组织建立健全党建目标管理、“三会一课”、民主评议党员等党建基本制度。各非公企业党组织也结合自身实践，制定了符合实际、行之有效的制度规定，注意针对党建工作中的一些薄弱环节和难点、热点问题，把制度建设与解决实际问题结合起来，通过制度建设，规范党组织活动方式、工作方法，完善党员教育、管理，理顺企业内部管理体制等。同时，建立行之有效的督查制度、责任制度等配套制度，初步形成了较为完整的具有新企业党建工作特色的制度体系，确保党组织自身建设得到加强，凝聚力、战斗力明显提高，党建工作任务得以顺利完成。</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公司党建专员工作总结8</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公司党建专员工作总结9</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_—20_年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20_年度目标计划、20_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公司党建专员工作总结10</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宋体" w:hAnsi="宋体" w:eastAsia="宋体" w:cs="宋体"/>
          <w:color w:val="000"/>
          <w:sz w:val="28"/>
          <w:szCs w:val="28"/>
        </w:rPr>
        <w:t xml:space="preserve">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公司党建专员工作总结11</w:t>
      </w:r>
    </w:p>
    <w:p>
      <w:pPr>
        <w:ind w:left="0" w:right="0" w:firstLine="560"/>
        <w:spacing w:before="450" w:after="450" w:line="312" w:lineRule="auto"/>
      </w:pPr>
      <w:r>
        <w:rPr>
          <w:rFonts w:ascii="宋体" w:hAnsi="宋体" w:eastAsia="宋体" w:cs="宋体"/>
          <w:color w:val="000"/>
          <w:sz w:val="28"/>
          <w:szCs w:val="28"/>
        </w:rPr>
        <w:t xml:space="preserve">同班子成员团结一心，公司领导班子和广大党员的大力支持下。带领和依靠党员和全体员工，认真贯彻落实党的_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总结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切实履行党建工作第一责任人的职责，作为合煤公司党委书记。工作中坚持带头学习、深入调研，不断增强责任意识并提高工作能力。合煤公司改制的第二年，上级党委的正确领导下，坚持以_理论和“三个代表”重要思想为指导，深入学习贯彻落实党的_精神，紧紧围绕公司的生产经营目标，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按照“抓组建、抓规范、抓提高”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加强党的组织建设，结合企业改制后的内部机构变更情况。健全党组织，配备党组织负责人，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三、深入调查研究。</w:t>
      </w:r>
    </w:p>
    <w:p>
      <w:pPr>
        <w:ind w:left="0" w:right="0" w:firstLine="560"/>
        <w:spacing w:before="450" w:after="450" w:line="312" w:lineRule="auto"/>
      </w:pPr>
      <w:r>
        <w:rPr>
          <w:rFonts w:ascii="宋体" w:hAnsi="宋体" w:eastAsia="宋体" w:cs="宋体"/>
          <w:color w:val="000"/>
          <w:sz w:val="28"/>
          <w:szCs w:val="28"/>
        </w:rPr>
        <w:t xml:space="preserve">制定企业改制后党建工作的措施和方案。去年3月我带领公司领导和政工部等部门连续到直属的8个生产矿进行调查研究，为了掌握全公司党建工作的动态。掌握全公司党建工作的基础上，结合公司的实际，提出了围绕经营目标抓党建，推动企业经济发展的公司党委工作总思路，实现了党建工作“围绕中心”贴近实际”融入经济”新突破。</w:t>
      </w:r>
    </w:p>
    <w:p>
      <w:pPr>
        <w:ind w:left="0" w:right="0" w:firstLine="560"/>
        <w:spacing w:before="450" w:after="450" w:line="312" w:lineRule="auto"/>
      </w:pPr>
      <w:r>
        <w:rPr>
          <w:rFonts w:ascii="宋体" w:hAnsi="宋体" w:eastAsia="宋体" w:cs="宋体"/>
          <w:color w:val="000"/>
          <w:sz w:val="28"/>
          <w:szCs w:val="28"/>
        </w:rPr>
        <w:t xml:space="preserve">实行公司、基层矿、区队三级党组织“一岗两责，一是融入领导体制。交叉任职”领导体制，避免了过去“两张皮”现象，创新了民营企业党建工作，为非公经济企业提供了党组织领导保证。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为“同步运行”提供保证。把党建工作长效机制融入到公司推行的现代企业制度，二是融入企业管理。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通过党组织开展活动、推动各项工作来保证经营目标的实现。通过这些创_建工作的新举措，三是融入党内活动。为提高企业效益、提高员工收入、提供优势保证。党组织始终把企业安全生产和经营工作的重点、难点作为党建工作的重点和主攻方向。既发挥了党组织的政治优势，又推动了企业的稳定和谐发展。今年，政府为保证大事喜事的正常开展、公司安全状况不佳，停产时间过长的情况下，公司还实现利润2203万元(不含支付改制费用)员工年收比上年增长.</w:t>
      </w:r>
    </w:p>
    <w:p>
      <w:pPr>
        <w:ind w:left="0" w:right="0" w:firstLine="560"/>
        <w:spacing w:before="450" w:after="450" w:line="312" w:lineRule="auto"/>
      </w:pPr>
      <w:r>
        <w:rPr>
          <w:rFonts w:ascii="宋体" w:hAnsi="宋体" w:eastAsia="宋体" w:cs="宋体"/>
          <w:color w:val="000"/>
          <w:sz w:val="28"/>
          <w:szCs w:val="28"/>
        </w:rPr>
        <w:t xml:space="preserve">四、组织开展解放思想大讨论的教育活动。</w:t>
      </w:r>
    </w:p>
    <w:p>
      <w:pPr>
        <w:ind w:left="0" w:right="0" w:firstLine="560"/>
        <w:spacing w:before="450" w:after="450" w:line="312" w:lineRule="auto"/>
      </w:pPr>
      <w:r>
        <w:rPr>
          <w:rFonts w:ascii="宋体" w:hAnsi="宋体" w:eastAsia="宋体" w:cs="宋体"/>
          <w:color w:val="000"/>
          <w:sz w:val="28"/>
          <w:szCs w:val="28"/>
        </w:rPr>
        <w:t xml:space="preserve">去年上半年合煤公司党委结合企业由国有企业改制为中外合资企业，根据上级的部署。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五、注重加强自身建设。</w:t>
      </w:r>
    </w:p>
    <w:p>
      <w:pPr>
        <w:ind w:left="0" w:right="0" w:firstLine="560"/>
        <w:spacing w:before="450" w:after="450" w:line="312" w:lineRule="auto"/>
      </w:pPr>
      <w:r>
        <w:rPr>
          <w:rFonts w:ascii="宋体" w:hAnsi="宋体" w:eastAsia="宋体" w:cs="宋体"/>
          <w:color w:val="000"/>
          <w:sz w:val="28"/>
          <w:szCs w:val="28"/>
        </w:rPr>
        <w:t xml:space="preserve">领导班子党风廉政建设中，作为党委一班人的班长又是企业行政一把手。自己处于主导和支配地位，一言一行都对班子有很大影响和示范作用。因此，处处注意以身作则，凡是要求班子做到自己首先做到凡是要求班子成员不做的自己首先不做。严格对照领导班干部廉洁自律的规定。例如接待费的登记审批制度，公车燃油消耗由个人包干支出制度等，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公司党建专员工作总结12</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公司党建专员工作总结13</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公司党建专员工作总结14</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公司党建专员工作总结15</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公司党建专员工作总结16</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公司党建专员工作总结17</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公司党建专员工作总结18</w:t>
      </w:r>
    </w:p>
    <w:p>
      <w:pPr>
        <w:ind w:left="0" w:right="0" w:firstLine="560"/>
        <w:spacing w:before="450" w:after="450" w:line="312" w:lineRule="auto"/>
      </w:pPr>
      <w:r>
        <w:rPr>
          <w:rFonts w:ascii="宋体" w:hAnsi="宋体" w:eastAsia="宋体" w:cs="宋体"/>
          <w:color w:val="000"/>
          <w:sz w:val="28"/>
          <w:szCs w:val="28"/>
        </w:rPr>
        <w:t xml:space="preserve">__年我公司党建党务工作，以科学发展观重要思想为指导，认真贯彻党的__大会议精神，以奋发的精神，创造性的开展工作。全面加强我公司党建思想建设、组织建设、作风建设，深化改革、理顺机制。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今年以来，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w:t>
      </w:r>
    </w:p>
    <w:p>
      <w:pPr>
        <w:ind w:left="0" w:right="0" w:firstLine="560"/>
        <w:spacing w:before="450" w:after="450" w:line="312" w:lineRule="auto"/>
      </w:pPr>
      <w:r>
        <w:rPr>
          <w:rFonts w:ascii="宋体" w:hAnsi="宋体" w:eastAsia="宋体" w:cs="宋体"/>
          <w:color w:val="000"/>
          <w:sz w:val="28"/>
          <w:szCs w:val="28"/>
        </w:rPr>
        <w:t xml:space="preserve">1、坚持以人为本，开展全面系统的培训工作和思想工作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__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__“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（三）开展各种各样的活动，提升企业凝聚力</w:t>
      </w:r>
    </w:p>
    <w:p>
      <w:pPr>
        <w:ind w:left="0" w:right="0" w:firstLine="560"/>
        <w:spacing w:before="450" w:after="450" w:line="312" w:lineRule="auto"/>
      </w:pPr>
      <w:r>
        <w:rPr>
          <w:rFonts w:ascii="宋体" w:hAnsi="宋体" w:eastAsia="宋体" w:cs="宋体"/>
          <w:color w:val="000"/>
          <w:sz w:val="28"/>
          <w:szCs w:val="28"/>
        </w:rPr>
        <w:t xml:space="preserve">1、__年，为了进一步弘扬企业文化，提高员工素质，增强企业凝聚力，我们开展了各种各样的活动。如5-8月份，公司党建开展了“安全、质量百日赛”活动，在形式多样而又不失生动的各种竞赛活动中牢固树立员工的安全意识和产品质量意识，着力提高产品质量，推动了企业管理规范化的进程。在“以人为本”理念的指导下，公司党建领导定期慰问困难职工，帮助他们解决生活、思想、工作等方面的难题</w:t>
      </w:r>
    </w:p>
    <w:p>
      <w:pPr>
        <w:ind w:left="0" w:right="0" w:firstLine="560"/>
        <w:spacing w:before="450" w:after="450" w:line="312" w:lineRule="auto"/>
      </w:pPr>
      <w:r>
        <w:rPr>
          <w:rFonts w:ascii="宋体" w:hAnsi="宋体" w:eastAsia="宋体" w:cs="宋体"/>
          <w:color w:val="000"/>
          <w:sz w:val="28"/>
          <w:szCs w:val="28"/>
        </w:rPr>
        <w:t xml:space="preserve">2、认真听取干部职工意见和建议，及时制定整改措施。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为了增强凝聚力，营造良好的工作氛围，公司党建定期组织召开党支部会议和职工代表大会，充分发挥党支部和工会的作用，限度的吸收、分析公司党建全体职工的合理化建议并参照这些合理化意见制订了详尽的整改措施。同时开展多种形式的政治思想工作，加强对党员干部的管理，不断提高全员综合素质，增强凝聚力。</w:t>
      </w:r>
    </w:p>
    <w:p>
      <w:pPr>
        <w:ind w:left="0" w:right="0" w:firstLine="560"/>
        <w:spacing w:before="450" w:after="450" w:line="312" w:lineRule="auto"/>
      </w:pPr>
      <w:r>
        <w:rPr>
          <w:rFonts w:ascii="宋体" w:hAnsi="宋体" w:eastAsia="宋体" w:cs="宋体"/>
          <w:color w:val="000"/>
          <w:sz w:val="28"/>
          <w:szCs w:val="28"/>
        </w:rPr>
        <w:t xml:space="preserve">（四）我公司党建思想工作存在问题</w:t>
      </w:r>
    </w:p>
    <w:p>
      <w:pPr>
        <w:ind w:left="0" w:right="0" w:firstLine="560"/>
        <w:spacing w:before="450" w:after="450" w:line="312" w:lineRule="auto"/>
      </w:pPr>
      <w:r>
        <w:rPr>
          <w:rFonts w:ascii="宋体" w:hAnsi="宋体" w:eastAsia="宋体" w:cs="宋体"/>
          <w:color w:val="000"/>
          <w:sz w:val="28"/>
          <w:szCs w:val="28"/>
        </w:rPr>
        <w:t xml:space="preserve">__成立四年多以来，我公司党建党支部即积极开展各项工作并取得了一定的成绩，很多群众都对党多了了解和向往，很多员工积极向党组织靠拢，表达了进步的要求和愿望，但是我们发展党员的力度不够，工作仍需改进，仍需继续加强对“____“和__大会议精神的学习，进一步落实科学发展观，为构建和谐和谐_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公司党建专员工作总结19</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公司党建专员工作总结20</w:t>
      </w:r>
    </w:p>
    <w:p>
      <w:pPr>
        <w:ind w:left="0" w:right="0" w:firstLine="560"/>
        <w:spacing w:before="450" w:after="450" w:line="312" w:lineRule="auto"/>
      </w:pPr>
      <w:r>
        <w:rPr>
          <w:rFonts w:ascii="宋体" w:hAnsi="宋体" w:eastAsia="宋体" w:cs="宋体"/>
          <w:color w:val="000"/>
          <w:sz w:val="28"/>
          <w:szCs w:val="28"/>
        </w:rPr>
        <w:t xml:space="preserve">1、开展好学院领导班子民主生活会。根据市委组织、市纪委的安排，组织开展了20_年度学院领导班子专题民主生活会，并以组织学习、征求意见、谈心得体会，撰写发言提纲等形式进行，并对照民主生活会主题、切入点，院领导班子成员深入开展了批评与自我批评，针对各自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2、劳资福利工作。认真完成日常工资福利工作。完成了252名教职工工资晋级，完成了11名新调入人员的落编和工资调入，为4名退休人员办理了退休手续及退休工资。</w:t>
      </w:r>
    </w:p>
    <w:p>
      <w:pPr>
        <w:ind w:left="0" w:right="0" w:firstLine="560"/>
        <w:spacing w:before="450" w:after="450" w:line="312" w:lineRule="auto"/>
      </w:pPr>
      <w:r>
        <w:rPr>
          <w:rFonts w:ascii="宋体" w:hAnsi="宋体" w:eastAsia="宋体" w:cs="宋体"/>
          <w:color w:val="000"/>
          <w:sz w:val="28"/>
          <w:szCs w:val="28"/>
        </w:rPr>
        <w:t xml:space="preserve">3、认真贯彻“\"坚持标准，保证质量，改善结构，慎重发展”的方针，进一步做好发展党员工作，切实保证_员质量和党组织的先进性、纯洁性，根据《**商贸旅游职业技术学院发展党员工作程序》。严格发展党员的工作机制，认真做好党员发展工作。上半年全院近1500名学生递交了入党申请书，对300多名入党积极分子进行了集中培训，接收_员78名，有105名预备党员转了正。认真、及时办理了毕业学生的党组织关系转出手续；及时、准确地传递上报了省教育工委、市教育局下发的各种信息数据报表……</w:t>
      </w:r>
    </w:p>
    <w:p>
      <w:pPr>
        <w:ind w:left="0" w:right="0" w:firstLine="560"/>
        <w:spacing w:before="450" w:after="450" w:line="312" w:lineRule="auto"/>
      </w:pPr>
      <w:r>
        <w:rPr>
          <w:rFonts w:ascii="宋体" w:hAnsi="宋体" w:eastAsia="宋体" w:cs="宋体"/>
          <w:color w:val="000"/>
          <w:sz w:val="28"/>
          <w:szCs w:val="28"/>
        </w:rPr>
        <w:t xml:space="preserve">4.努力加强干部队伍建设。严格按照市委组织部的统一部署，组织学院22位副县级以上干部参加学习贯彻党的十八大精神集中培训班。上半年，根据中国_湖南教育工委的干训计划，选派了_同志到省教育工委党校学习，切实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5、20_年4月完成了党总支换届选举工作。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公司党建专员工作总结21</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