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最新公司工程师个人工作总结五篇(4篇)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公司工程师个人工作总结五篇一本月工作中，运维服务正常，所有电脑设备处于良好状态。保证服务质量，提高各科室人员对本月it运维的满意度。对工作负起责任，任劳任怨，遵纪守法，服从管理，体现自我价值，为***提供更好的服务。以下是6月所有故障进行总...</w:t>
      </w:r>
    </w:p>
    <w:p>
      <w:pPr>
        <w:ind w:left="0" w:right="0" w:firstLine="560"/>
        <w:spacing w:before="450" w:after="450" w:line="312" w:lineRule="auto"/>
      </w:pPr>
      <w:r>
        <w:rPr>
          <w:rFonts w:ascii="黑体" w:hAnsi="黑体" w:eastAsia="黑体" w:cs="黑体"/>
          <w:color w:val="000000"/>
          <w:sz w:val="36"/>
          <w:szCs w:val="36"/>
          <w:b w:val="1"/>
          <w:bCs w:val="1"/>
        </w:rPr>
        <w:t xml:space="preserve">公司工程师个人工作总结五篇一</w:t>
      </w:r>
    </w:p>
    <w:p>
      <w:pPr>
        <w:ind w:left="0" w:right="0" w:firstLine="560"/>
        <w:spacing w:before="450" w:after="450" w:line="312" w:lineRule="auto"/>
      </w:pPr>
      <w:r>
        <w:rPr>
          <w:rFonts w:ascii="宋体" w:hAnsi="宋体" w:eastAsia="宋体" w:cs="宋体"/>
          <w:color w:val="000"/>
          <w:sz w:val="28"/>
          <w:szCs w:val="28"/>
        </w:rPr>
        <w:t xml:space="preserve">本月工作中，运维服务正常，所有电脑设备处于良好状态。保证服务质量，提高各科室人员对本月it运维的满意度。对工作负起责任，任劳任怨，遵纪守法，服从管理，体现自我价值，为***提供更好的服务。以下是6月所有故障进行总结分析和情况描述。</w:t>
      </w:r>
    </w:p>
    <w:p>
      <w:pPr>
        <w:ind w:left="0" w:right="0" w:firstLine="560"/>
        <w:spacing w:before="450" w:after="450" w:line="312" w:lineRule="auto"/>
      </w:pPr>
      <w:r>
        <w:rPr>
          <w:rFonts w:ascii="宋体" w:hAnsi="宋体" w:eastAsia="宋体" w:cs="宋体"/>
          <w:color w:val="000"/>
          <w:sz w:val="28"/>
          <w:szCs w:val="28"/>
        </w:rPr>
        <w:t xml:space="preserve">1、it运维服务共49次</w:t>
      </w:r>
    </w:p>
    <w:p>
      <w:pPr>
        <w:ind w:left="0" w:right="0" w:firstLine="560"/>
        <w:spacing w:before="450" w:after="450" w:line="312" w:lineRule="auto"/>
      </w:pPr>
      <w:r>
        <w:rPr>
          <w:rFonts w:ascii="宋体" w:hAnsi="宋体" w:eastAsia="宋体" w:cs="宋体"/>
          <w:color w:val="000"/>
          <w:sz w:val="28"/>
          <w:szCs w:val="28"/>
        </w:rPr>
        <w:t xml:space="preserve">本月it运维服务工作中，统计数据如下：</w:t>
      </w:r>
    </w:p>
    <w:p>
      <w:pPr>
        <w:ind w:left="0" w:right="0" w:firstLine="560"/>
        <w:spacing w:before="450" w:after="450" w:line="312" w:lineRule="auto"/>
      </w:pPr>
      <w:r>
        <w:rPr>
          <w:rFonts w:ascii="宋体" w:hAnsi="宋体" w:eastAsia="宋体" w:cs="宋体"/>
          <w:color w:val="000"/>
          <w:sz w:val="28"/>
          <w:szCs w:val="28"/>
        </w:rPr>
        <w:t xml:space="preserve">办公系统故障：6次，出勤：2次，打印机/复印机：9次，电脑故障：9次， 中普数据：8次，其他故障：15次。</w:t>
      </w:r>
    </w:p>
    <w:p>
      <w:pPr>
        <w:ind w:left="0" w:right="0" w:firstLine="560"/>
        <w:spacing w:before="450" w:after="450" w:line="312" w:lineRule="auto"/>
      </w:pPr>
      <w:r>
        <w:rPr>
          <w:rFonts w:ascii="宋体" w:hAnsi="宋体" w:eastAsia="宋体" w:cs="宋体"/>
          <w:color w:val="000"/>
          <w:sz w:val="28"/>
          <w:szCs w:val="28"/>
        </w:rPr>
        <w:t xml:space="preserve">2、维修及耗材情况</w:t>
      </w:r>
    </w:p>
    <w:p>
      <w:pPr>
        <w:ind w:left="0" w:right="0" w:firstLine="560"/>
        <w:spacing w:before="450" w:after="450" w:line="312" w:lineRule="auto"/>
      </w:pPr>
      <w:r>
        <w:rPr>
          <w:rFonts w:ascii="宋体" w:hAnsi="宋体" w:eastAsia="宋体" w:cs="宋体"/>
          <w:color w:val="000"/>
          <w:sz w:val="28"/>
          <w:szCs w:val="28"/>
        </w:rPr>
        <w:t xml:space="preserve">(以上不含复印机耗材及易耗品)</w:t>
      </w:r>
    </w:p>
    <w:p>
      <w:pPr>
        <w:ind w:left="0" w:right="0" w:firstLine="560"/>
        <w:spacing w:before="450" w:after="450" w:line="312" w:lineRule="auto"/>
      </w:pPr>
      <w:r>
        <w:rPr>
          <w:rFonts w:ascii="宋体" w:hAnsi="宋体" w:eastAsia="宋体" w:cs="宋体"/>
          <w:color w:val="000"/>
          <w:sz w:val="28"/>
          <w:szCs w:val="28"/>
        </w:rPr>
        <w:t xml:space="preserve">5月份添加打印耗材6次总费用为：2660元 5月硬件维修2次总费用为：3130元 6月份添加打印耗材1次总费用为180元</w:t>
      </w:r>
    </w:p>
    <w:p>
      <w:pPr>
        <w:ind w:left="0" w:right="0" w:firstLine="560"/>
        <w:spacing w:before="450" w:after="450" w:line="312" w:lineRule="auto"/>
      </w:pPr>
      <w:r>
        <w:rPr>
          <w:rFonts w:ascii="宋体" w:hAnsi="宋体" w:eastAsia="宋体" w:cs="宋体"/>
          <w:color w:val="000"/>
          <w:sz w:val="28"/>
          <w:szCs w:val="28"/>
        </w:rPr>
        <w:t xml:space="preserve">3、it运维服务描述和说明</w:t>
      </w:r>
    </w:p>
    <w:p>
      <w:pPr>
        <w:ind w:left="0" w:right="0" w:firstLine="560"/>
        <w:spacing w:before="450" w:after="450" w:line="312" w:lineRule="auto"/>
      </w:pPr>
      <w:r>
        <w:rPr>
          <w:rFonts w:ascii="宋体" w:hAnsi="宋体" w:eastAsia="宋体" w:cs="宋体"/>
          <w:color w:val="000"/>
          <w:sz w:val="28"/>
          <w:szCs w:val="28"/>
        </w:rPr>
        <w:t xml:space="preserve">一、盘点电脑资产，合理分配电脑资源</w:t>
      </w:r>
    </w:p>
    <w:p>
      <w:pPr>
        <w:ind w:left="0" w:right="0" w:firstLine="560"/>
        <w:spacing w:before="450" w:after="450" w:line="312" w:lineRule="auto"/>
      </w:pPr>
      <w:r>
        <w:rPr>
          <w:rFonts w:ascii="宋体" w:hAnsi="宋体" w:eastAsia="宋体" w:cs="宋体"/>
          <w:color w:val="000"/>
          <w:sz w:val="28"/>
          <w:szCs w:val="28"/>
        </w:rPr>
        <w:t xml:space="preserve">结合5月份所做的电脑资产盘点中，将年限已到期电脑进行帐上报废。由于6月份是重新续约，需对单位所有电脑设备进行清点，并分类设备哪些处于保修期内，或保修期外。共清点电脑主机：125台，显示器：141台，笔记本电脑：61台，打印机：55台。其中保修期内设备共有：142台，保修期外设备共有：252台。在4月份，本单位进新采购电脑30套(清华同方)，打印机5台(oki820b黑白)。为保证各科室日常办公和******需要，对******科室增加新打印机5台，目前使用状态良好。清点在本年报废年限已到的电脑共有38台，后期将在不影响用户使用的情况下进行更换。</w:t>
      </w:r>
    </w:p>
    <w:p>
      <w:pPr>
        <w:ind w:left="0" w:right="0" w:firstLine="560"/>
        <w:spacing w:before="450" w:after="450" w:line="312" w:lineRule="auto"/>
      </w:pPr>
      <w:r>
        <w:rPr>
          <w:rFonts w:ascii="宋体" w:hAnsi="宋体" w:eastAsia="宋体" w:cs="宋体"/>
          <w:color w:val="000"/>
          <w:sz w:val="28"/>
          <w:szCs w:val="28"/>
        </w:rPr>
        <w:t xml:space="preserve">二、******安防设备增加</w:t>
      </w:r>
    </w:p>
    <w:p>
      <w:pPr>
        <w:ind w:left="0" w:right="0" w:firstLine="560"/>
        <w:spacing w:before="450" w:after="450" w:line="312" w:lineRule="auto"/>
      </w:pPr>
      <w:r>
        <w:rPr>
          <w:rFonts w:ascii="宋体" w:hAnsi="宋体" w:eastAsia="宋体" w:cs="宋体"/>
          <w:color w:val="000"/>
          <w:sz w:val="28"/>
          <w:szCs w:val="28"/>
        </w:rPr>
        <w:t xml:space="preserve">在接到此任务前，幸好之前有过一些监控工程相关的技术知识。为增加监控需要实地考察当前安防系统设备情况以及线路走线管道。具体难度在于布线方面，其他技术方面基本解决，在这方面没什么太大技术含量只要稍微接触下基本都懂。天花板离地面较高，并且天花维护通道夹窄实施难度较大，由其工程部去完成。在技术方面，了解到摄像头的清晰度由线数决定，共购买了3个600线的摄像头，这是目前主流使用的。为了减轻布线工程人员负担，采用了集中供电器，就是所有摄像头都在同一个供电器上面供电12v。也就是在布线时不需要再另外从其他地方拉电线接插座。因为所有楼层的供电都是用集中供电的方面，供电器在楼层的某一处。决定录像质量的不是摄像头，而是录像机。录像机有几种录像模式。分别：cif、2cif、dcif、d1，也有更高。目前******安防设备有四台，录像质量全部为cif，分辨率为352*288，保存天数约为48天，其中一台约为18天。</w:t>
      </w:r>
    </w:p>
    <w:p>
      <w:pPr>
        <w:ind w:left="0" w:right="0" w:firstLine="560"/>
        <w:spacing w:before="450" w:after="450" w:line="312" w:lineRule="auto"/>
      </w:pPr>
      <w:r>
        <w:rPr>
          <w:rFonts w:ascii="宋体" w:hAnsi="宋体" w:eastAsia="宋体" w:cs="宋体"/>
          <w:color w:val="000"/>
          <w:sz w:val="28"/>
          <w:szCs w:val="28"/>
        </w:rPr>
        <w:t xml:space="preserve">三、复印机、打印机耗材维修</w:t>
      </w:r>
    </w:p>
    <w:p>
      <w:pPr>
        <w:ind w:left="0" w:right="0" w:firstLine="560"/>
        <w:spacing w:before="450" w:after="450" w:line="312" w:lineRule="auto"/>
      </w:pPr>
      <w:r>
        <w:rPr>
          <w:rFonts w:ascii="宋体" w:hAnsi="宋体" w:eastAsia="宋体" w:cs="宋体"/>
          <w:color w:val="000"/>
          <w:sz w:val="28"/>
          <w:szCs w:val="28"/>
        </w:rPr>
        <w:t xml:space="preserve">6月份打印机耗材加粉量1台，复印机更换碳粉共有5次。打印机：整体性能稳定，整月来故障基本为零。复印机方面：负责保养公司每两星期上门进行保养，对复印机零件部位进行清理，其中检查一科，审理科复印机需要更换零件。检查一科由于鼓芯老化复印效果出现印痕，影响打印效果必须更换，总费用为840元，目前打印效果良好。审理科复印机损坏两个部件，经保养公司鉴定均为人为损坏，可能在取出卡纸的时候关侧板用力过猛，导致热敏鼓挂勾和双面导板断裂必须更换。此部件需要厂家定购，经两个星期后重新装上使用，总费用为：2290元。后续将定期查看是复印机状态，以确保发挥其最大性能。 四、出勤</w:t>
      </w:r>
    </w:p>
    <w:p>
      <w:pPr>
        <w:ind w:left="0" w:right="0" w:firstLine="560"/>
        <w:spacing w:before="450" w:after="450" w:line="312" w:lineRule="auto"/>
      </w:pPr>
      <w:r>
        <w:rPr>
          <w:rFonts w:ascii="宋体" w:hAnsi="宋体" w:eastAsia="宋体" w:cs="宋体"/>
          <w:color w:val="000"/>
          <w:sz w:val="28"/>
          <w:szCs w:val="28"/>
        </w:rPr>
        <w:t xml:space="preserve">出勤这工作是一个重要的学习机会，每次接到出勤任务前的一天我都会检查一次所有工具是否正常。一次在石井的出勤中，企业是一间电子商务企业，企业员工应该有100多人，在财务部门里有多套系统管理软件运作，就像工厂的整条生产线。售前，售后，发货，退货管理等。在系统里查询到数据有500万条以上，单导出一个数据表花费30多分钟，如此大数据量背后支持的服务器也不简单，在机房里有7台服务器，其中4台为linux系统。在这里才发现自已的知识不足，对linux系统接触甚少，对于一些命令早已忘记，而且那时已经是下班时期，管理员也没在场，最后搞到8点才完工。这次工作虽然辛苦，但收益良多，增长了不少见识，同时也发现自已的不足并在以后会不断努力学习，除了提高自已的技术水平外，更重要的是加强人员沟通。</w:t>
      </w:r>
    </w:p>
    <w:p>
      <w:pPr>
        <w:ind w:left="0" w:right="0" w:firstLine="560"/>
        <w:spacing w:before="450" w:after="450" w:line="312" w:lineRule="auto"/>
      </w:pPr>
      <w:r>
        <w:rPr>
          <w:rFonts w:ascii="黑体" w:hAnsi="黑体" w:eastAsia="黑体" w:cs="黑体"/>
          <w:color w:val="000000"/>
          <w:sz w:val="36"/>
          <w:szCs w:val="36"/>
          <w:b w:val="1"/>
          <w:bCs w:val="1"/>
        </w:rPr>
        <w:t xml:space="preserve">公司工程师个人工作总结五篇二</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一)、根据公司需求，负责公司网络应用系统，公司网站的开发，公司网络应用系统服务器的安装、配置和维护工作，公司网络应用系统用户帐号及权限的管理。(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20xx软件使用培训,提高自身业务水平。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从不把情绪带到工作中。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公司工程师个人工作总结五篇三</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在这一年的忙碌工作中，我对自己的工作也有了更深刻的认识和了解，我深刻感受到自己成长了，也成熟了，我收获了很多，当然需要学习的更多。在此，我对本年度个人的工作进行了全面的总结，如下：</w:t>
      </w:r>
    </w:p>
    <w:p>
      <w:pPr>
        <w:ind w:left="0" w:right="0" w:firstLine="560"/>
        <w:spacing w:before="450" w:after="450" w:line="312" w:lineRule="auto"/>
      </w:pPr>
      <w:r>
        <w:rPr>
          <w:rFonts w:ascii="宋体" w:hAnsi="宋体" w:eastAsia="宋体" w:cs="宋体"/>
          <w:color w:val="000"/>
          <w:sz w:val="28"/>
          <w:szCs w:val="28"/>
        </w:rPr>
        <w:t xml:space="preserve">1.公司的发展离不开网络，在近一年中，公司厂区急速扩建，从b厂区一楼的smt到二楼的组装测试线，本人有幸参与本次网络的规划与实施，由于工程的紧急和生产的扩张，实施的时候为了赶上生产的进度在某些方面难免考虑不周全，还有待进一步的整改。</w:t>
      </w:r>
    </w:p>
    <w:p>
      <w:pPr>
        <w:ind w:left="0" w:right="0" w:firstLine="560"/>
        <w:spacing w:before="450" w:after="450" w:line="312" w:lineRule="auto"/>
      </w:pPr>
      <w:r>
        <w:rPr>
          <w:rFonts w:ascii="宋体" w:hAnsi="宋体" w:eastAsia="宋体" w:cs="宋体"/>
          <w:color w:val="000"/>
          <w:sz w:val="28"/>
          <w:szCs w:val="28"/>
        </w:rPr>
        <w:t xml:space="preserve">2.因公司驻外办公地点的增加，要求能够进入公司的局域网中进行访问，本人针对公司原有的软件vpn进行了调试，确定该软件能正常安全的使用，可以方便在外移动办公人员的及时访问公司网络(该软件vpn仅支持adsl宽带连接，在专线的网络中不能使用)。</w:t>
      </w:r>
    </w:p>
    <w:p>
      <w:pPr>
        <w:ind w:left="0" w:right="0" w:firstLine="560"/>
        <w:spacing w:before="450" w:after="450" w:line="312" w:lineRule="auto"/>
      </w:pPr>
      <w:r>
        <w:rPr>
          <w:rFonts w:ascii="宋体" w:hAnsi="宋体" w:eastAsia="宋体" w:cs="宋体"/>
          <w:color w:val="000"/>
          <w:sz w:val="28"/>
          <w:szCs w:val="28"/>
        </w:rPr>
        <w:t xml:space="preserve">3.公司电脑新旧更替频繁，在这一年里，公司新增电脑数百台，在大家的通力合作下完成了数百台电脑的安装与调试，确保公司生产正常增长，公司目前一共近20xx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邮箱的使用， erp和办公软件等。虽然说故障原因不会超过软硬件两种，但往往在处理的过程中发现新的问题。</w:t>
      </w:r>
    </w:p>
    <w:p>
      <w:pPr>
        <w:ind w:left="0" w:right="0" w:firstLine="560"/>
        <w:spacing w:before="450" w:after="450" w:line="312" w:lineRule="auto"/>
      </w:pPr>
      <w:r>
        <w:rPr>
          <w:rFonts w:ascii="宋体" w:hAnsi="宋体" w:eastAsia="宋体" w:cs="宋体"/>
          <w:color w:val="000"/>
          <w:sz w:val="28"/>
          <w:szCs w:val="28"/>
        </w:rPr>
        <w:t xml:space="preserve">4.目前网络计算机病毒较多，传播途径也较为广泛，可以通过浏览网页、下载程序、邮件传播，为了做好防范措施，公司每台机器都安装了杀毒软件，并定期的要求升级，对发现病毒的机器及时的进行处理。一年来，针对部分特需要求的电脑，甚至有数次手动更新杀毒软件。</w:t>
      </w:r>
    </w:p>
    <w:p>
      <w:pPr>
        <w:ind w:left="0" w:right="0" w:firstLine="560"/>
        <w:spacing w:before="450" w:after="450" w:line="312" w:lineRule="auto"/>
      </w:pPr>
      <w:r>
        <w:rPr>
          <w:rFonts w:ascii="宋体" w:hAnsi="宋体" w:eastAsia="宋体" w:cs="宋体"/>
          <w:color w:val="000"/>
          <w:sz w:val="28"/>
          <w:szCs w:val="28"/>
        </w:rPr>
        <w:t xml:space="preserve">5.近年来，公司的网络变动频繁，很多以前的网线都缺少标识，每次都给网络的变动带来极大的困难。在多次的网络变更中，更多的时间都是在找线中消耗，让方案无法在预期的时间内完成。在第一次对smt网络变更中，对此有深刻的体会，原本预计半个小时的工作最后还是拖了近两个小时才完成，出现该种情况正是因为本人对公司网络的复杂性缺少认识，在没有标记的情况下实施方案，结果花费更多时间去确认网线的去向。为了解决上述问题，确保自己对网络能了如指掌，通过在各个车间的实地考察，终于理清了线序，并对网线和部分机柜进行了编号，同时制定示意图，方便大家更直观的理解。</w:t>
      </w:r>
    </w:p>
    <w:p>
      <w:pPr>
        <w:ind w:left="0" w:right="0" w:firstLine="560"/>
        <w:spacing w:before="450" w:after="450" w:line="312" w:lineRule="auto"/>
      </w:pPr>
      <w:r>
        <w:rPr>
          <w:rFonts w:ascii="宋体" w:hAnsi="宋体" w:eastAsia="宋体" w:cs="宋体"/>
          <w:color w:val="000"/>
          <w:sz w:val="28"/>
          <w:szCs w:val="28"/>
        </w:rPr>
        <w:t xml:space="preserve">6.应公司领导要求，公司需要让部分员工能够使用飞信功能，方便大家进行业务联系。目前公司的网络现状是：除了部门经理和有特需需求的同事具有上网权限外，其他人员均被控制上网权限。要实现飞信功能又不能开通上网权限，因此必须针对飞信开通访问权限。通过抓取数据流确定飞信ip，但在开通该ip后出现了更让人费解的问题。在同样的权限下，部分同事的飞信无法使用，而另外一部分的却可以。前后经历近半个月的时间，最终发现是因为飞信在登录的时候需要到认证服务器认证，当把认证服务器ip也开通后就解决了上述问题。</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3、有时出现问题我并不知道而领导先知。其实从咱毛司的结构来看这些都是正常的，但我以网管的身份感到惭愧。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2、对公司所有网络设备进行全面的评估，并针对目前的网络现状提出改善方案。</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公司工程师个人工作总结五篇四</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 在这一年里我深刻体会到了做为一个基建管理员的艰辛和快乐， 要成为一个好的管理员 的痛苦和压力。初涉社会，我把自己的青春和激情倾注于基建管理工作中，把汗水洒在每一 个不起眼的工作场面上。转身回顾这一年，有过多少艰辛苦闷，有过多少枯燥寂寞;也曾彷 徨，也曾迷惘。而今再回首，一如桐乡的天空，风轻云淡。这时正如张小娴所说，人生过渡 时百般艰难， 有一天蓦然回首已飞越千山。 在工作当中， 领导孜孜不倦的指导和同事的帮助， 把工作经验倾囊相授，各位领导亲切的关怀，使我有过多少感动和欣慰。这将成为我一生最 宝贵的财富和最温馨的回忆。 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 作为一名初进企业的新员工， 我们有的只是理论知识， 然而实际操作和理论是有很大的 偏差的，特别是对于我们建筑专业来说，很多宝贵的东西根本无法从书本上学到，都是千千 万万的老员工摸索出来的。所以我时刻提醒自己要保持积极向上、爱岗敬业的良好心态，努 力工作，不断学习，提高自身各方面能力。 在工作中， 我发现一些老师傅， 文凭水平并不高， 但实际工作的能力很强， 分析现场问题往往一针见血。 他们的丰富经验就是一笔宝贵的财富， 就是我学习的源泉;\"事无巨细，必尽全力\"，不论大事小事，每多做一件事情必然会多学到 一些知识，必然会积累经验。\"积小流成江河\"，通过一年的工作学习，我各方面能力都得到 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 我们都知道建筑行业是艰苦的单调的。 既然我们选择了这行， 就要把\"准备吃苦\"的意识 放在首位。建筑这一行风吹日晒是家常便饭，虽然工作是艰苦的，但只要努力了就能慢慢看 到自己成长的过程，一年过去了，亲身感觉自己渐渐的越懂越多的时候，收获是喜悦的，以 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 \"态度决定一切\"，朝气蓬勃、积极向上的人生态度，不但能使别人对你刮目相看，更重 要的是能促使自己不断努力，积极面对工作中出现的难题，去研究、去分析、去解决。在工 作中我理解了\"厚积薄发\"的，没有长时间的磨炼和积累，难以成就一番事业。在基建管 理工作，就是把自己当成一名工人，是一个积累的过程，积累经验，充实人生;也是一个沉 淀的过程，沉淀知识，融汇贯通;更是一个提高能力的过程，增长才干，日渐成熟。我无比 珍惜在施工现场的这段时间，将继续努力工作，并将牢牢把握自我，争取超越自我，从而走 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 此表示感谢。在工作中，我认识到自己工作的不足，还要进一步加强自身的知识面和施工现 场管理能力，多学习，多沟通协调，多为领导分忧，踏踏实实把工作干好，为公司节约项目 投资费用，把工程质量尽量做到最优。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2025-05-02T14:37:13+08:00</dcterms:created>
  <dcterms:modified xsi:type="dcterms:W3CDTF">2025-05-02T14:37:13+08:00</dcterms:modified>
</cp:coreProperties>
</file>

<file path=docProps/custom.xml><?xml version="1.0" encoding="utf-8"?>
<Properties xmlns="http://schemas.openxmlformats.org/officeDocument/2006/custom-properties" xmlns:vt="http://schemas.openxmlformats.org/officeDocument/2006/docPropsVTypes"/>
</file>