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园林地产公司年终总结</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园林地产公司年终总结5篇岁岁年年花相似，年年岁岁人不同。又到一年一度的年末时刻，回顾这一年的工作，相信大家都取得了硕果吧，来总结过去的一年，展望充满期望的下一年吧。那么年终总结你会写吗？以下是小编整理的x，欢迎大家借鉴与参考!园林地产公...</w:t>
      </w:r>
    </w:p>
    <w:p>
      <w:pPr>
        <w:ind w:left="0" w:right="0" w:firstLine="560"/>
        <w:spacing w:before="450" w:after="450" w:line="312" w:lineRule="auto"/>
      </w:pPr>
      <w:r>
        <w:rPr>
          <w:rFonts w:ascii="宋体" w:hAnsi="宋体" w:eastAsia="宋体" w:cs="宋体"/>
          <w:color w:val="000"/>
          <w:sz w:val="28"/>
          <w:szCs w:val="28"/>
        </w:rPr>
        <w:t xml:space="preserve">最新园林地产公司年终总结5篇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相信大家都取得了硕果吧，来总结过去的一年，展望充满期望的下一年吧。那么年终总结你会写吗？以下是小编整理的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园林地产公司年终总结（篇1）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__是__销售部门的一名普通员工，刚到房产时，该同志对房地产方面的知识不是很精通，对于新环境、新事物比较陌生。在公司领导的帮忙下，_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x领导的指导下，完成经营价格的制定，在春节前策划完成了广告宣传，为x月份的销售高潮奠定了基矗最终以__个月完成合同额__万元的好成绩而告终。经过这次企业的洗礼，__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__担任销售内业及会计两种职务。应对工作量的增加以及销售工作的系统化和正规化，工作显得繁重和其中。在开盘之际，该同志基本上每一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_立刻进入主角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并且一期余房也一并售罄，这其中与__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园林地产公司年终总结（篇2）</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区__路东、__大道北购得土地x亩，投资金额x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1、完成了用地范围内的各种杂物的清运工作，于20__年x月x日开始——20__年x月x日结束。共计清运杂土x万方。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2、20__年x月x日于__院签订了合同。对__的地质进行勘察为设计部门提供详细的地质资料，为我们的产品设计打下了良好的基础。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_的污水管道直接影响我们的工程施工。经于市政局、市污水处理厂、市政园林所等相关部门联系沟通，同意我们的迁移方案。于20__年x月x日于_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园林地产公司年终总结（篇3）</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w:t>
      </w:r>
    </w:p>
    <w:p>
      <w:pPr>
        <w:ind w:left="0" w:right="0" w:firstLine="560"/>
        <w:spacing w:before="450" w:after="450" w:line="312" w:lineRule="auto"/>
      </w:pPr>
      <w:r>
        <w:rPr>
          <w:rFonts w:ascii="宋体" w:hAnsi="宋体" w:eastAsia="宋体" w:cs="宋体"/>
          <w:color w:val="000"/>
          <w:sz w:val="28"/>
          <w:szCs w:val="28"/>
        </w:rPr>
        <w:t xml:space="preserve">完成了一期用地范围内所有建筑物的拆迁、高压线路的搬迁手续及规划方案的设计和审批、地质勘探等大量前期工作，并己进入土石方施工。龙头寺项目完成了项目的可行性研究、前期策划、控规调整及产品功能定位；</w:t>
      </w:r>
    </w:p>
    <w:p>
      <w:pPr>
        <w:ind w:left="0" w:right="0" w:firstLine="560"/>
        <w:spacing w:before="450" w:after="450" w:line="312" w:lineRule="auto"/>
      </w:pPr>
      <w:r>
        <w:rPr>
          <w:rFonts w:ascii="宋体" w:hAnsi="宋体" w:eastAsia="宋体" w:cs="宋体"/>
          <w:color w:val="000"/>
          <w:sz w:val="28"/>
          <w:szCs w:val="28"/>
        </w:rPr>
        <w:t xml:space="preserve">协调好了用地范围内五回高压线的搬迁事宜；</w:t>
      </w:r>
    </w:p>
    <w:p>
      <w:pPr>
        <w:ind w:left="0" w:right="0" w:firstLine="560"/>
        <w:spacing w:before="450" w:after="450" w:line="312" w:lineRule="auto"/>
      </w:pPr>
      <w:r>
        <w:rPr>
          <w:rFonts w:ascii="宋体" w:hAnsi="宋体" w:eastAsia="宋体" w:cs="宋体"/>
          <w:color w:val="000"/>
          <w:sz w:val="28"/>
          <w:szCs w:val="28"/>
        </w:rPr>
        <w:t xml:space="preserve">完成了项目土地手续并取得了部份国土证；</w:t>
      </w:r>
    </w:p>
    <w:p>
      <w:pPr>
        <w:ind w:left="0" w:right="0" w:firstLine="560"/>
        <w:spacing w:before="450" w:after="450" w:line="312" w:lineRule="auto"/>
      </w:pPr>
      <w:r>
        <w:rPr>
          <w:rFonts w:ascii="宋体" w:hAnsi="宋体" w:eastAsia="宋体" w:cs="宋体"/>
          <w:color w:val="000"/>
          <w:sz w:val="28"/>
          <w:szCs w:val="28"/>
        </w:rPr>
        <w:t xml:space="preserve">完成了项目用地范围内各种构建筑物的拆迁；</w:t>
      </w:r>
    </w:p>
    <w:p>
      <w:pPr>
        <w:ind w:left="0" w:right="0" w:firstLine="560"/>
        <w:spacing w:before="450" w:after="450" w:line="312" w:lineRule="auto"/>
      </w:pPr>
      <w:r>
        <w:rPr>
          <w:rFonts w:ascii="宋体" w:hAnsi="宋体" w:eastAsia="宋体" w:cs="宋体"/>
          <w:color w:val="000"/>
          <w:sz w:val="28"/>
          <w:szCs w:val="28"/>
        </w:rPr>
        <w:t xml:space="preserve">完成了现场施工围墙的修建及活动棚屋的搭建；</w:t>
      </w:r>
    </w:p>
    <w:p>
      <w:pPr>
        <w:ind w:left="0" w:right="0" w:firstLine="560"/>
        <w:spacing w:before="450" w:after="450" w:line="312" w:lineRule="auto"/>
      </w:pPr>
      <w:r>
        <w:rPr>
          <w:rFonts w:ascii="宋体" w:hAnsi="宋体" w:eastAsia="宋体" w:cs="宋体"/>
          <w:color w:val="000"/>
          <w:sz w:val="28"/>
          <w:szCs w:val="28"/>
        </w:rPr>
        <w:t xml:space="preserve">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__年基本扫除。因此，在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其次是要组织强有力的班子，加强项目施工过程各个环节的建设管理，保证项目高质、高效按计划推进；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园林地产公司年终总结（篇4）</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月份接到公司新年度工作安排，做工作计划并准备__号楼的交房工作；__月份进行__号楼的交房工作，并与策划部__老师沟通项目尾房的销售方案，针对__的尾房及未售出的车库、储藏间我也提出过自己的一些想法，在取得开发商同意后，__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__总沟通较少，以致造成一度关系紧张。新年的确有新的气象，公司在__的商业项目——__---，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2、收集__---的数据，为__---培训销售人员，在新年期间做好__---的客户积累、分析工作。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园林地产公司年终总结（篇5）</w:t>
      </w:r>
    </w:p>
    <w:p>
      <w:pPr>
        <w:ind w:left="0" w:right="0" w:firstLine="560"/>
        <w:spacing w:before="450" w:after="450" w:line="312" w:lineRule="auto"/>
      </w:pPr>
      <w:r>
        <w:rPr>
          <w:rFonts w:ascii="宋体" w:hAnsi="宋体" w:eastAsia="宋体" w:cs="宋体"/>
          <w:color w:val="000"/>
          <w:sz w:val="28"/>
          <w:szCs w:val="28"/>
        </w:rPr>
        <w:t xml:space="preserve">一年来我还是对自己有着很大的信心，这给我的感觉是非常的好，通过这样的方式我也积累了非常多的知识，做销售也是需要不断的学习的，在这样环境下面也是对自己的一种认可，对于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在工作当，我认真完成好工作，努力的学习，努力的积累，认真去做好分内的职责，这也是对我能力的一种认可，房产销售基本就是一次性买卖，更多的是要拓展新的客户，维护和老客户的关系，通过老顾客去接触到更多潜在的客户，这是非常有意义的，通过这一年来工作也是有着很大的提高，我也是能够清楚的了解到这一点，我也对自己很有信心的，销售工作是一个非常大的提高，这方面是需要认真去做好的，房产销售工作我是非常相信自己可以做的更好，这一点是一定的，也是我应该要有的态度这一点很有必要，我也是非常清楚我应该要去做好哪些，一年来其实有的时候也是感觉非常吃力，我现在也是感觉非常的不好，没有业绩是非常有压力的。</w:t>
      </w:r>
    </w:p>
    <w:p>
      <w:pPr>
        <w:ind w:left="0" w:right="0" w:firstLine="560"/>
        <w:spacing w:before="450" w:after="450" w:line="312" w:lineRule="auto"/>
      </w:pPr>
      <w:r>
        <w:rPr>
          <w:rFonts w:ascii="宋体" w:hAnsi="宋体" w:eastAsia="宋体" w:cs="宋体"/>
          <w:color w:val="000"/>
          <w:sz w:val="28"/>
          <w:szCs w:val="28"/>
        </w:rPr>
        <w:t xml:space="preserve">在这方面我是清楚的了解到这一点，我也和周围的同事相处的非常好，每天认真的搞好分内的职责，这是一件非常有意义的事情，在这一点上面我是感觉非常有意义的，我一定会在接下来的工作当中，去学习更多的销售经验，在这方面让自己做的更好，我也相信我会做的更好的，作为一名房产销售这是我应该要有的态度，一年的时间结束了，我是深刻的了解到了这一点，销售工作是一定要让自己做的更好的，一年到头我是深刻的体会到了这些，我也一定会把这份工作做的更好，我对自己是很有信心的，在这方我认为这是对我的一个提高，房产销售方面我是接触到了很多，未来还会有更多的事情是我应该努力去改善的，这一点毋庸置疑，销售工作对我而言是一件非常有动力的事情，过去的一年想对来讲还是做的不够优秀，在新的一年里我一定会继续努力，做的更好，我相信对我是一个非常大的提高，作为一名房产销售，我一定会继续努力的，提高销售业绩，在工作当中我一定会更加努力，新的一年当中我一定会规划好工作，维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2025-07-29T07:15:46+08:00</dcterms:created>
  <dcterms:modified xsi:type="dcterms:W3CDTF">2025-07-29T07:15:46+08:00</dcterms:modified>
</cp:coreProperties>
</file>

<file path=docProps/custom.xml><?xml version="1.0" encoding="utf-8"?>
<Properties xmlns="http://schemas.openxmlformats.org/officeDocument/2006/custom-properties" xmlns:vt="http://schemas.openxmlformats.org/officeDocument/2006/docPropsVTypes"/>
</file>