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202_供水公司安委会工作总结</w:t>
      </w:r>
      <w:bookmarkEnd w:id="1"/>
    </w:p>
    <w:p>
      <w:pPr>
        <w:jc w:val="center"/>
        <w:spacing w:before="0" w:after="450"/>
      </w:pPr>
      <w:r>
        <w:rPr>
          <w:rFonts w:ascii="Arial" w:hAnsi="Arial" w:eastAsia="Arial" w:cs="Arial"/>
          <w:color w:val="999999"/>
          <w:sz w:val="20"/>
          <w:szCs w:val="20"/>
        </w:rPr>
        <w:t xml:space="preserve">来源：网络  作者：眉眼如画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20_供水公司安委会工作总结 201X年是十九大胜利召开及我国全面建成小康社会决胜阶段的开局之年，习近平总书记明确指出“安全生产事关人民福祉，事关经济发展大局”。一年来，在供水公司党委的正确领导、大力支持下，公司安委会认真贯彻执行习近平总书...</w:t>
      </w:r>
    </w:p>
    <w:p>
      <w:pPr>
        <w:ind w:left="0" w:right="0" w:firstLine="560"/>
        <w:spacing w:before="450" w:after="450" w:line="312" w:lineRule="auto"/>
      </w:pPr>
      <w:r>
        <w:rPr>
          <w:rFonts w:ascii="宋体" w:hAnsi="宋体" w:eastAsia="宋体" w:cs="宋体"/>
          <w:color w:val="000"/>
          <w:sz w:val="28"/>
          <w:szCs w:val="28"/>
        </w:rPr>
        <w:t xml:space="preserve">20_供水公司安委会工作总结</w:t>
      </w:r>
    </w:p>
    <w:p>
      <w:pPr>
        <w:ind w:left="0" w:right="0" w:firstLine="560"/>
        <w:spacing w:before="450" w:after="450" w:line="312" w:lineRule="auto"/>
      </w:pPr>
      <w:r>
        <w:rPr>
          <w:rFonts w:ascii="宋体" w:hAnsi="宋体" w:eastAsia="宋体" w:cs="宋体"/>
          <w:color w:val="000"/>
          <w:sz w:val="28"/>
          <w:szCs w:val="28"/>
        </w:rPr>
        <w:t xml:space="preserve">201X年是十九大胜利召开及我国全面建成小康社会决胜阶段的开局之年，习近平总书记明确指出“安全生产事关人民福祉，事关经济发展大局”。一年来，在供水公司党委的正确领导、大力支持下，公司安委会认真贯彻执行习近平总书记讲话精神和“安全第一，预防为主，综合治理”的指导思想，紧紧围绕供水发展目标和方向，纵深推进安全管理，广泛开展安全检查，积极投身各项活动，以创新载体彰显公司安委会特色，以履职成效塑造安全保卫新形象，真抓实干，锐意进取，夯实基础，细化责任，积极做好公司消防安全、综合治理、教育培训、安全生产监督管理等各项工作，以高度的责任感恪守职责，严格认真落实“一岗双责”的相关精神，切实履行安全生产责任制，构建“横向到边，纵向到底”的安全体系，保障供水公司安全生产无事故。通过加强自身队伍建设，严格检查监督，彻底整改安全隐患，全力维护公司利益，实现公司安全供水无事故，为供水公司发展建设营造了良好的工作环境和治安秩序，为明年的工作开展打下坚实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&gt;一、强基固本，强化安全生产责任落实</w:t>
      </w:r>
    </w:p>
    <w:p>
      <w:pPr>
        <w:ind w:left="0" w:right="0" w:firstLine="560"/>
        <w:spacing w:before="450" w:after="450" w:line="312" w:lineRule="auto"/>
      </w:pPr>
      <w:r>
        <w:rPr>
          <w:rFonts w:ascii="宋体" w:hAnsi="宋体" w:eastAsia="宋体" w:cs="宋体"/>
          <w:color w:val="000"/>
          <w:sz w:val="28"/>
          <w:szCs w:val="28"/>
        </w:rPr>
        <w:t xml:space="preserve">习近平总书记一再强调：各级安全监管部门要牢固树立红线意识，坚持标本兼治、综合治理。供水公司安委会一直以来认真贯彻落实党中央、各级安监部门以及供水公司关于安全生产的各项工作部署，坚持党政同责、一岗双责、齐抓共管，牢固树立新发展理念，切实增强红线意识，严格落实安全生产责任制，完善安全监管体制，不断提高安全生产水平，深化供水行业领域专项治理，狠抓隐患排查、责任落实、健全制度和完善监管，强化安全生产、应急管理等基础工作，细致扎实地做好安全生产各项管理，不断推进供水安全管理发展进步。</w:t>
      </w:r>
    </w:p>
    <w:p>
      <w:pPr>
        <w:ind w:left="0" w:right="0" w:firstLine="560"/>
        <w:spacing w:before="450" w:after="450" w:line="312" w:lineRule="auto"/>
      </w:pPr>
      <w:r>
        <w:rPr>
          <w:rFonts w:ascii="宋体" w:hAnsi="宋体" w:eastAsia="宋体" w:cs="宋体"/>
          <w:color w:val="000"/>
          <w:sz w:val="28"/>
          <w:szCs w:val="28"/>
        </w:rPr>
        <w:t xml:space="preserve">年初，公司总经理与各部室签订安全生产管理目标责任书;各部室、各班组负责人为安全生产第一责任人，层层分解安全管理目标，做到一级抓一级，层层抓落实。各部室与职工年终评优评先一律实行安全目标管理职责一票否决制，使全体干部职工从思想上认识到公司安全生产工作是公司头等大事，务必认真抓实、抓紧、抓好，从而上下一条心，大家齐努力，开创了公司安全生产和平安建设的良好局面，建设了优美和谐的工作环境，保障了安全供水、优质供水。</w:t>
      </w:r>
    </w:p>
    <w:p>
      <w:pPr>
        <w:ind w:left="0" w:right="0" w:firstLine="560"/>
        <w:spacing w:before="450" w:after="450" w:line="312" w:lineRule="auto"/>
      </w:pPr>
      <w:r>
        <w:rPr>
          <w:rFonts w:ascii="宋体" w:hAnsi="宋体" w:eastAsia="宋体" w:cs="宋体"/>
          <w:color w:val="000"/>
          <w:sz w:val="28"/>
          <w:szCs w:val="28"/>
        </w:rPr>
        <w:t xml:space="preserve">&gt;二、突出重点，全面开展安全生产检查</w:t>
      </w:r>
    </w:p>
    <w:p>
      <w:pPr>
        <w:ind w:left="0" w:right="0" w:firstLine="560"/>
        <w:spacing w:before="450" w:after="450" w:line="312" w:lineRule="auto"/>
      </w:pPr>
      <w:r>
        <w:rPr>
          <w:rFonts w:ascii="宋体" w:hAnsi="宋体" w:eastAsia="宋体" w:cs="宋体"/>
          <w:color w:val="000"/>
          <w:sz w:val="28"/>
          <w:szCs w:val="28"/>
        </w:rPr>
        <w:t xml:space="preserve">安全生产工作责任重大，安全生产监督管理是安委会工作重点之一，公司安委会始终坚持贯彻“安全生产、预防为主、科学发展”的原则，建立健全各种安全管理制度，领导重视，组织健全，强化责任，严格落实，取得了良好的安全效果。安委会坚持每月组织安委会成员进行安全生产、保卫大检查一次，重大节假日前检查一次，每月不定期抽查重点要害部门安全生产记录，着重检查安全生产、各项生产规章制度的落实，不定期对公司各部室进行综合治理排查。对有毒有害的化学药品进行严格监管，对出现的问题限期整改并下发限期整改通知，对于发现的安全隐患立即拿出解决方案，消除在萌芽状态;每天做好东方红、羊山办公区内外车辆秩序维持，羊山门岗24小时值守，每月坚持不定期抽查门卫4次、夜查1-2次，检查门卫值班制度落实情况;全年共进行安全保卫检查26次，开展安全生产专项检查18次，隐患排查15次，组织公司安全教育培训6期，开展主题宣传活动13次，组织开展应急演练2次，刊发各类简报24期，上报局安委会各类材料33份，有效提升了安全防范能力，确保城市安全供水。</w:t>
      </w:r>
    </w:p>
    <w:p>
      <w:pPr>
        <w:ind w:left="0" w:right="0" w:firstLine="560"/>
        <w:spacing w:before="450" w:after="450" w:line="312" w:lineRule="auto"/>
      </w:pPr>
      <w:r>
        <w:rPr>
          <w:rFonts w:ascii="宋体" w:hAnsi="宋体" w:eastAsia="宋体" w:cs="宋体"/>
          <w:color w:val="000"/>
          <w:sz w:val="28"/>
          <w:szCs w:val="28"/>
        </w:rPr>
        <w:t xml:space="preserve">&gt;三、创新方法，着力抓好安全生产教育培训</w:t>
      </w:r>
    </w:p>
    <w:p>
      <w:pPr>
        <w:ind w:left="0" w:right="0" w:firstLine="560"/>
        <w:spacing w:before="450" w:after="450" w:line="312" w:lineRule="auto"/>
      </w:pPr>
      <w:r>
        <w:rPr>
          <w:rFonts w:ascii="宋体" w:hAnsi="宋体" w:eastAsia="宋体" w:cs="宋体"/>
          <w:color w:val="000"/>
          <w:sz w:val="28"/>
          <w:szCs w:val="28"/>
        </w:rPr>
        <w:t xml:space="preserve">为进一步提高职工安全意识、强化防范措施，预防和杜绝安全生产事故发生，牢固树立“预防为主、防患必除、安全第一”的思想，年初安委会制定了详细的安全教育培训计划，分别于一、二、三、四季度组织对各部室安全生产管理人员及安全员进行安全生产培训，强化员工安全责任意识，时刻牢记安全生产的重要性。安委会结合公司现状认真准备培训内容，精心备课，对员工进行安全生产法的讲解，并聘请专业消防人员给大家讲述了在日常工作生活中的防火知识及逃生的方法和技能;观看安全事故警示片并进行了案例分析;带领员工对公司供水系统突发公共供水事件综合应急预案及专项应急预案等内容进行学习。让参会人员通过事故及案例分析，深刻体会到安全生产不是挂在嘴上，而是要落实到行动和日常工作中;规章制度要记在心上，同样也要从细节做起，各环节执行到位，避免安全生产隐患，确保安全生产的执行落实。</w:t>
      </w:r>
    </w:p>
    <w:p>
      <w:pPr>
        <w:ind w:left="0" w:right="0" w:firstLine="560"/>
        <w:spacing w:before="450" w:after="450" w:line="312" w:lineRule="auto"/>
      </w:pPr>
      <w:r>
        <w:rPr>
          <w:rFonts w:ascii="宋体" w:hAnsi="宋体" w:eastAsia="宋体" w:cs="宋体"/>
          <w:color w:val="000"/>
          <w:sz w:val="28"/>
          <w:szCs w:val="28"/>
        </w:rPr>
        <w:t xml:space="preserve">&gt;四、精准发力，深化重点领域安全专项整治</w:t>
      </w:r>
    </w:p>
    <w:p>
      <w:pPr>
        <w:ind w:left="0" w:right="0" w:firstLine="560"/>
        <w:spacing w:before="450" w:after="450" w:line="312" w:lineRule="auto"/>
      </w:pPr>
      <w:r>
        <w:rPr>
          <w:rFonts w:ascii="宋体" w:hAnsi="宋体" w:eastAsia="宋体" w:cs="宋体"/>
          <w:color w:val="000"/>
          <w:sz w:val="28"/>
          <w:szCs w:val="28"/>
        </w:rPr>
        <w:t xml:space="preserve">1、围绕辖区综治委历年综合治理工作目标责任书的要求，公司安委会积极采取措施及时调整综治成员、消防成员等，配合辖区积极宣传征兵等工作，圆满完成了各项工作。安委会积极参加辖区举行的各类安全、消防培训、人防培训;深入基层，及时了解公司员工思想动态，排查化解各项矛盾纠纷，积极宣传各项法律法规，把问题解决在萌芽中，确保公司不发生上访不稳定事件，不发生治安刑事案件，不发生安全责任事故，连续12年获得辖区“综合治理先进单位、先进个人”。同时不断加强安全保卫防范，安排专人对营业大厅现金押运，全年无休，确保人员和现金安全，为职工创造了良好的工作和生活环境。</w:t>
      </w:r>
    </w:p>
    <w:p>
      <w:pPr>
        <w:ind w:left="0" w:right="0" w:firstLine="560"/>
        <w:spacing w:before="450" w:after="450" w:line="312" w:lineRule="auto"/>
      </w:pPr>
      <w:r>
        <w:rPr>
          <w:rFonts w:ascii="宋体" w:hAnsi="宋体" w:eastAsia="宋体" w:cs="宋体"/>
          <w:color w:val="000"/>
          <w:sz w:val="28"/>
          <w:szCs w:val="28"/>
        </w:rPr>
        <w:t xml:space="preserve">2、安委会坚持“预防为主、防消结合”的原则，狠抓消防安全工作，杜绝火险隐患。认真贯彻“谁主管、谁负责”的原则，充分利用公司博客、LED大屏幕、流动字幕，积极宣传消防安全知识，对公司门面房和家属院进行消防安全排查，先后两次对公司所有的200余具消防器材定期维修，确保了消防安全。安委会定期组织公司员工进行消防知识讲座和综合应急演练，提高了员工应对紧急突发事件的预防能力，为公司消防安全奠定了坚实的基础，确保了供水安全。</w:t>
      </w:r>
    </w:p>
    <w:p>
      <w:pPr>
        <w:ind w:left="0" w:right="0" w:firstLine="560"/>
        <w:spacing w:before="450" w:after="450" w:line="312" w:lineRule="auto"/>
      </w:pPr>
      <w:r>
        <w:rPr>
          <w:rFonts w:ascii="宋体" w:hAnsi="宋体" w:eastAsia="宋体" w:cs="宋体"/>
          <w:color w:val="000"/>
          <w:sz w:val="28"/>
          <w:szCs w:val="28"/>
        </w:rPr>
        <w:t xml:space="preserve">3、按照辖区民权办事处深入开展“社情民意大走访”活动精神，安保部在11月接到任务后，根据公司辖区所在地住户的生活和工作规律，安排专人对东方红家属院110户住户进行逐户登记并填写调查表格，采集基本信息，掌握住户联系方式，积极动员住户参与平安建设。家属院现有住户分为常住居民、空置户与出租户，安保部人员牺牲休息时间，挨家挨户上门走访统计调查，用三周时间圆满完成了全部住户的统计走访工作，进一步提升了住户关于平安创建的知晓率、参与率，为确保公司深入开展基层创建工作及有效稳定社会治安综合治理打下坚实基础。</w:t>
      </w:r>
    </w:p>
    <w:p>
      <w:pPr>
        <w:ind w:left="0" w:right="0" w:firstLine="560"/>
        <w:spacing w:before="450" w:after="450" w:line="312" w:lineRule="auto"/>
      </w:pPr>
      <w:r>
        <w:rPr>
          <w:rFonts w:ascii="宋体" w:hAnsi="宋体" w:eastAsia="宋体" w:cs="宋体"/>
          <w:color w:val="000"/>
          <w:sz w:val="28"/>
          <w:szCs w:val="28"/>
        </w:rPr>
        <w:t xml:space="preserve">4、在公司部署开展“懒政怠政为官不为”专项活动以来，安委会高度重视，夯实责任，强力推进，结合工作实际，按照印发的《关于进一步加强懒政怠政为官不为专项监督工作的实施方案》，抓好专项监督工作，切实夯牢主体责任。在此项活动中安委会的工作重点是安全生产隐患的排查和整治，全年共进行了15次全方位、多角度隐患排查专项工作，有效防范和坚决遏制安全生产事故的发生，有力巩固和促进了当前公司安全生产稳定形势。在坚持不懈的努力下，使公司安全隐患排查治理得到进一步的落实，切实增强员工安全生产的责任感和使命感，做到紧抓安全供水不放松。</w:t>
      </w:r>
    </w:p>
    <w:p>
      <w:pPr>
        <w:ind w:left="0" w:right="0" w:firstLine="560"/>
        <w:spacing w:before="450" w:after="450" w:line="312" w:lineRule="auto"/>
      </w:pPr>
      <w:r>
        <w:rPr>
          <w:rFonts w:ascii="宋体" w:hAnsi="宋体" w:eastAsia="宋体" w:cs="宋体"/>
          <w:color w:val="000"/>
          <w:sz w:val="28"/>
          <w:szCs w:val="28"/>
        </w:rPr>
        <w:t xml:space="preserve">&gt;五、多措并举，扎实开展各项应急防范工作</w:t>
      </w:r>
    </w:p>
    <w:p>
      <w:pPr>
        <w:ind w:left="0" w:right="0" w:firstLine="560"/>
        <w:spacing w:before="450" w:after="450" w:line="312" w:lineRule="auto"/>
      </w:pPr>
      <w:r>
        <w:rPr>
          <w:rFonts w:ascii="宋体" w:hAnsi="宋体" w:eastAsia="宋体" w:cs="宋体"/>
          <w:color w:val="000"/>
          <w:sz w:val="28"/>
          <w:szCs w:val="28"/>
        </w:rPr>
        <w:t xml:space="preserve">1、为切实提高员工的安全防范意识，提高员工应急避险和自救互救水平，熟练掌握应急处置突发事件能力，有效应对各类突发供水安全事故，公司安委会年初修订了操作性强的突发供水生产安全事故应急预案，下发各部室进行系统学习，针对公司制定的“突发供水水质事故应急预案”、“城市供水管网系统抢修应急预案”、“水厂大面积停电应急预案”等六项子预案积极组织各部室进行安全培训和应急演练，普及防灾减灾知识和自救互救技能，提高应急人员的现场处置能力及应急救援行动力，形成了“领导重视、组织健全、预防为主、严格落实”的良好氛围，取得了扎实的安全效果，为进一步健全完善供水公司事故预警和应急处置机制打下良好的基础。</w:t>
      </w:r>
    </w:p>
    <w:p>
      <w:pPr>
        <w:ind w:left="0" w:right="0" w:firstLine="560"/>
        <w:spacing w:before="450" w:after="450" w:line="312" w:lineRule="auto"/>
      </w:pPr>
      <w:r>
        <w:rPr>
          <w:rFonts w:ascii="宋体" w:hAnsi="宋体" w:eastAsia="宋体" w:cs="宋体"/>
          <w:color w:val="000"/>
          <w:sz w:val="28"/>
          <w:szCs w:val="28"/>
        </w:rPr>
        <w:t xml:space="preserve">2、在今年汛期到来之前，安委会制定了切实可行的防汛工作方案及防汛预案，细化各项防汛工作措施、防汛路段划分、防汛物资储备及防汛队员名单，紧紧围绕“一个确保、三个不发生”的目标，提高责任意识，全面贯彻“安全第一、常备不懈、以防为主、全力抢险”和“以防为主、防重于抗、抗重于救”的方针，建立昼夜24小时防汛值班和领导带班制度，提早树立“防大汛、抗大涝的”思想准备，加强领导，明确责任，落实任务，做细做实，全力做好供水管网及设施等重点部位的检查、监控和防范工作。在几次大雨到来之际，督促各部室和厂站及时上路巡查值守，切实履行防汛工作职责;并不定期对汛期应急抢险抢修装备器材、物资的储备情况及安全隐患进行详细摸查，及时消除隐患，确保一旦发生险情，应急工作快速启动，高效有序运转，保障安全供水。</w:t>
      </w:r>
    </w:p>
    <w:p>
      <w:pPr>
        <w:ind w:left="0" w:right="0" w:firstLine="560"/>
        <w:spacing w:before="450" w:after="450" w:line="312" w:lineRule="auto"/>
      </w:pPr>
      <w:r>
        <w:rPr>
          <w:rFonts w:ascii="宋体" w:hAnsi="宋体" w:eastAsia="宋体" w:cs="宋体"/>
          <w:color w:val="000"/>
          <w:sz w:val="28"/>
          <w:szCs w:val="28"/>
        </w:rPr>
        <w:t xml:space="preserve">3、为切实做好夏秋季消防安全工作，进一步贯彻落实李总在历次公司行政办公会议关于安全生产的重要指示精神，安委会结合供水公司消防安全大检查工作部署方案，于8月中下旬对公司所有生产区、办公区、家属区的灭火器材和消防设施进行了两次全面排查核实，重点对公司各生产重点区域的灭火器具的数量、配置情况、使用期限、报废数量等情况进行详细核实摸底，对一些重点生产区域、重点防火区域需加强防患的区域加强配置，把原有灭火器具进行合理调配，充分利用资源，计划节约配置。通过核查使各部室消防安全责任人及安全员的消防意识明显增强，消防安全环境得到保证，为确保安全供水提供平安稳定的有力支撑。</w:t>
      </w:r>
    </w:p>
    <w:p>
      <w:pPr>
        <w:ind w:left="0" w:right="0" w:firstLine="560"/>
        <w:spacing w:before="450" w:after="450" w:line="312" w:lineRule="auto"/>
      </w:pPr>
      <w:r>
        <w:rPr>
          <w:rFonts w:ascii="宋体" w:hAnsi="宋体" w:eastAsia="宋体" w:cs="宋体"/>
          <w:color w:val="000"/>
          <w:sz w:val="28"/>
          <w:szCs w:val="28"/>
        </w:rPr>
        <w:t xml:space="preserve">&gt;六、彰显特色，切实推进企业安全文化建设</w:t>
      </w:r>
    </w:p>
    <w:p>
      <w:pPr>
        <w:ind w:left="0" w:right="0" w:firstLine="560"/>
        <w:spacing w:before="450" w:after="450" w:line="312" w:lineRule="auto"/>
      </w:pPr>
      <w:r>
        <w:rPr>
          <w:rFonts w:ascii="宋体" w:hAnsi="宋体" w:eastAsia="宋体" w:cs="宋体"/>
          <w:color w:val="000"/>
          <w:sz w:val="28"/>
          <w:szCs w:val="28"/>
        </w:rPr>
        <w:t xml:space="preserve">1、为积极响应全市“平安信阳建设宣传月”活动，进一步巩固和扩大平安建设宣传阵地，安委会按照主管局统一部署和平安建设工作要求，制定《信阳供水公司平安信阳建设宣传日活动方案》，开展平安信阳建设宣传日系列活动，精心制作以“安全优质供水、平安和谐安居”等为主题的展板，深入火车站广场、居民社区等地为群众进行供水知识及平安创建的宣传，使平安信阳建设活动家喻户晓，深入人心，活动氛围浓厚，效果明显，为实现“和谐稳定，安全供水”发挥了积极作用。</w:t>
      </w:r>
    </w:p>
    <w:p>
      <w:pPr>
        <w:ind w:left="0" w:right="0" w:firstLine="560"/>
        <w:spacing w:before="450" w:after="450" w:line="312" w:lineRule="auto"/>
      </w:pPr>
      <w:r>
        <w:rPr>
          <w:rFonts w:ascii="宋体" w:hAnsi="宋体" w:eastAsia="宋体" w:cs="宋体"/>
          <w:color w:val="000"/>
          <w:sz w:val="28"/>
          <w:szCs w:val="28"/>
        </w:rPr>
        <w:t xml:space="preserve">2、今年是全国第16个“安全生产月”，安委会于6月16日全天开展了形式多样、内容丰富的安全生产宣传教育活动。制作安全生产宣传展板，向广大市民宣传安全发展理念，提供安全法律法规、安全生产常识、职业安全健康等方面的咨询服务，共向过往群众发放宣传页100余份，接待群众咨询30余次，讲解安全防控知识，受到大家的一致好评。下午公司领导、中层正职、各部室分管安全副部长及安全员共计60人参加了教育培训，营造了浓厚的安全生产氛围，进一步促进企业全面落实安全生产主体责任，确保供水公司安全生产形势持续稳定。</w:t>
      </w:r>
    </w:p>
    <w:p>
      <w:pPr>
        <w:ind w:left="0" w:right="0" w:firstLine="560"/>
        <w:spacing w:before="450" w:after="450" w:line="312" w:lineRule="auto"/>
      </w:pPr>
      <w:r>
        <w:rPr>
          <w:rFonts w:ascii="宋体" w:hAnsi="宋体" w:eastAsia="宋体" w:cs="宋体"/>
          <w:color w:val="000"/>
          <w:sz w:val="28"/>
          <w:szCs w:val="28"/>
        </w:rPr>
        <w:t xml:space="preserve">3、安委会在公司广泛开展 “安康杯”活动，要求相关部室持续开展“十个一”活动，让“安全生产”概念常驻心间。通过完善安全生产规章制度，不断创新活动形式和活动内容，公司安全生产工作总体水平有了新的提高，职工人人重视安全、人人关心安全、人人遵章守纪的主动性、积极性和自觉性不断增强，安全防范措施进一步得到了加强和完善，安全生产状况明显提高，至目前未发生一起安全生产责任事件，安全生产局面稳定形成。</w:t>
      </w:r>
    </w:p>
    <w:p>
      <w:pPr>
        <w:ind w:left="0" w:right="0" w:firstLine="560"/>
        <w:spacing w:before="450" w:after="450" w:line="312" w:lineRule="auto"/>
      </w:pPr>
      <w:r>
        <w:rPr>
          <w:rFonts w:ascii="宋体" w:hAnsi="宋体" w:eastAsia="宋体" w:cs="宋体"/>
          <w:color w:val="000"/>
          <w:sz w:val="28"/>
          <w:szCs w:val="28"/>
        </w:rPr>
        <w:t xml:space="preserve">4、为进一步落实主管局及公司创文推进工作会议精神，扎实开展供水志愿服务进社区及积极创建文明城市工作，安委会会同兄弟部室全年持续在在各大小区开展“传播安全文化，共建平安小区”的供水志愿服务活动，，为社区群众提供家庭防火知识、扑救初期火灾的方法和逃生自救技能，用专业知识给予咨询的居民耐心解答，还为社区居民详细讲解灭火器的使用方法，提高了居民火灾防范意识。</w:t>
      </w:r>
    </w:p>
    <w:p>
      <w:pPr>
        <w:ind w:left="0" w:right="0" w:firstLine="560"/>
        <w:spacing w:before="450" w:after="450" w:line="312" w:lineRule="auto"/>
      </w:pPr>
      <w:r>
        <w:rPr>
          <w:rFonts w:ascii="宋体" w:hAnsi="宋体" w:eastAsia="宋体" w:cs="宋体"/>
          <w:color w:val="000"/>
          <w:sz w:val="28"/>
          <w:szCs w:val="28"/>
        </w:rPr>
        <w:t xml:space="preserve">5、在11月9日的“119消防教育宣传日”，安委会举行了供水公司安全教育培训和火灾逃生应急疏散演练，公司领导及各部室安全工作负责人及安全员共36人参加培训。大家还观看了警示教育短片--常见易燃易爆物品、逃生知识和方式。培训后安委会组织全体人员进行逃生演练;公司各部室通过这次培训及演练活动影响、带动身边的人，积极开展部室的安全培训和座谈活动，为保障我市安全供水打造坚实基础。</w:t>
      </w:r>
    </w:p>
    <w:p>
      <w:pPr>
        <w:ind w:left="0" w:right="0" w:firstLine="560"/>
        <w:spacing w:before="450" w:after="450" w:line="312" w:lineRule="auto"/>
      </w:pPr>
      <w:r>
        <w:rPr>
          <w:rFonts w:ascii="宋体" w:hAnsi="宋体" w:eastAsia="宋体" w:cs="宋体"/>
          <w:color w:val="000"/>
          <w:sz w:val="28"/>
          <w:szCs w:val="28"/>
        </w:rPr>
        <w:t xml:space="preserve">6、为进一步提高供水公司人防专业队训练质量和实战化水平，增强队伍的组织指挥与协调配合能力，12月底，安委会委派了10名专业骨干参加了此次活动。通过这次求实高效、创新发展、提高技能的培训，参训人员交流了经验、开阔了视野、增长了知识、提高了能力，促进了公司人防专业干部骨干整体素质的提升，提高了供水抢险抢修的认知水平，为建设战时能力强、平时作为大的现代人民防空体系打下坚实的基础。</w:t>
      </w:r>
    </w:p>
    <w:p>
      <w:pPr>
        <w:ind w:left="0" w:right="0" w:firstLine="560"/>
        <w:spacing w:before="450" w:after="450" w:line="312" w:lineRule="auto"/>
      </w:pPr>
      <w:r>
        <w:rPr>
          <w:rFonts w:ascii="宋体" w:hAnsi="宋体" w:eastAsia="宋体" w:cs="宋体"/>
          <w:color w:val="000"/>
          <w:sz w:val="28"/>
          <w:szCs w:val="28"/>
        </w:rPr>
        <w:t xml:space="preserve">今后供水公司安委会将继续把供水安全监督管理作为履职原则，有力推动各级安全生产工作责任制的监督落实，持续发扬“强化安全发展观念、提升全员安全素质”精神，进一步强化“红线”意识，提高安全生产监管水平，围绕“安全发展，保障供水”的工作重点，广泛深入开展安全检查、教育培训、应急演练，进一步完善安全生产规章制度，强化安全生产基础建设，推动安全生产责任制的落实，时刻把安全生产放在首位，时时保安全，处处要安全，为公司安全生产继续保持平稳态势，推进公司新一轮跨越式发展创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2025-07-27T17:28:20+08:00</dcterms:created>
  <dcterms:modified xsi:type="dcterms:W3CDTF">2025-07-27T17:28:20+08:00</dcterms:modified>
</cp:coreProperties>
</file>

<file path=docProps/custom.xml><?xml version="1.0" encoding="utf-8"?>
<Properties xmlns="http://schemas.openxmlformats.org/officeDocument/2006/custom-properties" xmlns:vt="http://schemas.openxmlformats.org/officeDocument/2006/docPropsVTypes"/>
</file>