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公司试用期员工个人转正工作总结</w:t>
      </w:r>
      <w:bookmarkEnd w:id="1"/>
    </w:p>
    <w:p>
      <w:pPr>
        <w:jc w:val="center"/>
        <w:spacing w:before="0" w:after="450"/>
      </w:pPr>
      <w:r>
        <w:rPr>
          <w:rFonts w:ascii="Arial" w:hAnsi="Arial" w:eastAsia="Arial" w:cs="Arial"/>
          <w:color w:val="999999"/>
          <w:sz w:val="20"/>
          <w:szCs w:val="20"/>
        </w:rPr>
        <w:t xml:space="preserve">来源：网络  作者：天地有情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司试用期员工个人转正工作总结7篇公司试用期员工个人转正工作总结大家要如何写呢？总结是对某一特定时间段内的学习和工作生活等表现情况加以回顾和分析的一种书面材料，以下是小编精心收集整理的公司试用期员工个人转正工作总结，下面小编就和大家分享，来...</w:t>
      </w:r>
    </w:p>
    <w:p>
      <w:pPr>
        <w:ind w:left="0" w:right="0" w:firstLine="560"/>
        <w:spacing w:before="450" w:after="450" w:line="312" w:lineRule="auto"/>
      </w:pPr>
      <w:r>
        <w:rPr>
          <w:rFonts w:ascii="宋体" w:hAnsi="宋体" w:eastAsia="宋体" w:cs="宋体"/>
          <w:color w:val="000"/>
          <w:sz w:val="28"/>
          <w:szCs w:val="28"/>
        </w:rPr>
        <w:t xml:space="preserve">公司试用期员工个人转正工作总结7篇</w:t>
      </w:r>
    </w:p>
    <w:p>
      <w:pPr>
        <w:ind w:left="0" w:right="0" w:firstLine="560"/>
        <w:spacing w:before="450" w:after="450" w:line="312" w:lineRule="auto"/>
      </w:pPr>
      <w:r>
        <w:rPr>
          <w:rFonts w:ascii="宋体" w:hAnsi="宋体" w:eastAsia="宋体" w:cs="宋体"/>
          <w:color w:val="000"/>
          <w:sz w:val="28"/>
          <w:szCs w:val="28"/>
        </w:rPr>
        <w:t xml:space="preserve">公司试用期员工个人转正工作总结大家要如何写呢？总结是对某一特定时间段内的学习和工作生活等表现情况加以回顾和分析的一种书面材料，以下是小编精心收集整理的公司试用期员工个人转正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公司试用期员工个人转正工作总结篇1</w:t>
      </w:r>
    </w:p>
    <w:p>
      <w:pPr>
        <w:ind w:left="0" w:right="0" w:firstLine="560"/>
        <w:spacing w:before="450" w:after="450" w:line="312" w:lineRule="auto"/>
      </w:pPr>
      <w:r>
        <w:rPr>
          <w:rFonts w:ascii="宋体" w:hAnsi="宋体" w:eastAsia="宋体" w:cs="宋体"/>
          <w:color w:val="000"/>
          <w:sz w:val="28"/>
          <w:szCs w:val="28"/>
        </w:rPr>
        <w:t xml:space="preserve">我于8月1日到局工作，在领导的关心和支持以及各位同事的耐心帮助和指导下，我很快适应了新环境、新工作，深切感受到集体的温暖以及团队的力量。回顾这半年的工作，对照德能勤绩四项标准，能尽心尽力做好各项工作，较好地履行了自己的职责，现将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自参加工作以来，我秉承认真完成工作，努力学习，积极思考的宗旨，在繁忙的工作之余刻苦学习业务知识，使个人能力逐步提高。始终坚持在实际工作中严格要求自己，做到谨小慎微。在日常的工作中加强思想政治学习，提高自身政治素质，同时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积极参与委里开展的“重调研、转作风、抓落实、促跨越”主题实践活动，通过集中学习、宣讲对谈，结合实际工作，对项目进行调研，在与各股室同事的交流过程中，虚心请教，认真总结自身不足之处，在今后的学习和工作中不断提高自身综合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工作人员职责分工，我主要负责配合做好新能源项目规划、建设和管理工作。侧重资料信息收集，各类能源统计日报、月报的填报，相关材料的起草等工作。工作期间，我认真收集各类信息资料，系统地整理和汇总项目的开展情况，及时向领导汇报，让领导全面、准确地了解和掌握最近工作的实际情况，为解决问题作出科学的、正确的决策；认真统计并上报各类日常报表，并在领导的支持和同事的配合下，每3天向项目建设指挥部汇报一次项目建设进展情况；参与完成了进场道路、施工电源工程设计、工程项目施工单位招投标工作；督促项目建设进度，经常与风电企业工作人员沟通，做好协调服务工作；领导交办的每一项工作，分清轻重缓急，科学安排时间，按时、按质、按量完成了20__年下半年度各项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还有很多不足之处：想问题不够全面，处理问题不够大胆；协调能力有待加强；缺乏工作经验，工作不够谨慎周密，有待领导和同事的进一步指导改进。在今后的工作过程中，我将进一步加强学习，不断提高思想理论和业务水平；明确工作思路，在继续做好本职工作的基础上，进一步提高工作主动性和积极性，提高大局观，精细化工作方式，更好地完成本职工作和上级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公司试用期员工个人转正工作总结篇2</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时间过得很快，转眼间三个月试用期的时间就过去了，在三个月的财务工作中，对财务的岗位认识、工作性质、业务技能以及思想提高都是对我的职业生涯的填充和必不可少的弥补。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回顾三个月来的会计工作，先是失误、还是失误，最后才有了小的成绩和经验。下面，我将财务工作总结如下，敬请大家提出宝贵意见。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会计的业务没具体操作和实践过，总认为是调虫小技，不以为然，可就是抱着这种心态刚开始干会计工作出现不少的失误，第一失误就是开具支票上的错误。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在这期间，在会计和内勤上我作了如下具体工作。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完成会计经理交待的工作。</w:t>
      </w:r>
    </w:p>
    <w:p>
      <w:pPr>
        <w:ind w:left="0" w:right="0" w:firstLine="560"/>
        <w:spacing w:before="450" w:after="450" w:line="312" w:lineRule="auto"/>
      </w:pPr>
      <w:r>
        <w:rPr>
          <w:rFonts w:ascii="宋体" w:hAnsi="宋体" w:eastAsia="宋体" w:cs="宋体"/>
          <w:color w:val="000"/>
          <w:sz w:val="28"/>
          <w:szCs w:val="28"/>
        </w:rPr>
        <w:t xml:space="preserve">会计工作看似简单，做起来难，成绩的取得离不开单位领导的耐心教诲和无形的身教，三个月的岗位实战练兵，使我的会计工作水平又向前推进了一步。知道了要作好财务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作为一个合格的会计，必须具备以下的基本要求： 学习、了解和掌握政策法规和公司制度，不断提高自己的业务水平和知识技能；学会制订本职岗位工作内部控制制度，发挥财务控制、监督的作用；要恪守良好的职业道德；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会计工作计划，认真工作，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公司试用期员工个人转正工作总结篇3</w:t>
      </w:r>
    </w:p>
    <w:p>
      <w:pPr>
        <w:ind w:left="0" w:right="0" w:firstLine="560"/>
        <w:spacing w:before="450" w:after="450" w:line="312" w:lineRule="auto"/>
      </w:pPr>
      <w:r>
        <w:rPr>
          <w:rFonts w:ascii="宋体" w:hAnsi="宋体" w:eastAsia="宋体" w:cs="宋体"/>
          <w:color w:val="000"/>
          <w:sz w:val="28"/>
          <w:szCs w:val="28"/>
        </w:rPr>
        <w:t xml:space="preserve">我于__年4月19日来安康市市政设施管理处下属部门养护中心，在领导的关心和指导下，两个月来，本人思想上追求上进，兢兢业业，吃苦耐劳，自觉遵守单位的各项规章制度。为接受单位考核，总结自身思想、方面的得与失，更好的促使自己进步，现将两个月试用期内的思想、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岗位，任务重，难度大，困难多，在部门领导的耐心指导下，虚心求教。一是不断提高自己的政治理论水平和党性修养，提高自己的洞察力、判断力；二是坚持“三注重”，即：注重培养自己的能力，注重和同事沟通交流，注重虚心向他人学习；三是结合本职，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之初，做比说更重要，因此，便在“寡言”中干好领导安排的各项。一是修改完善养护中心岗位说明书。自我来到管理处，在张处长、李主任的指导下，反复修改更正《安康市市政设施养护中心主要职能内设机构和人员编制方案》、《安康市市政设施养护中心岗位说明书》5次，在修改中我逐渐了解到养护中心设置情况；二是坚持每周、月报送维护进展和计划报表。坚持每周五给张处长报送维护进展和计划报表，不断完善、详细报表内容，截止现在共报表7次，每月向办公室报送月进展和计划报表共2次；三是积极协助李主任做好业务上报材料的整理、打印、报送；四是认真做好来电来文督办。专门印制了来文来电登记薄，详细登记时间、对象、内容，及时督促人员办理，两个月来共督办来电60余个、来文50余个；五是做好处上下发的文件分类归档，保管好重要文件资料；六是保管好物资财产。5月初，根据处上要求，对养护中心物资财产进行清查，登记造册，妥善保管好门钥匙；七是做好养护中心各种会议的通知、会务、记录；八是管好养护中心职工考勤，每月按时如实上报；九是按照“一张笑脸相迎，一把椅子相让，一杯热茶相送“的标准，做好来访人员的接待；十是两边兼顾，做好养护中心办公室和背街小巷综合改造工程项目组内勤。</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表现，虽然忙忙碌碌、加班加点，不敢有丝毫的懈怠，但成绩却不是很明显，归结起来，我认为自身还存在以下问题：一是业务知识还欠缺，需加强业务知识学习；二是上没有完全放开，还显拘束；三是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总之，在短短的两个月的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公司试用期员工个人转正工作总结篇4</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__库、__库、__库、__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w:t>
      </w:r>
    </w:p>
    <w:p>
      <w:pPr>
        <w:ind w:left="0" w:right="0" w:firstLine="560"/>
        <w:spacing w:before="450" w:after="450" w:line="312" w:lineRule="auto"/>
      </w:pPr>
      <w:r>
        <w:rPr>
          <w:rFonts w:ascii="宋体" w:hAnsi="宋体" w:eastAsia="宋体" w:cs="宋体"/>
          <w:color w:val="000"/>
          <w:sz w:val="28"/>
          <w:szCs w:val="28"/>
        </w:rPr>
        <w:t xml:space="preserve">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公司试用期员工个人转正工作总结篇5</w:t>
      </w:r>
    </w:p>
    <w:p>
      <w:pPr>
        <w:ind w:left="0" w:right="0" w:firstLine="560"/>
        <w:spacing w:before="450" w:after="450" w:line="312" w:lineRule="auto"/>
      </w:pPr>
      <w:r>
        <w:rPr>
          <w:rFonts w:ascii="宋体" w:hAnsi="宋体" w:eastAsia="宋体" w:cs="宋体"/>
          <w:color w:val="000"/>
          <w:sz w:val="28"/>
          <w:szCs w:val="28"/>
        </w:rPr>
        <w:t xml:space="preserve">不知不觉，试用期快结束了。在一个寒冷的季节，我走进了一家让我感到温暖的公司。在这段时间里，每个人都给了我足够的包容、支持和帮助，让我充分感受到了海纳百川的宽广胸怀，无怨无悔的英气，以及执着坚定的信念。</w:t>
      </w:r>
    </w:p>
    <w:p>
      <w:pPr>
        <w:ind w:left="0" w:right="0" w:firstLine="560"/>
        <w:spacing w:before="450" w:after="450" w:line="312" w:lineRule="auto"/>
      </w:pPr>
      <w:r>
        <w:rPr>
          <w:rFonts w:ascii="宋体" w:hAnsi="宋体" w:eastAsia="宋体" w:cs="宋体"/>
          <w:color w:val="000"/>
          <w:sz w:val="28"/>
          <w:szCs w:val="28"/>
        </w:rPr>
        <w:t xml:space="preserve">回顾这半年的工作，在公司领导和同事的支持和帮助下，我严格要求自己，按照公司的要求做好自己的工作。通过学习和工作，工作模式有了新的突破，工作情况总结如下：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w:t>
      </w:r>
    </w:p>
    <w:p>
      <w:pPr>
        <w:ind w:left="0" w:right="0" w:firstLine="560"/>
        <w:spacing w:before="450" w:after="450" w:line="312" w:lineRule="auto"/>
      </w:pPr>
      <w:r>
        <w:rPr>
          <w:rFonts w:ascii="宋体" w:hAnsi="宋体" w:eastAsia="宋体" w:cs="宋体"/>
          <w:color w:val="000"/>
          <w:sz w:val="28"/>
          <w:szCs w:val="28"/>
        </w:rPr>
        <w:t xml:space="preserve">行政助理是承上启下、内外沟通、左右协调、联系各个方向的枢纽，推动各项工作朝着既定目标前进。办公室的任务很多，比如简历的初步筛选、面试者的接待、文件处理、档案管理、迎送等。面对大量复杂琐碎的事务性工作，要强化工作意识，注重加快工作节奏，提高工作效率，从容处理一切事务，力求全面、准确、适度，避免疏漏和失误，基本做到事事顺遂。</w:t>
      </w:r>
    </w:p>
    <w:p>
      <w:pPr>
        <w:ind w:left="0" w:right="0" w:firstLine="560"/>
        <w:spacing w:before="450" w:after="450" w:line="312" w:lineRule="auto"/>
      </w:pPr>
      <w:r>
        <w:rPr>
          <w:rFonts w:ascii="宋体" w:hAnsi="宋体" w:eastAsia="宋体" w:cs="宋体"/>
          <w:color w:val="000"/>
          <w:sz w:val="28"/>
          <w:szCs w:val="28"/>
        </w:rPr>
        <w:t xml:space="preserve">1、积极与相关人员沟通，及时了解情况、工作进展，将问题反馈给事业部主管，以便相关人员在最短的时间内掌握工作进展，并在此基础上进一步安排交付工作。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2、在公司做好文字工作。及时传达贯彻公司相关会议精神、文件和指示。</w:t>
      </w:r>
    </w:p>
    <w:p>
      <w:pPr>
        <w:ind w:left="0" w:right="0" w:firstLine="560"/>
        <w:spacing w:before="450" w:after="450" w:line="312" w:lineRule="auto"/>
      </w:pPr>
      <w:r>
        <w:rPr>
          <w:rFonts w:ascii="宋体" w:hAnsi="宋体" w:eastAsia="宋体" w:cs="宋体"/>
          <w:color w:val="000"/>
          <w:sz w:val="28"/>
          <w:szCs w:val="28"/>
        </w:rPr>
        <w:t xml:space="preserve">3、实施公司人事劳动管理。组织实施公司的劳动、人事、薪酬管理和员工考勤管理监督，体现公司的规范化，解决员工的后顾之忧；</w:t>
      </w:r>
    </w:p>
    <w:p>
      <w:pPr>
        <w:ind w:left="0" w:right="0" w:firstLine="560"/>
        <w:spacing w:before="450" w:after="450" w:line="312" w:lineRule="auto"/>
      </w:pPr>
      <w:r>
        <w:rPr>
          <w:rFonts w:ascii="宋体" w:hAnsi="宋体" w:eastAsia="宋体" w:cs="宋体"/>
          <w:color w:val="000"/>
          <w:sz w:val="28"/>
          <w:szCs w:val="28"/>
        </w:rPr>
        <w:t xml:space="preserve">4、特别关注公司的福利和企业管理的日常工作。根据预算审批制度，组织实施公司办公设施、福利等商品的采购、调拨和实物管理。认真支付公司的通讯费、水电费、日用品、员工生日礼物，严格按照程序核实使用标准。</w:t>
      </w:r>
    </w:p>
    <w:p>
      <w:pPr>
        <w:ind w:left="0" w:right="0" w:firstLine="560"/>
        <w:spacing w:before="450" w:after="450" w:line="312" w:lineRule="auto"/>
      </w:pPr>
      <w:r>
        <w:rPr>
          <w:rFonts w:ascii="宋体" w:hAnsi="宋体" w:eastAsia="宋体" w:cs="宋体"/>
          <w:color w:val="000"/>
          <w:sz w:val="28"/>
          <w:szCs w:val="28"/>
        </w:rPr>
        <w:t xml:space="preserve">二是加强自学，提高工作水平</w:t>
      </w:r>
    </w:p>
    <w:p>
      <w:pPr>
        <w:ind w:left="0" w:right="0" w:firstLine="560"/>
        <w:spacing w:before="450" w:after="450" w:line="312" w:lineRule="auto"/>
      </w:pPr>
      <w:r>
        <w:rPr>
          <w:rFonts w:ascii="宋体" w:hAnsi="宋体" w:eastAsia="宋体" w:cs="宋体"/>
          <w:color w:val="000"/>
          <w:sz w:val="28"/>
          <w:szCs w:val="28"/>
        </w:rPr>
        <w:t xml:space="preserve">因为觉得自己负担很重，知识、能力、经验都离岗位很远，总不敢掉以轻心，向身边的领导学习，向同事学习，所以觉得自己有进步。经过不断的学习和积累，我已经获得了办公室工作经验，能够冷静地处理日常工作中的问题。经过培训，我在组织管理能力、综合分析能力、协调能力、言语表达能力等方面都有所提高，保证了各项工作的正常运转，能够以正确的态度对待各项任务，并在实际工作中认真执行。积极提高自己的专业素质，争取工作主动，具有较强的敬业精神和责任感，努力提高工作效率和质量。</w:t>
      </w:r>
    </w:p>
    <w:p>
      <w:pPr>
        <w:ind w:left="0" w:right="0" w:firstLine="560"/>
        <w:spacing w:before="450" w:after="450" w:line="312" w:lineRule="auto"/>
      </w:pPr>
      <w:r>
        <w:rPr>
          <w:rFonts w:ascii="宋体" w:hAnsi="宋体" w:eastAsia="宋体" w:cs="宋体"/>
          <w:color w:val="000"/>
          <w:sz w:val="28"/>
          <w:szCs w:val="28"/>
        </w:rPr>
        <w:t xml:space="preserve">三、现存问题和未来努力</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一是很多工作都是边做边摸索，无法安心工作，工作效率有待进一步提高；二是有的工作不够细致，有的工作协调不到位；第三，由于经验等原因，有时候考虑的不够全面。我要努力做到以下几点：一是加强学习，了解公司的总体规划和现状；第二，本着实事求是的原则，要发布情况，报告情况；第三，注意形成良好的工作氛围。不断提高对其他部门的支持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公司试用期员工个人转正工作总结篇6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我于20__年8月7日成为公司的试用员工，到今天3个月试用期已满，根据公司的规章制度，现申请转为公司正式员工。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我毕业于 大学，主修建筑工程技术专业。在校期间，系统学习了cad制图、房屋建筑学、材料学、建筑制图、工程力学、建筑施工技术、地基与基础、钢结构、工程测量学、材料力学、结构力学、施工技术、工程预算等专业课程。作为一名刚参加工作的毕业生，初来公司，曾经不知该怎么与人共事，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预算部学习工作。这个部门的业务虽然是我以前从未接触过的，但和我的专业知识具有一定联系，因此对其具备基本的理论基础。在本部门的工作中，我一直严格要求自己，认真及时做好领导布置的每一项任务;专业和非专业上不懂的问题虚心向同事学习请教，不断提高充实自己，希望能尽早独当一面，为公司做出更大的贡献。三个月里，我跟随领导同事先后完成 等多个工程的测量计算及绘图工作，从中学习到很多。初入职场，难免出现一些小差小错需领导指正;但前事之鉴，后事之师，这些经历也让我不断成熟，在处理各种问题时考虑得更全面，杜绝类似失误的发生。当然我还有很多不足，处理问题的经验方面有待提高，团队协作能力也需要进一步增强，需要不断继续学习以提高自己业务能力。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公司试用期员工个人转正工作总结篇7</w:t>
      </w:r>
    </w:p>
    <w:p>
      <w:pPr>
        <w:ind w:left="0" w:right="0" w:firstLine="560"/>
        <w:spacing w:before="450" w:after="450" w:line="312" w:lineRule="auto"/>
      </w:pPr>
      <w:r>
        <w:rPr>
          <w:rFonts w:ascii="宋体" w:hAnsi="宋体" w:eastAsia="宋体" w:cs="宋体"/>
          <w:color w:val="000"/>
          <w:sz w:val="28"/>
          <w:szCs w:val="28"/>
        </w:rPr>
        <w:t xml:space="preserve">三个月的实习转眼就要过去了。我叫__，毕业于__。于20__年6月25日进入__国际招标有限公司，在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w:t>
      </w:r>
    </w:p>
    <w:p>
      <w:pPr>
        <w:ind w:left="0" w:right="0" w:firstLine="560"/>
        <w:spacing w:before="450" w:after="450" w:line="312" w:lineRule="auto"/>
      </w:pPr>
      <w:r>
        <w:rPr>
          <w:rFonts w:ascii="宋体" w:hAnsi="宋体" w:eastAsia="宋体" w:cs="宋体"/>
          <w:color w:val="000"/>
          <w:sz w:val="28"/>
          <w:szCs w:val="28"/>
        </w:rPr>
        <w:t xml:space="preserve">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__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__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w:t>
      </w:r>
    </w:p>
    <w:p>
      <w:pPr>
        <w:ind w:left="0" w:right="0" w:firstLine="560"/>
        <w:spacing w:before="450" w:after="450" w:line="312" w:lineRule="auto"/>
      </w:pPr>
      <w:r>
        <w:rPr>
          <w:rFonts w:ascii="宋体" w:hAnsi="宋体" w:eastAsia="宋体" w:cs="宋体"/>
          <w:color w:val="000"/>
          <w:sz w:val="28"/>
          <w:szCs w:val="28"/>
        </w:rPr>
        <w:t xml:space="preserve">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2025-07-27T11:55:21+08:00</dcterms:created>
  <dcterms:modified xsi:type="dcterms:W3CDTF">2025-07-27T11:55:21+08:00</dcterms:modified>
</cp:coreProperties>
</file>

<file path=docProps/custom.xml><?xml version="1.0" encoding="utf-8"?>
<Properties xmlns="http://schemas.openxmlformats.org/officeDocument/2006/custom-properties" xmlns:vt="http://schemas.openxmlformats.org/officeDocument/2006/docPropsVTypes"/>
</file>