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公司安全监察大队工作总结 公司安全监察大队工作总结报告[精品推荐11篇]</w:t>
      </w:r>
      <w:bookmarkEnd w:id="1"/>
    </w:p>
    <w:p>
      <w:pPr>
        <w:jc w:val="center"/>
        <w:spacing w:before="0" w:after="450"/>
      </w:pPr>
      <w:r>
        <w:rPr>
          <w:rFonts w:ascii="Arial" w:hAnsi="Arial" w:eastAsia="Arial" w:cs="Arial"/>
          <w:color w:val="999999"/>
          <w:sz w:val="20"/>
          <w:szCs w:val="20"/>
        </w:rPr>
        <w:t xml:space="preserve">来源：会员投稿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安全监察大队工作总结1上半年，我们牢固树立安全责任意识，认真贯彻“安全第一，预防为主，综合治理”的安全生产方针，切实把安全工作放在一切工作的首位，突出重点，深化安全隐患专项整治，推进安全标准化建设，确保了重大政治敏感期的安全稳定，实现了...</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公司安全监察大队工作总结1（公司安全监察大队工作总结报告）</w:t>
      </w:r>
    </w:p>
    <w:p>
      <w:pPr>
        <w:ind w:left="0" w:right="0" w:firstLine="560"/>
        <w:spacing w:before="450" w:after="450" w:line="312" w:lineRule="auto"/>
      </w:pPr>
      <w:r>
        <w:rPr>
          <w:rFonts w:ascii="宋体" w:hAnsi="宋体" w:eastAsia="宋体" w:cs="宋体"/>
          <w:color w:val="000"/>
          <w:sz w:val="28"/>
          <w:szCs w:val="28"/>
        </w:rPr>
        <w:t xml:space="preserve">上半年，我们牢固树立安全责任意识，认真贯彻“安全第一，预防为主，综合治理”的安全生产方针，切实把安全工作放在一切工作的首位，突出重点，深化安全隐患专项整治，推进安全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&gt;一、上半年所做的主要安全工作（公司安全监察大队工作总结范文）</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2024年安全生产工作的决定》；制定了安全目标管理责任状；修订了《我公司安全管理》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起草了《关于加强重要时段安全工作的》和</w:t>
      </w:r>
    </w:p>
    <w:p>
      <w:pPr>
        <w:ind w:left="0" w:right="0" w:firstLine="560"/>
        <w:spacing w:before="450" w:after="450" w:line="312" w:lineRule="auto"/>
      </w:pPr>
      <w:r>
        <w:rPr>
          <w:rFonts w:ascii="宋体" w:hAnsi="宋体" w:eastAsia="宋体" w:cs="宋体"/>
          <w:color w:val="000"/>
          <w:sz w:val="28"/>
          <w:szCs w:val="28"/>
        </w:rPr>
        <w:t xml:space="preserve">《关于开展安全大检查的通知》，进一步加强安全管理，认真落实各项防范措施，做到任务明确，责任到人，措施到位。严格实施煤矿安全生产包保责任制。和重要时段组织开展了安全大检查，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_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_对采区的运输、爆破、供电、边坡进行强化管理，有效遏制了各类事故的发生。上半年重点对燃气车驾驶员进行了安全，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_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上半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公司安全监察大队工作总结2（公司安全监察大队工作总结汇报）</w:t>
      </w:r>
    </w:p>
    <w:p>
      <w:pPr>
        <w:ind w:left="0" w:right="0" w:firstLine="560"/>
        <w:spacing w:before="450" w:after="450" w:line="312" w:lineRule="auto"/>
      </w:pPr>
      <w:r>
        <w:rPr>
          <w:rFonts w:ascii="宋体" w:hAnsi="宋体" w:eastAsia="宋体" w:cs="宋体"/>
          <w:color w:val="000"/>
          <w:sz w:val="28"/>
          <w:szCs w:val="28"/>
        </w:rPr>
        <w:t xml:space="preserve">为确保公司安全运营2024年9月底成立安全_，自成立以来我部门在公司领导和各位同事的大力支持下，严格贯彻“安全第一、预防为主，综合治理”的安全方针，扎实开展各项安全监察工作完成公司交办的各项任务，到目前公司未发生重大安全生产事故。现将工作内容汇报如下：</w:t>
      </w:r>
    </w:p>
    <w:p>
      <w:pPr>
        <w:ind w:left="0" w:right="0" w:firstLine="560"/>
        <w:spacing w:before="450" w:after="450" w:line="312" w:lineRule="auto"/>
      </w:pPr>
      <w:r>
        <w:rPr>
          <w:rFonts w:ascii="宋体" w:hAnsi="宋体" w:eastAsia="宋体" w:cs="宋体"/>
          <w:color w:val="000"/>
          <w:sz w:val="28"/>
          <w:szCs w:val="28"/>
        </w:rPr>
        <w:t xml:space="preserve">&gt;一、2024年工作总结（安全生产监察大队工作总结）</w:t>
      </w:r>
    </w:p>
    <w:p>
      <w:pPr>
        <w:ind w:left="0" w:right="0" w:firstLine="560"/>
        <w:spacing w:before="450" w:after="450" w:line="312" w:lineRule="auto"/>
      </w:pPr>
      <w:r>
        <w:rPr>
          <w:rFonts w:ascii="宋体" w:hAnsi="宋体" w:eastAsia="宋体" w:cs="宋体"/>
          <w:color w:val="000"/>
          <w:sz w:val="28"/>
          <w:szCs w:val="28"/>
        </w:rPr>
        <w:t xml:space="preserve">1、为进一步促进安全运营，完善规章制度，我部通过对各部门、各个岗位进行摸排调查，先后编制了《安全管理制度》《安全生产责任制》。</w:t>
      </w:r>
    </w:p>
    <w:p>
      <w:pPr>
        <w:ind w:left="0" w:right="0" w:firstLine="560"/>
        <w:spacing w:before="450" w:after="450" w:line="312" w:lineRule="auto"/>
      </w:pPr>
      <w:r>
        <w:rPr>
          <w:rFonts w:ascii="宋体" w:hAnsi="宋体" w:eastAsia="宋体" w:cs="宋体"/>
          <w:color w:val="000"/>
          <w:sz w:val="28"/>
          <w:szCs w:val="28"/>
        </w:rPr>
        <w:t xml:space="preserve">2、为进一步落实各项安全制度，我部坚持安全检查制度，根据检查制度要求我部先后组织了2024年《中秋国庆节专项安全检查》、《11月份月度安全检查》、《第四季度综合安全检查》，及圆梦苑一期年度入户安全用气检查，累计提出各项整改建议80多条，并监督整改；民乐分公司整改率达90%以上，山丹分公司因人员问题整改基本未完成。整改有困难的已上报公司。其中在入户安全检查中发现1号楼一单元101用户私接三通用气，我部配合运营部及时给予停气处理及安全教育。</w:t>
      </w:r>
    </w:p>
    <w:p>
      <w:pPr>
        <w:ind w:left="0" w:right="0" w:firstLine="560"/>
        <w:spacing w:before="450" w:after="450" w:line="312" w:lineRule="auto"/>
      </w:pPr>
      <w:r>
        <w:rPr>
          <w:rFonts w:ascii="宋体" w:hAnsi="宋体" w:eastAsia="宋体" w:cs="宋体"/>
          <w:color w:val="000"/>
          <w:sz w:val="28"/>
          <w:szCs w:val="28"/>
        </w:rPr>
        <w:t xml:space="preserve">3、加强特种作业的管理，制定了动火作业许可证制度、动土作业许可证制度、受限空间作业许可证制度、登高作业许可证制度及起重吊装作业许可制度，并严格执行，为杜绝重大事故的发生做好了充足的准备工作。</w:t>
      </w:r>
    </w:p>
    <w:p>
      <w:pPr>
        <w:ind w:left="0" w:right="0" w:firstLine="560"/>
        <w:spacing w:before="450" w:after="450" w:line="312" w:lineRule="auto"/>
      </w:pPr>
      <w:r>
        <w:rPr>
          <w:rFonts w:ascii="宋体" w:hAnsi="宋体" w:eastAsia="宋体" w:cs="宋体"/>
          <w:color w:val="000"/>
          <w:sz w:val="28"/>
          <w:szCs w:val="28"/>
        </w:rPr>
        <w:t xml:space="preserve">4、自部门成立以来，我部严格执行“新员工入厂三级安全教育”制度，每一位新入职的员工，必须经过三级安全教育，结合各种事故案例，使其牢固树立“安全第一”的思想，至12月份截止，已对公司员工（除管理层）培训达到28人次，培训合格率100%。</w:t>
      </w:r>
    </w:p>
    <w:p>
      <w:pPr>
        <w:ind w:left="0" w:right="0" w:firstLine="560"/>
        <w:spacing w:before="450" w:after="450" w:line="312" w:lineRule="auto"/>
      </w:pPr>
      <w:r>
        <w:rPr>
          <w:rFonts w:ascii="宋体" w:hAnsi="宋体" w:eastAsia="宋体" w:cs="宋体"/>
          <w:color w:val="000"/>
          <w:sz w:val="28"/>
          <w:szCs w:val="28"/>
        </w:rPr>
        <w:t xml:space="preserve">5、加强员工应急设备操作技能培训。已完成对山丹分公司、民乐分公司运营操作人员灭火器技能培训及应急演练。</w:t>
      </w:r>
    </w:p>
    <w:p>
      <w:pPr>
        <w:ind w:left="0" w:right="0" w:firstLine="560"/>
        <w:spacing w:before="450" w:after="450" w:line="312" w:lineRule="auto"/>
      </w:pPr>
      <w:r>
        <w:rPr>
          <w:rFonts w:ascii="宋体" w:hAnsi="宋体" w:eastAsia="宋体" w:cs="宋体"/>
          <w:color w:val="000"/>
          <w:sz w:val="28"/>
          <w:szCs w:val="28"/>
        </w:rPr>
        <w:t xml:space="preserve">&gt;二、2024年工作计划（安全监察大队主要职责）</w:t>
      </w:r>
    </w:p>
    <w:p>
      <w:pPr>
        <w:ind w:left="0" w:right="0" w:firstLine="560"/>
        <w:spacing w:before="450" w:after="450" w:line="312" w:lineRule="auto"/>
      </w:pPr>
      <w:r>
        <w:rPr>
          <w:rFonts w:ascii="宋体" w:hAnsi="宋体" w:eastAsia="宋体" w:cs="宋体"/>
          <w:color w:val="000"/>
          <w:sz w:val="28"/>
          <w:szCs w:val="28"/>
        </w:rPr>
        <w:t xml:space="preserve">1、建立、健全安全管理制度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以总经理为首的安全生产委员会，公司年初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2、建立、健全安全管理组织体系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安全管理制度”、“安全运营管理制度”、“安全检查制度”“安全例会制度”、“安全教育及培训制度”、“安全考核制度”、“场站安全管理制度”等24项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3、坚持执行安全检查制度</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安全方针，在工作中“以检查促整改、以整改保安全”，保证重点部位、重点环节、重点时段的安全，结合公司情况及节假日、气候变化、季节交替等特点每年进行6次以上的`全面安全大检查，对场站、管线、燃气设施、施工现场、燃气用户进行严格检查，每个月进行一次月度安全例行检查，每周进行周安全检查并结合日常安全检查和安全突击检查。每年组织进行1次用户户内安全检查，对燃气用户调压装置、表具、灶具、立管、胶管等燃气设施进行检查，发放燃气安全使用宣传资料，确保居民的用气安全。各类检查使用专用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4、加大人力、物力、设备的投入</w:t>
      </w:r>
    </w:p>
    <w:p>
      <w:pPr>
        <w:ind w:left="0" w:right="0" w:firstLine="560"/>
        <w:spacing w:before="450" w:after="450" w:line="312" w:lineRule="auto"/>
      </w:pPr>
      <w:r>
        <w:rPr>
          <w:rFonts w:ascii="宋体" w:hAnsi="宋体" w:eastAsia="宋体" w:cs="宋体"/>
          <w:color w:val="000"/>
          <w:sz w:val="28"/>
          <w:szCs w:val="28"/>
        </w:rPr>
        <w:t xml:space="preserve">为应对各类应急事故，购置专用抢险报警电话，成立公司应急抢险队，加强应急抢险人员技能培训，购置应急抢险专用抢修车辆，电焊机、PE管焊机、防爆电机、防爆工具、各种警戒设备等抢险、抢修工机具；按国家公安、消防部门要求配备齐全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5、安全生产活动的开展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协议书》明确供用双方的责、权、义。每户发一册图文并茂的《天然气使用手册》，告知用户燃气抢险电话，提高服务意识加强燃气安全宣传，树立“安全第一，用户至上”的思想，节假日、安全月期间在小区内制作宣传横幅，张贴各种宣传画，张贴宣传标语，制作宣传板报，提醒用户安全用气，使安全意识在广大群众中警钟长鸣识。</w:t>
      </w:r>
    </w:p>
    <w:p>
      <w:pPr>
        <w:ind w:left="0" w:right="0" w:firstLine="560"/>
        <w:spacing w:before="450" w:after="450" w:line="312" w:lineRule="auto"/>
      </w:pPr>
      <w:r>
        <w:rPr>
          <w:rFonts w:ascii="宋体" w:hAnsi="宋体" w:eastAsia="宋体" w:cs="宋体"/>
          <w:color w:val="000"/>
          <w:sz w:val="28"/>
          <w:szCs w:val="28"/>
        </w:rPr>
        <w:t xml:space="preserve">通过以上工作的开展，我相信，只要我们遵循“安全第一，预防为主、综合治理”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作出贡献。</w:t>
      </w:r>
    </w:p>
    <w:p>
      <w:pPr>
        <w:ind w:left="0" w:right="0" w:firstLine="560"/>
        <w:spacing w:before="450" w:after="450" w:line="312" w:lineRule="auto"/>
      </w:pPr>
      <w:r>
        <w:rPr>
          <w:rFonts w:ascii="宋体" w:hAnsi="宋体" w:eastAsia="宋体" w:cs="宋体"/>
          <w:color w:val="000"/>
          <w:sz w:val="28"/>
          <w:szCs w:val="28"/>
        </w:rPr>
        <w:t xml:space="preserve">安全_</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公司安全监察大队工作总结3（安全生产监察大队工作怎么样）</w:t>
      </w:r>
    </w:p>
    <w:p>
      <w:pPr>
        <w:ind w:left="0" w:right="0" w:firstLine="560"/>
        <w:spacing w:before="450" w:after="450" w:line="312" w:lineRule="auto"/>
      </w:pPr>
      <w:r>
        <w:rPr>
          <w:rFonts w:ascii="宋体" w:hAnsi="宋体" w:eastAsia="宋体" w:cs="宋体"/>
          <w:color w:val="000"/>
          <w:sz w:val="28"/>
          <w:szCs w:val="28"/>
        </w:rPr>
        <w:t xml:space="preserve">在公司领导的正确领导及各部门的大力支持下，安监部2024年主要做了以下几个方面工作：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&gt;一、健全安全生产领导机构，完善公司安全生产网络。（安全监察大队是属于什么性质的单位）</w:t>
      </w:r>
    </w:p>
    <w:p>
      <w:pPr>
        <w:ind w:left="0" w:right="0" w:firstLine="560"/>
        <w:spacing w:before="450" w:after="450" w:line="312" w:lineRule="auto"/>
      </w:pPr>
      <w:r>
        <w:rPr>
          <w:rFonts w:ascii="宋体" w:hAnsi="宋体" w:eastAsia="宋体" w:cs="宋体"/>
          <w:color w:val="000"/>
          <w:sz w:val="28"/>
          <w:szCs w:val="28"/>
        </w:rPr>
        <w:t xml:space="preserve">公司于2024年3月21日调整成立由总经理、副总经理、各部、室主任、副总工、副总会及专（兼）安全员组成的安全生产委员会，并落实了安全生产职责。公司所属各部、所相应成立了安全生产领导小组，均配备了兼职安全员。各安全生产领导小组均能正常地开展工作，使整个公司从上而上形式了安全生产网络，真正做到安全工作上有领导管，下有具体人抓，为今年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&gt;二、结合公司实际情况，层层落实安全生产责任制。（安全监察大队的待遇）</w:t>
      </w:r>
    </w:p>
    <w:p>
      <w:pPr>
        <w:ind w:left="0" w:right="0" w:firstLine="560"/>
        <w:spacing w:before="450" w:after="450" w:line="312" w:lineRule="auto"/>
      </w:pPr>
      <w:r>
        <w:rPr>
          <w:rFonts w:ascii="宋体" w:hAnsi="宋体" w:eastAsia="宋体" w:cs="宋体"/>
          <w:color w:val="000"/>
          <w:sz w:val="28"/>
          <w:szCs w:val="28"/>
        </w:rPr>
        <w:t xml:space="preserve">公司下辖六部及鑫泉公司和25个供电、运行所，分布在县19个乡（镇）。安全生产管理工作点多、面广、难度大。公司为了把安全生产责任落实到人，第一责任人与下属生产单位第一责任人签订了安全生产目标管理责任状。各下属单位第一责任人与各员工签订了安全生产目标管理责任状，实行风险抵押金，一票否决制。今年公司以全水电司［2024］30号文《关于全员安全风险金奖惩有关规定的通知》规定，自推行安全奖以来，全公司上下都严格遵守电业安全工作规程，从“要我安全”到“我要安全”的思想认识的转变，从而确保安全生产有计划，有组织正常地开展工作。</w:t>
      </w:r>
    </w:p>
    <w:p>
      <w:pPr>
        <w:ind w:left="0" w:right="0" w:firstLine="560"/>
        <w:spacing w:before="450" w:after="450" w:line="312" w:lineRule="auto"/>
      </w:pPr>
      <w:r>
        <w:rPr>
          <w:rFonts w:ascii="宋体" w:hAnsi="宋体" w:eastAsia="宋体" w:cs="宋体"/>
          <w:color w:val="000"/>
          <w:sz w:val="28"/>
          <w:szCs w:val="28"/>
        </w:rPr>
        <w:t xml:space="preserve">&gt;三、加快安全生产规范化管理，不断提高企业管理水平。（安全监察工作总结及计划）</w:t>
      </w:r>
    </w:p>
    <w:p>
      <w:pPr>
        <w:ind w:left="0" w:right="0" w:firstLine="560"/>
        <w:spacing w:before="450" w:after="450" w:line="312" w:lineRule="auto"/>
      </w:pPr>
      <w:r>
        <w:rPr>
          <w:rFonts w:ascii="宋体" w:hAnsi="宋体" w:eastAsia="宋体" w:cs="宋体"/>
          <w:color w:val="000"/>
          <w:sz w:val="28"/>
          <w:szCs w:val="28"/>
        </w:rPr>
        <w:t xml:space="preserve">为确保安全生产规范化管理工作扎实有序地进行，公司首先建立健全了组织机构，加大了完善各项规章制度及安全管理规程制度等基础管理工作力度。一是成立安全生产规范化管理工作领导小组，从组织上强化了安全管理，做到了组织落实。二是为了积极推进科学化、规范化、法制化，依法管理安全，编制了《XX县水利电业有限公司安全生产管理文件汇编》、文件汇编包括了《安全生产规范化管理岗位职责》、《安全生产规范化管理现行规章制度》、《安全生产规范化管理技术标准》等一系列完整安全生产规章、制度、标准6本书，安装电子安全记录牌39块；制作并安装上墙规程、规范、制度、各种图板821块；购置文件柜、安全工器具柜118个；购置并更换消防器件195件；购置并安装各种安全标示牌；警标牌、图600块；购置更换安全工器具480件；修订印刷安全台帐、记录本3800本；并对调度室及18个变电站作了“五防”处理措施。在区公司安全生产规范化管理达标验收后取得了96分好成绩，顺利达标验收合格。</w:t>
      </w:r>
    </w:p>
    <w:p>
      <w:pPr>
        <w:ind w:left="0" w:right="0" w:firstLine="560"/>
        <w:spacing w:before="450" w:after="450" w:line="312" w:lineRule="auto"/>
      </w:pPr>
      <w:r>
        <w:rPr>
          <w:rFonts w:ascii="宋体" w:hAnsi="宋体" w:eastAsia="宋体" w:cs="宋体"/>
          <w:color w:val="000"/>
          <w:sz w:val="28"/>
          <w:szCs w:val="28"/>
        </w:rPr>
        <w:t xml:space="preserve">&gt;四、安全教育和消防管理到位，职工安全思想意识得到进一步提高（安全监察大队制服）</w:t>
      </w:r>
    </w:p>
    <w:p>
      <w:pPr>
        <w:ind w:left="0" w:right="0" w:firstLine="560"/>
        <w:spacing w:before="450" w:after="450" w:line="312" w:lineRule="auto"/>
      </w:pPr>
      <w:r>
        <w:rPr>
          <w:rFonts w:ascii="宋体" w:hAnsi="宋体" w:eastAsia="宋体" w:cs="宋体"/>
          <w:color w:val="000"/>
          <w:sz w:val="28"/>
          <w:szCs w:val="28"/>
        </w:rPr>
        <w:t xml:space="preserve">全年共举办5期安全生产知识培训班，培训职工达238人次，其中农村电工上岗培训2期，新生产人员培训2期，工作票签发人、工作负责人及工作许可人安全培训2期，培训考核合格率达。今年10月-11月首次采用理论培训和反事故演习相结合的方式举办了3期消防安全知识培训，培训136人次，熟练掌握了基本的消防知识和发生火灾事故的处理措施，并对安全重要岗位、重点部位制定了事故应急处理预案，建立了重大事故应急救援组织，明确了职责及分工，遇有事故时随时即可启动。</w:t>
      </w:r>
    </w:p>
    <w:p>
      <w:pPr>
        <w:ind w:left="0" w:right="0" w:firstLine="560"/>
        <w:spacing w:before="450" w:after="450" w:line="312" w:lineRule="auto"/>
      </w:pPr>
      <w:r>
        <w:rPr>
          <w:rFonts w:ascii="宋体" w:hAnsi="宋体" w:eastAsia="宋体" w:cs="宋体"/>
          <w:color w:val="000"/>
          <w:sz w:val="28"/>
          <w:szCs w:val="28"/>
        </w:rPr>
        <w:t xml:space="preserve">&gt;五、丰富宣传载体，加大宣传力度，力求营造良好的\'安全生产社会氛围（）</w:t>
      </w:r>
    </w:p>
    <w:p>
      <w:pPr>
        <w:ind w:left="0" w:right="0" w:firstLine="560"/>
        <w:spacing w:before="450" w:after="450" w:line="312" w:lineRule="auto"/>
      </w:pPr>
      <w:r>
        <w:rPr>
          <w:rFonts w:ascii="宋体" w:hAnsi="宋体" w:eastAsia="宋体" w:cs="宋体"/>
          <w:color w:val="000"/>
          <w:sz w:val="28"/>
          <w:szCs w:val="28"/>
        </w:rPr>
        <w:t xml:space="preserve">为营造良好的安全生产社会氛围和发展环境，全年6月份成功举办了首届安全知识竞赛，对表现突出的单位和个人进行了奖励；积极组织参加了区公司安全知识演讲比赛，取得了三等奖好成绩；在“安全生产月”活动中，组织宣传学习和“五个一”活动和读一本书活动《反习惯性违章》，开展了一系列有声有色，形式多样内容丰富的宣传教育活动，全年公司共出版宣传墙报32版，6期安全生产宣传栏，11期安全生产简报；张贴印刷标语625条、电力安全宣传画280张，散发各类电力安全宣传资料8860份，使电力安全知识真正深入千家万户，人人皆知，深受社会各界好评。</w:t>
      </w:r>
    </w:p>
    <w:p>
      <w:pPr>
        <w:ind w:left="0" w:right="0" w:firstLine="560"/>
        <w:spacing w:before="450" w:after="450" w:line="312" w:lineRule="auto"/>
      </w:pPr>
      <w:r>
        <w:rPr>
          <w:rFonts w:ascii="宋体" w:hAnsi="宋体" w:eastAsia="宋体" w:cs="宋体"/>
          <w:color w:val="000"/>
          <w:sz w:val="28"/>
          <w:szCs w:val="28"/>
        </w:rPr>
        <w:t xml:space="preserve">&gt;六、深入开展安全生产大检查，以检查促整改，将事故消灭在萌芽状态</w:t>
      </w:r>
    </w:p>
    <w:p>
      <w:pPr>
        <w:ind w:left="0" w:right="0" w:firstLine="560"/>
        <w:spacing w:before="450" w:after="450" w:line="312" w:lineRule="auto"/>
      </w:pPr>
      <w:r>
        <w:rPr>
          <w:rFonts w:ascii="宋体" w:hAnsi="宋体" w:eastAsia="宋体" w:cs="宋体"/>
          <w:color w:val="000"/>
          <w:sz w:val="28"/>
          <w:szCs w:val="28"/>
        </w:rPr>
        <w:t xml:space="preserve">坚持定期或不定期安全督查制度，及时发现或纠正职工不安全行为，设备的不安全状态，消除事故隐患，防止人为设备事故的发生，真正做到预防为主。全年共开展4次大的安全生产大检查和例行检查15次，查处安全事故隐患80处，并及时进行了处理。</w:t>
      </w:r>
    </w:p>
    <w:p>
      <w:pPr>
        <w:ind w:left="0" w:right="0" w:firstLine="560"/>
        <w:spacing w:before="450" w:after="450" w:line="312" w:lineRule="auto"/>
      </w:pPr>
      <w:r>
        <w:rPr>
          <w:rFonts w:ascii="宋体" w:hAnsi="宋体" w:eastAsia="宋体" w:cs="宋体"/>
          <w:color w:val="000"/>
          <w:sz w:val="28"/>
          <w:szCs w:val="28"/>
        </w:rPr>
        <w:t xml:space="preserve">&gt;七、加大对用电大户的检查，严惩偷漏电行为</w:t>
      </w:r>
    </w:p>
    <w:p>
      <w:pPr>
        <w:ind w:left="0" w:right="0" w:firstLine="560"/>
        <w:spacing w:before="450" w:after="450" w:line="312" w:lineRule="auto"/>
      </w:pPr>
      <w:r>
        <w:rPr>
          <w:rFonts w:ascii="宋体" w:hAnsi="宋体" w:eastAsia="宋体" w:cs="宋体"/>
          <w:color w:val="000"/>
          <w:sz w:val="28"/>
          <w:szCs w:val="28"/>
        </w:rPr>
        <w:t xml:space="preserve">今年8-9月份对直供用户开展了一次用电检查，查处大新蒋建生塑料厂、发机坪红砖厂、大新玻璃拉丝厂等3家偷漏电行为，共追回电费45000元，追回电量50多万度。</w:t>
      </w:r>
    </w:p>
    <w:p>
      <w:pPr>
        <w:ind w:left="0" w:right="0" w:firstLine="560"/>
        <w:spacing w:before="450" w:after="450" w:line="312" w:lineRule="auto"/>
      </w:pPr>
      <w:r>
        <w:rPr>
          <w:rFonts w:ascii="宋体" w:hAnsi="宋体" w:eastAsia="宋体" w:cs="宋体"/>
          <w:color w:val="000"/>
          <w:sz w:val="28"/>
          <w:szCs w:val="28"/>
        </w:rPr>
        <w:t xml:space="preserve">&gt;八、协助处理纠纷，完成公司领导交办的临时性任务</w:t>
      </w:r>
    </w:p>
    <w:p>
      <w:pPr>
        <w:ind w:left="0" w:right="0" w:firstLine="560"/>
        <w:spacing w:before="450" w:after="450" w:line="312" w:lineRule="auto"/>
      </w:pPr>
      <w:r>
        <w:rPr>
          <w:rFonts w:ascii="宋体" w:hAnsi="宋体" w:eastAsia="宋体" w:cs="宋体"/>
          <w:color w:val="000"/>
          <w:sz w:val="28"/>
          <w:szCs w:val="28"/>
        </w:rPr>
        <w:t xml:space="preserve">协助处理了公司仓库和农网仓库旧变压器及废旧材料、处理35KV线路施工纠纷及补偿工作，协助完成公司招收农村电工考试、考核及第二届“电业杯”篮球赛工作。</w:t>
      </w:r>
    </w:p>
    <w:p>
      <w:pPr>
        <w:ind w:left="0" w:right="0" w:firstLine="560"/>
        <w:spacing w:before="450" w:after="450" w:line="312" w:lineRule="auto"/>
      </w:pPr>
      <w:r>
        <w:rPr>
          <w:rFonts w:ascii="宋体" w:hAnsi="宋体" w:eastAsia="宋体" w:cs="宋体"/>
          <w:color w:val="000"/>
          <w:sz w:val="28"/>
          <w:szCs w:val="28"/>
        </w:rPr>
        <w:t xml:space="preserve">安全_</w:t>
      </w:r>
    </w:p>
    <w:p>
      <w:pPr>
        <w:ind w:left="0" w:right="0" w:firstLine="560"/>
        <w:spacing w:before="450" w:after="450" w:line="312" w:lineRule="auto"/>
      </w:pPr>
      <w:r>
        <w:rPr>
          <w:rFonts w:ascii="宋体" w:hAnsi="宋体" w:eastAsia="宋体" w:cs="宋体"/>
          <w:color w:val="000"/>
          <w:sz w:val="28"/>
          <w:szCs w:val="28"/>
        </w:rPr>
        <w:t xml:space="preserve">二○XX年十二月七日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公司安全监察大队工作总结4</w:t>
      </w:r>
    </w:p>
    <w:p>
      <w:pPr>
        <w:ind w:left="0" w:right="0" w:firstLine="560"/>
        <w:spacing w:before="450" w:after="450" w:line="312" w:lineRule="auto"/>
      </w:pPr>
      <w:r>
        <w:rPr>
          <w:rFonts w:ascii="宋体" w:hAnsi="宋体" w:eastAsia="宋体" w:cs="宋体"/>
          <w:color w:val="000"/>
          <w:sz w:val="28"/>
          <w:szCs w:val="28"/>
        </w:rPr>
        <w:t xml:space="preserve">安监部的职责为负责公司管理体系文件的编制、修订和管理；负责各程序符合性的日常监督抽查验证；负责质量管理体系有关的质量记录的管理；负责相关法律法规、技术标准（规程、规范）目录的发布管理；组织项目的环境、职业健康安全、设计回访和设计质量抽检；组织我公司承担的工程项目发生的环境污染、职业健康安全、质量事故的调研，对提出改进的建议进行跟踪验证。</w:t>
      </w:r>
    </w:p>
    <w:p>
      <w:pPr>
        <w:ind w:left="0" w:right="0" w:firstLine="560"/>
        <w:spacing w:before="450" w:after="450" w:line="312" w:lineRule="auto"/>
      </w:pPr>
      <w:r>
        <w:rPr>
          <w:rFonts w:ascii="宋体" w:hAnsi="宋体" w:eastAsia="宋体" w:cs="宋体"/>
          <w:color w:val="000"/>
          <w:sz w:val="28"/>
          <w:szCs w:val="28"/>
        </w:rPr>
        <w:t xml:space="preserve">我部人员较少，担负的业务工作比较重要，在公司领导的大力支持和相关部门的密切配合下，完成了公司交办的任务，到目前公司没有发生重大安全事故和环境污染事件，公司的三项认证预计年底前取得证书。2024年工作总结如下：</w:t>
      </w:r>
    </w:p>
    <w:p>
      <w:pPr>
        <w:ind w:left="0" w:right="0" w:firstLine="560"/>
        <w:spacing w:before="450" w:after="450" w:line="312" w:lineRule="auto"/>
      </w:pPr>
      <w:r>
        <w:rPr>
          <w:rFonts w:ascii="宋体" w:hAnsi="宋体" w:eastAsia="宋体" w:cs="宋体"/>
          <w:color w:val="000"/>
          <w:sz w:val="28"/>
          <w:szCs w:val="28"/>
        </w:rPr>
        <w:t xml:space="preserve">&gt;1、完成三项体系文件编制，并发放到公司各部门运行</w:t>
      </w:r>
    </w:p>
    <w:p>
      <w:pPr>
        <w:ind w:left="0" w:right="0" w:firstLine="560"/>
        <w:spacing w:before="450" w:after="450" w:line="312" w:lineRule="auto"/>
      </w:pPr>
      <w:r>
        <w:rPr>
          <w:rFonts w:ascii="宋体" w:hAnsi="宋体" w:eastAsia="宋体" w:cs="宋体"/>
          <w:color w:val="000"/>
          <w:sz w:val="28"/>
          <w:szCs w:val="28"/>
        </w:rPr>
        <w:t xml:space="preserve">自公司领导确定今年工作目标之一就是通过三项体系认证以来，我部从年初就开始文件编制文件，并从6月起就发给各部门试运行，在运行过程中不断完善，又根据咨询公司意见进行了多次修改，形成目前的文件，从执行效果看，体系文件是适宜的，对公司的管理和正常运行发挥了重要作用。</w:t>
      </w:r>
    </w:p>
    <w:p>
      <w:pPr>
        <w:ind w:left="0" w:right="0" w:firstLine="560"/>
        <w:spacing w:before="450" w:after="450" w:line="312" w:lineRule="auto"/>
      </w:pPr>
      <w:r>
        <w:rPr>
          <w:rFonts w:ascii="宋体" w:hAnsi="宋体" w:eastAsia="宋体" w:cs="宋体"/>
          <w:color w:val="000"/>
          <w:sz w:val="28"/>
          <w:szCs w:val="28"/>
        </w:rPr>
        <w:t xml:space="preserve">&gt;2、组织完成内审员培训</w:t>
      </w:r>
    </w:p>
    <w:p>
      <w:pPr>
        <w:ind w:left="0" w:right="0" w:firstLine="560"/>
        <w:spacing w:before="450" w:after="450" w:line="312" w:lineRule="auto"/>
      </w:pPr>
      <w:r>
        <w:rPr>
          <w:rFonts w:ascii="宋体" w:hAnsi="宋体" w:eastAsia="宋体" w:cs="宋体"/>
          <w:color w:val="000"/>
          <w:sz w:val="28"/>
          <w:szCs w:val="28"/>
        </w:rPr>
        <w:t xml:space="preserve">今年共组织了两次内审员培训，取得证书87份，为推动公司各部门做好三项体系认证打下了良好基础。</w:t>
      </w:r>
    </w:p>
    <w:p>
      <w:pPr>
        <w:ind w:left="0" w:right="0" w:firstLine="560"/>
        <w:spacing w:before="450" w:after="450" w:line="312" w:lineRule="auto"/>
      </w:pPr>
      <w:r>
        <w:rPr>
          <w:rFonts w:ascii="宋体" w:hAnsi="宋体" w:eastAsia="宋体" w:cs="宋体"/>
          <w:color w:val="000"/>
          <w:sz w:val="28"/>
          <w:szCs w:val="28"/>
        </w:rPr>
        <w:t xml:space="preserve">&gt;3、落实安全生产责任制并检查实施</w:t>
      </w:r>
    </w:p>
    <w:p>
      <w:pPr>
        <w:ind w:left="0" w:right="0" w:firstLine="560"/>
        <w:spacing w:before="450" w:after="450" w:line="312" w:lineRule="auto"/>
      </w:pPr>
      <w:r>
        <w:rPr>
          <w:rFonts w:ascii="宋体" w:hAnsi="宋体" w:eastAsia="宋体" w:cs="宋体"/>
          <w:color w:val="000"/>
          <w:sz w:val="28"/>
          <w:szCs w:val="28"/>
        </w:rPr>
        <w:t xml:space="preserve">公司成立了以董事长为首的安全委员会，公司领导和部分管理人员参加了建委组织的生产安全培训，参加了安全管理上岗考核，取得了部分安全岗位证书。我部年初就完成了《公司安全生产责任制》、《公司安全生产规定》，同时结合体系文件编制了《项目安全管理规定》、《重要危险源应急预按》等文件，并陆续发给各部门及各项目部，同时要求各部门组织学习，对参加学习的人员做了记录，使大部分员工了解了自己在安全生产工作中各自的职责，在平时工作中能认真履行安全职责。</w:t>
      </w:r>
    </w:p>
    <w:p>
      <w:pPr>
        <w:ind w:left="0" w:right="0" w:firstLine="560"/>
        <w:spacing w:before="450" w:after="450" w:line="312" w:lineRule="auto"/>
      </w:pPr>
      <w:r>
        <w:rPr>
          <w:rFonts w:ascii="宋体" w:hAnsi="宋体" w:eastAsia="宋体" w:cs="宋体"/>
          <w:color w:val="000"/>
          <w:sz w:val="28"/>
          <w:szCs w:val="28"/>
        </w:rPr>
        <w:t xml:space="preserve">&gt;4、监督各现场职业健康和安全及环境控制情况。</w:t>
      </w:r>
    </w:p>
    <w:p>
      <w:pPr>
        <w:ind w:left="0" w:right="0" w:firstLine="560"/>
        <w:spacing w:before="450" w:after="450" w:line="312" w:lineRule="auto"/>
      </w:pPr>
      <w:r>
        <w:rPr>
          <w:rFonts w:ascii="宋体" w:hAnsi="宋体" w:eastAsia="宋体" w:cs="宋体"/>
          <w:color w:val="000"/>
          <w:sz w:val="28"/>
          <w:szCs w:val="28"/>
        </w:rPr>
        <w:t xml:space="preserve">根据工作计划，我部准备每季度对国内各现场进行一次巡检，目前除三季度因为认证外审没有对所有项目全检查外，一、二季度国内所有项目全部检查到位，从检查的情况看总体情况较好，公司各部门及员工没有重大安全事故发生，各总承包现场配备了专职安全管理人员，与分包商分别签署了安全协议书，对分包商进行了交底，在工地质量巡检的同时进行安全检查，有安全隐患及时发整改通知。在项目检查的同时，对项目人员贯彻体系文件也进行了督察辅导，协助他们完善各种项目文件的编制。</w:t>
      </w:r>
    </w:p>
    <w:p>
      <w:pPr>
        <w:ind w:left="0" w:right="0" w:firstLine="560"/>
        <w:spacing w:before="450" w:after="450" w:line="312" w:lineRule="auto"/>
      </w:pPr>
      <w:r>
        <w:rPr>
          <w:rFonts w:ascii="宋体" w:hAnsi="宋体" w:eastAsia="宋体" w:cs="宋体"/>
          <w:color w:val="000"/>
          <w:sz w:val="28"/>
          <w:szCs w:val="28"/>
        </w:rPr>
        <w:t xml:space="preserve">&gt;5、完成公司内审工作和外审组织工作</w:t>
      </w:r>
    </w:p>
    <w:p>
      <w:pPr>
        <w:ind w:left="0" w:right="0" w:firstLine="560"/>
        <w:spacing w:before="450" w:after="450" w:line="312" w:lineRule="auto"/>
      </w:pPr>
      <w:r>
        <w:rPr>
          <w:rFonts w:ascii="宋体" w:hAnsi="宋体" w:eastAsia="宋体" w:cs="宋体"/>
          <w:color w:val="000"/>
          <w:sz w:val="28"/>
          <w:szCs w:val="28"/>
        </w:rPr>
        <w:t xml:space="preserve">10月份组织了公司内审和管理评审，为了避免内审时问题较多要用过多时间整改，在这之前8月份就先进行了一次预审，对查出的问题先行进行了一次整改，正式内审前又编制了比较详细的计划，通过细致调查整理编制了管理评审输入材料。我部组织对各部门和一个项目部进行了审查，检查出19项一般不符合项和42项观察项，根据开具的不符合报告督促各部门进行了封闭，检查结束后完成了完整的内审报告和管理评审报告。11月份组织了三项体系认证的一阶段外审，根据外审组意见再次完善体系文件的编写并督促相关部门完成不符合项的整改。</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公司安全监察大队工作总结5</w:t>
      </w:r>
    </w:p>
    <w:p>
      <w:pPr>
        <w:ind w:left="0" w:right="0" w:firstLine="560"/>
        <w:spacing w:before="450" w:after="450" w:line="312" w:lineRule="auto"/>
      </w:pPr>
      <w:r>
        <w:rPr>
          <w:rFonts w:ascii="宋体" w:hAnsi="宋体" w:eastAsia="宋体" w:cs="宋体"/>
          <w:color w:val="000"/>
          <w:sz w:val="28"/>
          <w:szCs w:val="28"/>
        </w:rPr>
        <w:t xml:space="preserve">上半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&gt;一、上半年所做的主要安全工作</w:t>
      </w:r>
    </w:p>
    <w:p>
      <w:pPr>
        <w:ind w:left="0" w:right="0" w:firstLine="560"/>
        <w:spacing w:before="450" w:after="450" w:line="312" w:lineRule="auto"/>
      </w:pPr>
      <w:r>
        <w:rPr>
          <w:rFonts w:ascii="宋体" w:hAnsi="宋体" w:eastAsia="宋体" w:cs="宋体"/>
          <w:color w:val="000"/>
          <w:sz w:val="28"/>
          <w:szCs w:val="28"/>
        </w:rPr>
        <w:t xml:space="preserve">&gt;（一）严格落实安全生产责任制。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xx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&gt;（二）认真做好重要时段的安全生产工作。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起草了《关于加强重要时段安全工作的通知》和 《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&gt;（三）开展安全活动，促进安全生产。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&gt;（四）认真开展安全检查和隐患排查工作。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_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&gt;（五）结合实际，突出重点，加强现场安全管理。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_对采区的运输、爆破、供电、边坡进行强化管理，有效遏制了各类事故的发生。上半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&gt;（六）进一步抓好安全质量标准化工作。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_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上半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&gt;（七）强化安全培训，提高全员安全素质。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&gt;（八）强化日常专项安全检查，有效消除各类事故隐患。</w:t>
      </w:r>
    </w:p>
    <w:p>
      <w:pPr>
        <w:ind w:left="0" w:right="0" w:firstLine="560"/>
        <w:spacing w:before="450" w:after="450" w:line="312" w:lineRule="auto"/>
      </w:pPr>
      <w:r>
        <w:rPr>
          <w:rFonts w:ascii="宋体" w:hAnsi="宋体" w:eastAsia="宋体" w:cs="宋体"/>
          <w:color w:val="000"/>
          <w:sz w:val="28"/>
          <w:szCs w:val="28"/>
        </w:rPr>
        <w:t xml:space="preserve">公司安全_加大了安全检查力度，实行夜间值班制度，昼夜不间断进行安全检查。上半年，共对道路运输、机电设备、地面坑下防火等进行专项安全检查13次。开展了安全生产隐患排查工作，共查出隐患138条，下发安全隐患整改通知单16份，同时落实时间和负责人进行跟踪整改，经复查，所有隐患已经全部治理完毕，隐患整改率100%。</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w:t>
      </w:r>
    </w:p>
    <w:p>
      <w:pPr>
        <w:ind w:left="0" w:right="0" w:firstLine="560"/>
        <w:spacing w:before="450" w:after="450" w:line="312" w:lineRule="auto"/>
      </w:pPr>
      <w:r>
        <w:rPr>
          <w:rFonts w:ascii="宋体" w:hAnsi="宋体" w:eastAsia="宋体" w:cs="宋体"/>
          <w:color w:val="000"/>
          <w:sz w:val="28"/>
          <w:szCs w:val="28"/>
        </w:rPr>
        <w:t xml:space="preserve">&gt;三、xx年下半年安全工作安排</w:t>
      </w:r>
    </w:p>
    <w:p>
      <w:pPr>
        <w:ind w:left="0" w:right="0" w:firstLine="560"/>
        <w:spacing w:before="450" w:after="450" w:line="312" w:lineRule="auto"/>
      </w:pPr>
      <w:r>
        <w:rPr>
          <w:rFonts w:ascii="宋体" w:hAnsi="宋体" w:eastAsia="宋体" w:cs="宋体"/>
          <w:color w:val="000"/>
          <w:sz w:val="28"/>
          <w:szCs w:val="28"/>
        </w:rPr>
        <w:t xml:space="preserve">&gt;（一）提高认识，加强领导，落实安全生产责任。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&gt;（二）以人为本，强化培训，实现个体本质安全。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下半年，公司进一步强化职工安全培训和教育，把培训教育工作作为抓好安全生产的`一项基础工作和重要任务来抓，努力提高职工自主保安意识和安全技术素质。各单位要抓好日常培训，做到“五个一”、“九落实”，认真开好班前会，坚持“六必讲”，做到天天讲，班班讲，安全注意事项了然于胸。坚持强制性安全培训，帮助广大职工做到“三懂四会”，全面提高广大职工的安全素质。</w:t>
      </w:r>
    </w:p>
    <w:p>
      <w:pPr>
        <w:ind w:left="0" w:right="0" w:firstLine="560"/>
        <w:spacing w:before="450" w:after="450" w:line="312" w:lineRule="auto"/>
      </w:pPr>
      <w:r>
        <w:rPr>
          <w:rFonts w:ascii="宋体" w:hAnsi="宋体" w:eastAsia="宋体" w:cs="宋体"/>
          <w:color w:val="000"/>
          <w:sz w:val="28"/>
          <w:szCs w:val="28"/>
        </w:rPr>
        <w:t xml:space="preserve">&gt;（三）加强基础管理，实现“零死亡”的安全生产目标。</w:t>
      </w:r>
    </w:p>
    <w:p>
      <w:pPr>
        <w:ind w:left="0" w:right="0" w:firstLine="560"/>
        <w:spacing w:before="450" w:after="450" w:line="312" w:lineRule="auto"/>
      </w:pPr>
      <w:r>
        <w:rPr>
          <w:rFonts w:ascii="宋体" w:hAnsi="宋体" w:eastAsia="宋体" w:cs="宋体"/>
          <w:color w:val="000"/>
          <w:sz w:val="28"/>
          <w:szCs w:val="28"/>
        </w:rPr>
        <w:t xml:space="preserve">一是狠抓现场安全管理，营造安全可靠的生产环境。露天采区以汽车运输为重点，抓好道路、土挡、爆破、供电、滑坡、罩头等项管理，其他单位要结合实际，抓好道路交通、火工品以及防火、防盗、用电等方面管理，防止各类事故的发生。</w:t>
      </w:r>
    </w:p>
    <w:p>
      <w:pPr>
        <w:ind w:left="0" w:right="0" w:firstLine="560"/>
        <w:spacing w:before="450" w:after="450" w:line="312" w:lineRule="auto"/>
      </w:pPr>
      <w:r>
        <w:rPr>
          <w:rFonts w:ascii="宋体" w:hAnsi="宋体" w:eastAsia="宋体" w:cs="宋体"/>
          <w:color w:val="000"/>
          <w:sz w:val="28"/>
          <w:szCs w:val="28"/>
        </w:rPr>
        <w:t xml:space="preserve">二是高度重视防治水工作。定期调查矿区周边积水和松花江水位情况，加强预测预报，在露天采区防洪堤内挖掘截水沟，安装排水设备，雨季期间，排水设备、排水管路和供电系统保证完好可靠，确保不出现淹坑现象。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单位要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四是严格执行领导干部入坑带班和值班值宿制度。露天采区要做到24小时有领导现场监督指挥，不仅要保证下坑时间，更要履行职责，强化现场监督检查，发挥好领导干部下坑带班指挥、协调安全生产的作用。</w:t>
      </w:r>
    </w:p>
    <w:p>
      <w:pPr>
        <w:ind w:left="0" w:right="0" w:firstLine="560"/>
        <w:spacing w:before="450" w:after="450" w:line="312" w:lineRule="auto"/>
      </w:pPr>
      <w:r>
        <w:rPr>
          <w:rFonts w:ascii="宋体" w:hAnsi="宋体" w:eastAsia="宋体" w:cs="宋体"/>
          <w:color w:val="000"/>
          <w:sz w:val="28"/>
          <w:szCs w:val="28"/>
        </w:rPr>
        <w:t xml:space="preserve">五是抓好质量标准化工作，以质量保安全、促生产。牢固树立“质量是安全的前提，质量是生产的保障”这一理念，把质量标准化建设贯穿于安全、生产、经营等项工作的全过程。对安全质量标准化重点项目要按照时间节点保质保量完成。</w:t>
      </w:r>
    </w:p>
    <w:p>
      <w:pPr>
        <w:ind w:left="0" w:right="0" w:firstLine="560"/>
        <w:spacing w:before="450" w:after="450" w:line="312" w:lineRule="auto"/>
      </w:pPr>
      <w:r>
        <w:rPr>
          <w:rFonts w:ascii="宋体" w:hAnsi="宋体" w:eastAsia="宋体" w:cs="宋体"/>
          <w:color w:val="000"/>
          <w:sz w:val="28"/>
          <w:szCs w:val="28"/>
        </w:rPr>
        <w:t xml:space="preserve">六是要加强地面安全管理。层层落实安全生产责任制，建立健全各项安全管理制度，日常安全监察的重点是防火、防盗、防触电、防机械伤人、防房屋倒塌、防锅炉压力容器爆炸，督促相关业务部门定期组织检查，防止意外事故发生。</w:t>
      </w:r>
    </w:p>
    <w:p>
      <w:pPr>
        <w:ind w:left="0" w:right="0" w:firstLine="560"/>
        <w:spacing w:before="450" w:after="450" w:line="312" w:lineRule="auto"/>
      </w:pPr>
      <w:r>
        <w:rPr>
          <w:rFonts w:ascii="宋体" w:hAnsi="宋体" w:eastAsia="宋体" w:cs="宋体"/>
          <w:color w:val="000"/>
          <w:sz w:val="28"/>
          <w:szCs w:val="28"/>
        </w:rPr>
        <w:t xml:space="preserve">七是组织开展各类安全活动，大力提升企业安全文化品质。xx年下半年，针对性地开展“班组安全生产”、“冬百”以及安全大检查等活动，利用电视台、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&gt;（四）推进隐患排查治理工作，确保安全生产。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监察技术业务部门和岗位人员的隐患排查治理责任，加大现场管理及“三违”行为隐患查处，突出重大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加大安全检查力度，坚持常规检查和突击抽查相结合、夜间检查和白天检查相结合。发现隐患必整改，必须落实责任。安全_在坚持定期检查制度的基础上增加露天采区的安全抽查频次，检查要严格细致，做到“横向到边，纵向到底”，不留死角。各单位要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是各单位要严格执行公司下发的《“三违”处罚办法》，结合本单位实际，完善“三违”内容，组织职工认真学习，使每一名从业人员都能对“三违”行为牢记于心。同时，要加大对“三违”行为的整治力度，有效遏制“三违”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公司安全监察大队工作总结6</w:t>
      </w:r>
    </w:p>
    <w:p>
      <w:pPr>
        <w:ind w:left="0" w:right="0" w:firstLine="560"/>
        <w:spacing w:before="450" w:after="450" w:line="312" w:lineRule="auto"/>
      </w:pPr>
      <w:r>
        <w:rPr>
          <w:rFonts w:ascii="宋体" w:hAnsi="宋体" w:eastAsia="宋体" w:cs="宋体"/>
          <w:color w:val="000"/>
          <w:sz w:val="28"/>
          <w:szCs w:val="28"/>
        </w:rPr>
        <w:t xml:space="preserve">&gt;一、2024年上半年工作回顾</w:t>
      </w:r>
    </w:p>
    <w:p>
      <w:pPr>
        <w:ind w:left="0" w:right="0" w:firstLine="560"/>
        <w:spacing w:before="450" w:after="450" w:line="312" w:lineRule="auto"/>
      </w:pPr>
      <w:r>
        <w:rPr>
          <w:rFonts w:ascii="宋体" w:hAnsi="宋体" w:eastAsia="宋体" w:cs="宋体"/>
          <w:color w:val="000"/>
          <w:sz w:val="28"/>
          <w:szCs w:val="28"/>
        </w:rPr>
        <w:t xml:space="preserve">2024年绥化项目全面开工，主厂区各项施工呈现点多、面广、平面交叉、立体交叉、人员密集施工的特点，参建单位施工人员、设备的大量进驻，现场危险源显著增多，安全管理难度增大，安全管理工作如履薄冰。在严峻的安全施工形势面前，安全_以控制人身伤害、设备损坏为重点，以落实责任、完善体系、防控风险、过程监督、隐患排查治理为手段，全面提升安全风险管控能力，大力提高安全生产支撑力度，通过严格审批施工单位入场资质、加强入场人员安全教育、强化施工过程安全监督、加大施工安全监察力度、严厉打击现场违章现象，持续建立安全管理的长效机制，确保了大唐绥化热电有限公司基建工程2024年上半年安全生产局面可控、在控。截止5月31日绥化热电公司未发生人身伤亡、施工机械和设备损坏、深基坑垮（坍）塌、交通、环保污染等事故，且厂区未发生偷盗及治安事件。现将2024年的上半年工作开展情况汇报如下：</w:t>
      </w:r>
    </w:p>
    <w:p>
      <w:pPr>
        <w:ind w:left="0" w:right="0" w:firstLine="560"/>
        <w:spacing w:before="450" w:after="450" w:line="312" w:lineRule="auto"/>
      </w:pPr>
      <w:r>
        <w:rPr>
          <w:rFonts w:ascii="宋体" w:hAnsi="宋体" w:eastAsia="宋体" w:cs="宋体"/>
          <w:color w:val="000"/>
          <w:sz w:val="28"/>
          <w:szCs w:val="28"/>
        </w:rPr>
        <w:t xml:space="preserve">1、深入贯彻学习一号文件精神，明确全年安全工作目标1月6日由安监部组织召开绥化公司第一次安委会会议，绥化公司安全管理委员会成员在会议上学习集团公司、省公司一号文件精神，并对《大唐绥化热电有限公司关于做好2024年基建安全生产工作的通知》进行讨论，2月29日组织监理公司和各参建单位召开绥化热电项目第一季度安委会会议，对监理公司和各参建单位传达集团公司、省公司和绥化公司一号文件精神，使得监理公司和各参建单位明确全年安全目标和工作重点，与监理公司和各参建单位签订安全生产责任书，明确安全工作目标，落实各级人员安全职责。</w:t>
      </w:r>
    </w:p>
    <w:p>
      <w:pPr>
        <w:ind w:left="0" w:right="0" w:firstLine="560"/>
        <w:spacing w:before="450" w:after="450" w:line="312" w:lineRule="auto"/>
      </w:pPr>
      <w:r>
        <w:rPr>
          <w:rFonts w:ascii="宋体" w:hAnsi="宋体" w:eastAsia="宋体" w:cs="宋体"/>
          <w:color w:val="000"/>
          <w:sz w:val="28"/>
          <w:szCs w:val="28"/>
        </w:rPr>
        <w:t xml:space="preserve">2、严格审查参建单位入厂资质，把好施工现场入场关口安监部联合监理公司，全力实施各参建单位入厂15项资质审查制度，严格执行大型机械、安全设施、工器具、特种作业持证上岗等审批管理，按照集团公司七不准要求，把好参建队伍入厂关口，对于入厂资质齐全的单位，办理人员准入门禁卡，凭卡入厂，不满足的施工人员一律禁止入厂施工。截止至5月31日，各参建单位入厂资质全部合格，所有入厂施工人员全部通关三级安全教育，现场的施工机械、安全设施、工器具全部符合规定，各参建单位具备入厂资格的人员已全部办理施工现场准入门禁卡。</w:t>
      </w:r>
    </w:p>
    <w:p>
      <w:pPr>
        <w:ind w:left="0" w:right="0" w:firstLine="560"/>
        <w:spacing w:before="450" w:after="450" w:line="312" w:lineRule="auto"/>
      </w:pPr>
      <w:r>
        <w:rPr>
          <w:rFonts w:ascii="宋体" w:hAnsi="宋体" w:eastAsia="宋体" w:cs="宋体"/>
          <w:color w:val="000"/>
          <w:sz w:val="28"/>
          <w:szCs w:val="28"/>
        </w:rPr>
        <w:t xml:space="preserve">3、加强人员安全教育，提高人员安全素质</w:t>
      </w:r>
    </w:p>
    <w:p>
      <w:pPr>
        <w:ind w:left="0" w:right="0" w:firstLine="560"/>
        <w:spacing w:before="450" w:after="450" w:line="312" w:lineRule="auto"/>
      </w:pPr>
      <w:r>
        <w:rPr>
          <w:rFonts w:ascii="宋体" w:hAnsi="宋体" w:eastAsia="宋体" w:cs="宋体"/>
          <w:color w:val="000"/>
          <w:sz w:val="28"/>
          <w:szCs w:val="28"/>
        </w:rPr>
        <w:t xml:space="preserve">施工人员的安全意识和安全技能是保证工程安全的基础，安监部从施工单位人员的入厂三级安全教育培训、班组站班会及安全活动等基础工作入手，注重把安全管理措施、施工作业要求、事故防范技能落实到各个班组；严格按照教育培训计划，保证施工人员安全教育培训工作有安排、有检查、有考核，确保教育和培训取得实效。同时加强各参建单位各级管理人员的安全教育培训，提高管理人员在管理理念、管理思想、管理体系、管理方法及技术要求的水平，使安全管理工作更加规范、标准。截止至5月31日，共计培训教育考试1482人，合格1467人，合格率达到99%，不合格的人员拒绝进入施工现场。</w:t>
      </w:r>
    </w:p>
    <w:p>
      <w:pPr>
        <w:ind w:left="0" w:right="0" w:firstLine="560"/>
        <w:spacing w:before="450" w:after="450" w:line="312" w:lineRule="auto"/>
      </w:pPr>
      <w:r>
        <w:rPr>
          <w:rFonts w:ascii="宋体" w:hAnsi="宋体" w:eastAsia="宋体" w:cs="宋体"/>
          <w:color w:val="000"/>
          <w:sz w:val="28"/>
          <w:szCs w:val="28"/>
        </w:rPr>
        <w:t xml:space="preserve">4、强化施工过程安全监督，注重人身设备风险防控安监部管理人员始终坚持基建工程施工作业现场“人盯人、人盯事”的工作模式，全力做好过程管控，坚持“三个到位”，事前告之、事中纠偏、事后考核。坚持人身安全严防死守的思路，有效控制施工作业风险，将隐患排查治理与专项检查有效结合起来，“地毯式”开展隐患排查专项治理，以日巡检、月检查、专项检查等方面为重点，立足施工现场，狠抓隐患排查治理。采取定检、抽检和集中检查相结合的方法，经常性对重点部位、设备设施等开展事故隐患排查，强化隐患整改治理力度，对每次大检查中查出的隐患问题，下达隐患整改通知书到责任部门或参建单位，并实行“跟踪复查制”，真正实现闭环管理，消除人身、设备安全隐患。</w:t>
      </w:r>
    </w:p>
    <w:p>
      <w:pPr>
        <w:ind w:left="0" w:right="0" w:firstLine="560"/>
        <w:spacing w:before="450" w:after="450" w:line="312" w:lineRule="auto"/>
      </w:pPr>
      <w:r>
        <w:rPr>
          <w:rFonts w:ascii="宋体" w:hAnsi="宋体" w:eastAsia="宋体" w:cs="宋体"/>
          <w:color w:val="000"/>
          <w:sz w:val="28"/>
          <w:szCs w:val="28"/>
        </w:rPr>
        <w:t xml:space="preserve">5、严打现场违章现象，杜绝意外事件发生</w:t>
      </w:r>
    </w:p>
    <w:p>
      <w:pPr>
        <w:ind w:left="0" w:right="0" w:firstLine="560"/>
        <w:spacing w:before="450" w:after="450" w:line="312" w:lineRule="auto"/>
      </w:pPr>
      <w:r>
        <w:rPr>
          <w:rFonts w:ascii="宋体" w:hAnsi="宋体" w:eastAsia="宋体" w:cs="宋体"/>
          <w:color w:val="000"/>
          <w:sz w:val="28"/>
          <w:szCs w:val="28"/>
        </w:rPr>
        <w:t xml:space="preserve">监督监理公司和各施工单位全员学习绥化公司《安全文明施工违章考核管理办法》，使各级人员进一步熟悉和掌握反违章管理内容、要求、检查和考核；由安监部牵头，工程部、监理公司和各参建单位的各级管理人员深入施工现场，严厉查处各类违章行为，彻底规范施工现场安全秩序，同时对违章当事人进行约谈，以提高当事人安全意识，使其认识违章的危害和后果，促使其在主观心理上不愿违章，达到警示、教育目的，通过加强施工现场各项反违章工作，有效杜绝意外事件的发生。截止至5月31日，发出整改通知单9期，整改条目工29条，已全部整改完毕。共发出考核通报27期，考核金额元。</w:t>
      </w:r>
    </w:p>
    <w:p>
      <w:pPr>
        <w:ind w:left="0" w:right="0" w:firstLine="560"/>
        <w:spacing w:before="450" w:after="450" w:line="312" w:lineRule="auto"/>
      </w:pPr>
      <w:r>
        <w:rPr>
          <w:rFonts w:ascii="宋体" w:hAnsi="宋体" w:eastAsia="宋体" w:cs="宋体"/>
          <w:color w:val="000"/>
          <w:sz w:val="28"/>
          <w:szCs w:val="28"/>
        </w:rPr>
        <w:t xml:space="preserve">6、以春检工作为契机，全力提升安全管控水平按照集团公司、省公司《关于开展省公司2024年在建项目春季安全、质量大检查工作的通知》相关文件要求，安监部联合工程部制定了《大唐绥化热电有限公司春季安全、质量大检查活动方案》，组织各参建单位召开春检动员会，明确安全工作目标、参建人员职责以及重点工作；联合监理公司，积极组织各参建单位开展自检自查工作，落实各级人员安全责任，规范施工现场安全管理；对各单位的大型施工机械管理和小型安全工器具的检测检验进行全面监督，保证现场设备、工器具满足安全施工需要；组织各参建单位对《电力建设安全工作规程》和公司55个安全管理办法结合复工后三级安全教育进行了全面学习，同时针对专业方面分别组织了电、火焊及起重等特种作业人员开展专项安全培训并进行了考试，保证人员100%合格；严格审查脚手架的搭拆方案和架子工持证上岗情况，把好脚手架使用验收关口，监督各参建单位落实高空、交叉作业安全措施和高处交叉作业安全协议的签订；对现场重点防火部位的消防设施、器材、安全通道等进行检查，全程跟踪各参建单位的消防安全问题整改工作，保证消防安全巡检到位，消防设施、器材配备齐全，完好备用，消防通道畅通无阻，火灾隐患消灭及时；以春检为契机，为创建集团公司安全文明施工样板工地打牢基础，安监部组织工程部、监理公司和各参建单位严格按照样板工地检查表采用对标、对表、对照的方式，在施工过程中认真开展了自评工作。删除不涉及项目，绥化公司实际标准分为904分，实得分892分，得分率为。</w:t>
      </w:r>
    </w:p>
    <w:p>
      <w:pPr>
        <w:ind w:left="0" w:right="0" w:firstLine="560"/>
        <w:spacing w:before="450" w:after="450" w:line="312" w:lineRule="auto"/>
      </w:pPr>
      <w:r>
        <w:rPr>
          <w:rFonts w:ascii="宋体" w:hAnsi="宋体" w:eastAsia="宋体" w:cs="宋体"/>
          <w:color w:val="000"/>
          <w:sz w:val="28"/>
          <w:szCs w:val="28"/>
        </w:rPr>
        <w:t xml:space="preserve">7、开展“安全生产月”活动，大力营造安全氛围按照集团公司、省公司文件要求，编制完成绥化公司“安全生产月”活动方案，将相关文件下发给监理公司和各参建单位进行学习，保证各单位明确“安全生产月”活动要求。组织监理公司和各参建单位召开“安全生产月”活动动员会，完成“安全生产月”活动启动仪式，大力营造现场安全氛围。</w:t>
      </w:r>
    </w:p>
    <w:p>
      <w:pPr>
        <w:ind w:left="0" w:right="0" w:firstLine="560"/>
        <w:spacing w:before="450" w:after="450" w:line="312" w:lineRule="auto"/>
      </w:pPr>
      <w:r>
        <w:rPr>
          <w:rFonts w:ascii="宋体" w:hAnsi="宋体" w:eastAsia="宋体" w:cs="宋体"/>
          <w:color w:val="000"/>
          <w:sz w:val="28"/>
          <w:szCs w:val="28"/>
        </w:rPr>
        <w:t xml:space="preserve">&gt;二、安全形势分析</w:t>
      </w:r>
    </w:p>
    <w:p>
      <w:pPr>
        <w:ind w:left="0" w:right="0" w:firstLine="560"/>
        <w:spacing w:before="450" w:after="450" w:line="312" w:lineRule="auto"/>
      </w:pPr>
      <w:r>
        <w:rPr>
          <w:rFonts w:ascii="宋体" w:hAnsi="宋体" w:eastAsia="宋体" w:cs="宋体"/>
          <w:color w:val="000"/>
          <w:sz w:val="28"/>
          <w:szCs w:val="28"/>
        </w:rPr>
        <w:t xml:space="preserve">1、安全生产形势严峻，安全红线意识不强</w:t>
      </w:r>
    </w:p>
    <w:p>
      <w:pPr>
        <w:ind w:left="0" w:right="0" w:firstLine="560"/>
        <w:spacing w:before="450" w:after="450" w:line="312" w:lineRule="auto"/>
      </w:pPr>
      <w:r>
        <w:rPr>
          <w:rFonts w:ascii="宋体" w:hAnsi="宋体" w:eastAsia="宋体" w:cs="宋体"/>
          <w:color w:val="000"/>
          <w:sz w:val="28"/>
          <w:szCs w:val="28"/>
        </w:rPr>
        <w:t xml:space="preserve">2024年安全生产形势严峻，工程复工已经三个月的时间，但是基建施工过程中体现出监理公司、参建单位主体责任仍不明确，存在麻痹松劲、侥幸心理，安全生产工作的自觉性和积极性不足，保证体系的安全红线意识不强。</w:t>
      </w:r>
    </w:p>
    <w:p>
      <w:pPr>
        <w:ind w:left="0" w:right="0" w:firstLine="560"/>
        <w:spacing w:before="450" w:after="450" w:line="312" w:lineRule="auto"/>
      </w:pPr>
      <w:r>
        <w:rPr>
          <w:rFonts w:ascii="宋体" w:hAnsi="宋体" w:eastAsia="宋体" w:cs="宋体"/>
          <w:color w:val="000"/>
          <w:sz w:val="28"/>
          <w:szCs w:val="28"/>
        </w:rPr>
        <w:t xml:space="preserve">2、安全基础根基薄弱，监督体系压力繁重</w:t>
      </w:r>
    </w:p>
    <w:p>
      <w:pPr>
        <w:ind w:left="0" w:right="0" w:firstLine="560"/>
        <w:spacing w:before="450" w:after="450" w:line="312" w:lineRule="auto"/>
      </w:pPr>
      <w:r>
        <w:rPr>
          <w:rFonts w:ascii="宋体" w:hAnsi="宋体" w:eastAsia="宋体" w:cs="宋体"/>
          <w:color w:val="000"/>
          <w:sz w:val="28"/>
          <w:szCs w:val="28"/>
        </w:rPr>
        <w:t xml:space="preserve">目前虽然工程安全形势保持稳定，未发生人身、机械等事故，施工总体局面保持平稳态势，但是安全管理工作仍有许多疏漏和不足，过程管控仍然差强人意，虽然有效杜绝了非施工人员进入施工区域，但是施工现场习惯性违章现象还是频繁出现，安全措施不落实或者落实不到位现象很多。另外，参建队伍安全监督人员履职能力参差不齐，部分管理人员缺失管理经验和水平，施工作业人员虽然通过了三级安全教育培训，但是在进行施工作业时的安全意识与安全技能仍然不足，自我保护能力依然较差，对绥化热电项目的安全管理思想理解不足。保证体系的安全主体责任在工程管理没有完全落实到位，安全生产基础仍然薄弱。自今年开工以来施工现场呈现出点多、面广、平面交叉、立体交叉、局部人员密集的特点，监理公司和参建单位安全管理水平不高，加之监理公司指派的安全监督人员不足，致使监督体系压力繁重。</w:t>
      </w:r>
    </w:p>
    <w:p>
      <w:pPr>
        <w:ind w:left="0" w:right="0" w:firstLine="560"/>
        <w:spacing w:before="450" w:after="450" w:line="312" w:lineRule="auto"/>
      </w:pPr>
      <w:r>
        <w:rPr>
          <w:rFonts w:ascii="宋体" w:hAnsi="宋体" w:eastAsia="宋体" w:cs="宋体"/>
          <w:color w:val="000"/>
          <w:sz w:val="28"/>
          <w:szCs w:val="28"/>
        </w:rPr>
        <w:t xml:space="preserve">&gt;三、2024年下半年的工作思路、重点工作和主要措施、工作思路：夯实安全生产基础，提升安全管理水平，确保安全生产局面稳定，全力打造精品工程。</w:t>
      </w:r>
    </w:p>
    <w:p>
      <w:pPr>
        <w:ind w:left="0" w:right="0" w:firstLine="560"/>
        <w:spacing w:before="450" w:after="450" w:line="312" w:lineRule="auto"/>
      </w:pPr>
      <w:r>
        <w:rPr>
          <w:rFonts w:ascii="宋体" w:hAnsi="宋体" w:eastAsia="宋体" w:cs="宋体"/>
          <w:color w:val="000"/>
          <w:sz w:val="28"/>
          <w:szCs w:val="28"/>
        </w:rPr>
        <w:t xml:space="preserve">1、提升参建人员安全意识，规范现场安全秩序继续加强对参建人员的安全教育培训，加强对施工单位班组站班会及安全活动等基础工作开展情况的监督检查，切实提高各级参建人员的安全意识，使安全管理工作更加标准化、规范化，建立良好的安全秩序。</w:t>
      </w:r>
    </w:p>
    <w:p>
      <w:pPr>
        <w:ind w:left="0" w:right="0" w:firstLine="560"/>
        <w:spacing w:before="450" w:after="450" w:line="312" w:lineRule="auto"/>
      </w:pPr>
      <w:r>
        <w:rPr>
          <w:rFonts w:ascii="宋体" w:hAnsi="宋体" w:eastAsia="宋体" w:cs="宋体"/>
          <w:color w:val="000"/>
          <w:sz w:val="28"/>
          <w:szCs w:val="28"/>
        </w:rPr>
        <w:t xml:space="preserve">2、发挥各级管理人员职能，狠抓现场安全措施落实坚持“管基建必须管安全”的要求，死看死守，全力以赴，严格监督施工过程中的作业行为，保证高空、交叉、受限空间、带电、高边坡、大洞室等各种作业中的安全措施落实到位，坚持基建工程施工作业生产现场安全监督，继续强化过程管控，严防死守施工人员人身安全，有效控制施工作业风险。继续完善施工区域摄像头的装设，做到全方位、无死角进行监督，确保工程安全目标实现。</w:t>
      </w:r>
    </w:p>
    <w:p>
      <w:pPr>
        <w:ind w:left="0" w:right="0" w:firstLine="560"/>
        <w:spacing w:before="450" w:after="450" w:line="312" w:lineRule="auto"/>
      </w:pPr>
      <w:r>
        <w:rPr>
          <w:rFonts w:ascii="宋体" w:hAnsi="宋体" w:eastAsia="宋体" w:cs="宋体"/>
          <w:color w:val="000"/>
          <w:sz w:val="28"/>
          <w:szCs w:val="28"/>
        </w:rPr>
        <w:t xml:space="preserve">3、加强重大危险源管理，提升风险防控能力安全监督人员持续坚持每天到现场进行安全检查，及时发现问题及时协调处理，及时消除安全隐患。坚持边查边改的原则，落实整改措施，继续以检查和整改相结合的手段，通过检查促整改，通过检查保安全。继续深入开展危险点分析辨识，结合工程进度，对每项工程、每道工序、每个环节进行危险点辨识和预防；针对分析辨识结果，制定相应防范措施，保证安全管理工作的源头管理模式。始终保持对高空做、交叉作业、触电感电、机械伤害、防火交通的高度重视，提升风险防控效果。</w:t>
      </w:r>
    </w:p>
    <w:p>
      <w:pPr>
        <w:ind w:left="0" w:right="0" w:firstLine="560"/>
        <w:spacing w:before="450" w:after="450" w:line="312" w:lineRule="auto"/>
      </w:pPr>
      <w:r>
        <w:rPr>
          <w:rFonts w:ascii="宋体" w:hAnsi="宋体" w:eastAsia="宋体" w:cs="宋体"/>
          <w:color w:val="000"/>
          <w:sz w:val="28"/>
          <w:szCs w:val="28"/>
        </w:rPr>
        <w:t xml:space="preserve">4、加强“反三违”力度，强化反违章工作机制狠抓各项施工中的违章行为，对于发现的违章现象要立即制止，严厉查处，并对当事人进行批评教育，使其深刻认识到违章行为的危害性和严重性，促使其在主观心理上不愿违章，达到警示、教育目的，防止发生各类安全生产事故。</w:t>
      </w:r>
    </w:p>
    <w:p>
      <w:pPr>
        <w:ind w:left="0" w:right="0" w:firstLine="560"/>
        <w:spacing w:before="450" w:after="450" w:line="312" w:lineRule="auto"/>
      </w:pPr>
      <w:r>
        <w:rPr>
          <w:rFonts w:ascii="宋体" w:hAnsi="宋体" w:eastAsia="宋体" w:cs="宋体"/>
          <w:color w:val="000"/>
          <w:sz w:val="28"/>
          <w:szCs w:val="28"/>
        </w:rPr>
        <w:t xml:space="preserve">5、加强安全保卫工作，防止治安、交通、消防事故发生加强对保安队伍的监督管理，严格执行公司治安保卫管理制度，加强对人、车、物进出大门的登记、检查、询问、查扣等工作，保障公司基建工程正常施工秩序，加强厂区内行驶车辆的管理，杜绝酒驾、醉驾、超速、车辆带病等不文明行驶行为，确保施工现场不发生各类治安案件、设备材料丢失事件及各类交通事故。认真落实“预防为主，防消结合”的消防方针，加强各施工区域内的消防管理，监督各参建单位及时发现和消除火险隐患，保障消防通道、安全出口畅通，确保不发生重大火灾事故。</w:t>
      </w:r>
    </w:p>
    <w:p>
      <w:pPr>
        <w:ind w:left="0" w:right="0" w:firstLine="560"/>
        <w:spacing w:before="450" w:after="450" w:line="312" w:lineRule="auto"/>
      </w:pPr>
      <w:r>
        <w:rPr>
          <w:rFonts w:ascii="宋体" w:hAnsi="宋体" w:eastAsia="宋体" w:cs="宋体"/>
          <w:color w:val="000"/>
          <w:sz w:val="28"/>
          <w:szCs w:val="28"/>
        </w:rPr>
        <w:t xml:space="preserve">6、加强特种设备和特殊作业管理，确保施工安全继续加强对特殊作业的安全管理和监督，定期组织开展安全施工专项检查工作，加强对大型施工机械作业、脚手架搭设作业、施工临时用电、土石方开挖作业、高空作业和重大交叉作业的安全管理和监督，严格审查施工作业前制定安全技术措施，用措施的落实和设施的完善来保证施工安全。严格对各单位施工机械设备进行监督检查，保证设备完好率，安全保护设施配备齐全，施工中定期进行检查、检验，杜绝设备带病工作情况的出现，确保施工安全。</w:t>
      </w:r>
    </w:p>
    <w:p>
      <w:pPr>
        <w:ind w:left="0" w:right="0" w:firstLine="560"/>
        <w:spacing w:before="450" w:after="450" w:line="312" w:lineRule="auto"/>
      </w:pPr>
      <w:r>
        <w:rPr>
          <w:rFonts w:ascii="宋体" w:hAnsi="宋体" w:eastAsia="宋体" w:cs="宋体"/>
          <w:color w:val="000"/>
          <w:sz w:val="28"/>
          <w:szCs w:val="28"/>
        </w:rPr>
        <w:t xml:space="preserve">7、定期召开安全会议，充分调动监理及参建单位积极性按照相关制度，定期组织召开安委会、安全例会，布臵每周、每月安全管理的重点工作，研究并协调解决现场安全、职业健康与环境管理工作中的具体问题，总结阶段性安全管理工作。充分调动监理公司及各参建单位的工作积极性，保证监理公司和各参建单位在安全工作中要充分发挥各自职能和作用，使整个工程安全工作可控、在控、能控，稳步提升施工现场的安全文明施工管理水平。</w:t>
      </w:r>
    </w:p>
    <w:p>
      <w:pPr>
        <w:ind w:left="0" w:right="0" w:firstLine="560"/>
        <w:spacing w:before="450" w:after="450" w:line="312" w:lineRule="auto"/>
      </w:pPr>
      <w:r>
        <w:rPr>
          <w:rFonts w:ascii="宋体" w:hAnsi="宋体" w:eastAsia="宋体" w:cs="宋体"/>
          <w:color w:val="000"/>
          <w:sz w:val="28"/>
          <w:szCs w:val="28"/>
        </w:rPr>
        <w:t xml:space="preserve">8、创安全文明施工样板工地，打造集团公司精品工程高度重视秋季安全、质量大检查工作，结合秋检活动要求，按照对标、对表的检查方法，开展安全文明施工样板工地自查工作，通过组织各施工单位开展自查工作，明确存在的问题，积极落实整改工作，消除施工现场安全隐患，提升现场文明施工形象和隐患排查治理力度，实现“创建集团公司安全文明样板工地”的目标，为精品工程创建打下坚实基础。</w:t>
      </w:r>
    </w:p>
    <w:p>
      <w:pPr>
        <w:ind w:left="0" w:right="0" w:firstLine="560"/>
        <w:spacing w:before="450" w:after="450" w:line="312" w:lineRule="auto"/>
      </w:pPr>
      <w:r>
        <w:rPr>
          <w:rFonts w:ascii="宋体" w:hAnsi="宋体" w:eastAsia="宋体" w:cs="宋体"/>
          <w:color w:val="000"/>
          <w:sz w:val="28"/>
          <w:szCs w:val="28"/>
        </w:rPr>
        <w:t xml:space="preserve">在2024年上半年，安全管理工作取得了一点成绩，但是也存在很多不足，安监部全员会认真总结，吸取教训，在下半年安监部全员将以更加饱满的工作热情，更为严谨的工作态度，以对企业和员工高度负责的精神，做好基建安全生产工作，全力打造集团公司精品工程。</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公司安全监察大队工作总结7</w:t>
      </w:r>
    </w:p>
    <w:p>
      <w:pPr>
        <w:ind w:left="0" w:right="0" w:firstLine="560"/>
        <w:spacing w:before="450" w:after="450" w:line="312" w:lineRule="auto"/>
      </w:pPr>
      <w:r>
        <w:rPr>
          <w:rFonts w:ascii="宋体" w:hAnsi="宋体" w:eastAsia="宋体" w:cs="宋体"/>
          <w:color w:val="000"/>
          <w:sz w:val="28"/>
          <w:szCs w:val="28"/>
        </w:rPr>
        <w:t xml:space="preserve">&gt;上半年重点工作完成情况</w:t>
      </w:r>
    </w:p>
    <w:p>
      <w:pPr>
        <w:ind w:left="0" w:right="0" w:firstLine="560"/>
        <w:spacing w:before="450" w:after="450" w:line="312" w:lineRule="auto"/>
      </w:pPr>
      <w:r>
        <w:rPr>
          <w:rFonts w:ascii="宋体" w:hAnsi="宋体" w:eastAsia="宋体" w:cs="宋体"/>
          <w:color w:val="000"/>
          <w:sz w:val="28"/>
          <w:szCs w:val="28"/>
        </w:rPr>
        <w:t xml:space="preserve">1、安全生产工作：对开发区所有企业进行分类管理，重点企业每月一次检查，每季度一次考核。对于检查出来的企业能够当时整改的，立即整改，一时难以整改的，要限时整改，并加强跟踪督促，确保整改到位，切实消除隐患。今年上半年共查处隐患近800条，整改率达到99%（隐患没有及时整改处罚2家企业、对企业主要负责人约谈1家企业），组织企业消防应急演练5次，培训班2次,特种设备下发整改指令书6家,查封僵尸企业锅炉9家。6月份安全月制作条幅22条。</w:t>
      </w:r>
    </w:p>
    <w:p>
      <w:pPr>
        <w:ind w:left="0" w:right="0" w:firstLine="560"/>
        <w:spacing w:before="450" w:after="450" w:line="312" w:lineRule="auto"/>
      </w:pPr>
      <w:r>
        <w:rPr>
          <w:rFonts w:ascii="宋体" w:hAnsi="宋体" w:eastAsia="宋体" w:cs="宋体"/>
          <w:color w:val="000"/>
          <w:sz w:val="28"/>
          <w:szCs w:val="28"/>
        </w:rPr>
        <w:t xml:space="preserve">2、食品卫生工作：在上半年和市场监督管理所对开发区食品加工企业、食堂、商店、大排档进行检查。</w:t>
      </w:r>
    </w:p>
    <w:p>
      <w:pPr>
        <w:ind w:left="0" w:right="0" w:firstLine="560"/>
        <w:spacing w:before="450" w:after="450" w:line="312" w:lineRule="auto"/>
      </w:pPr>
      <w:r>
        <w:rPr>
          <w:rFonts w:ascii="宋体" w:hAnsi="宋体" w:eastAsia="宋体" w:cs="宋体"/>
          <w:color w:val="000"/>
          <w:sz w:val="28"/>
          <w:szCs w:val="28"/>
        </w:rPr>
        <w:t xml:space="preserve">3、环保工作：围绕省和国家_的要求，对开发区企业进行环保大检查，检查出的问题进行统一汇总，并以文件形式下发到企业进行整改。</w:t>
      </w:r>
    </w:p>
    <w:p>
      <w:pPr>
        <w:ind w:left="0" w:right="0" w:firstLine="560"/>
        <w:spacing w:before="450" w:after="450" w:line="312" w:lineRule="auto"/>
      </w:pPr>
      <w:r>
        <w:rPr>
          <w:rFonts w:ascii="宋体" w:hAnsi="宋体" w:eastAsia="宋体" w:cs="宋体"/>
          <w:color w:val="000"/>
          <w:sz w:val="28"/>
          <w:szCs w:val="28"/>
        </w:rPr>
        <w:t xml:space="preserve">&gt;下半年计划</w:t>
      </w:r>
    </w:p>
    <w:p>
      <w:pPr>
        <w:ind w:left="0" w:right="0" w:firstLine="560"/>
        <w:spacing w:before="450" w:after="450" w:line="312" w:lineRule="auto"/>
      </w:pPr>
      <w:r>
        <w:rPr>
          <w:rFonts w:ascii="宋体" w:hAnsi="宋体" w:eastAsia="宋体" w:cs="宋体"/>
          <w:color w:val="000"/>
          <w:sz w:val="28"/>
          <w:szCs w:val="28"/>
        </w:rPr>
        <w:t xml:space="preserve">1、继续每月一次安全生产检查，每季度一次考核。</w:t>
      </w:r>
    </w:p>
    <w:p>
      <w:pPr>
        <w:ind w:left="0" w:right="0" w:firstLine="560"/>
        <w:spacing w:before="450" w:after="450" w:line="312" w:lineRule="auto"/>
      </w:pPr>
      <w:r>
        <w:rPr>
          <w:rFonts w:ascii="宋体" w:hAnsi="宋体" w:eastAsia="宋体" w:cs="宋体"/>
          <w:color w:val="000"/>
          <w:sz w:val="28"/>
          <w:szCs w:val="28"/>
        </w:rPr>
        <w:t xml:space="preserve">2、组织企业消防应急演练3次，培训班1次。</w:t>
      </w:r>
    </w:p>
    <w:p>
      <w:pPr>
        <w:ind w:left="0" w:right="0" w:firstLine="560"/>
        <w:spacing w:before="450" w:after="450" w:line="312" w:lineRule="auto"/>
      </w:pPr>
      <w:r>
        <w:rPr>
          <w:rFonts w:ascii="宋体" w:hAnsi="宋体" w:eastAsia="宋体" w:cs="宋体"/>
          <w:color w:val="000"/>
          <w:sz w:val="28"/>
          <w:szCs w:val="28"/>
        </w:rPr>
        <w:t xml:space="preserve">3、食品卫生工作：节假日对开发区所有企业和商店、大排档进行检查。</w:t>
      </w:r>
    </w:p>
    <w:p>
      <w:pPr>
        <w:ind w:left="0" w:right="0" w:firstLine="560"/>
        <w:spacing w:before="450" w:after="450" w:line="312" w:lineRule="auto"/>
      </w:pPr>
      <w:r>
        <w:rPr>
          <w:rFonts w:ascii="宋体" w:hAnsi="宋体" w:eastAsia="宋体" w:cs="宋体"/>
          <w:color w:val="000"/>
          <w:sz w:val="28"/>
          <w:szCs w:val="28"/>
        </w:rPr>
        <w:t xml:space="preserve">5、环保工作：配合开发区环保分局对企业进行监督。</w:t>
      </w:r>
    </w:p>
    <w:p>
      <w:pPr>
        <w:ind w:left="0" w:right="0" w:firstLine="560"/>
        <w:spacing w:before="450" w:after="450" w:line="312" w:lineRule="auto"/>
      </w:pPr>
      <w:r>
        <w:rPr>
          <w:rFonts w:ascii="宋体" w:hAnsi="宋体" w:eastAsia="宋体" w:cs="宋体"/>
          <w:color w:val="000"/>
          <w:sz w:val="28"/>
          <w:szCs w:val="28"/>
        </w:rPr>
        <w:t xml:space="preserve">6、临时交办的重点工作</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公司安全监察大队工作总结8</w:t>
      </w:r>
    </w:p>
    <w:p>
      <w:pPr>
        <w:ind w:left="0" w:right="0" w:firstLine="560"/>
        <w:spacing w:before="450" w:after="450" w:line="312" w:lineRule="auto"/>
      </w:pPr>
      <w:r>
        <w:rPr>
          <w:rFonts w:ascii="宋体" w:hAnsi="宋体" w:eastAsia="宋体" w:cs="宋体"/>
          <w:color w:val="000"/>
          <w:sz w:val="28"/>
          <w:szCs w:val="28"/>
        </w:rPr>
        <w:t xml:space="preserve">为认真学习贯彻党的精神和省、市、区关于进一步加强安全文化建设的决策部署，以深化“安全生产年”活动、推动实施安全发展战略为主线，以“强化安全基础，推动安全发展”为主题，深入宣传党和国家关于加强安全生产的重大决策部署，普及安全知识，弘扬安全文化，促进“依法治安”、“打非治违”、科技支撑、夯实安全基础等工作有效落实，进一步促进全区安全生产形势的持续稳定好转。根据《市区2024年“安全生产月”活动方案》精神，全区各镇街道、园区管委会、政府各主管部门、各生产经营单位紧紧围绕“强化安全基础，推动安全发展”的活动主题，以深入开展安全生产法律法规宣传工作为主线，以增强全民安全意识为宗旨，提前谋划，精心部署，相继开展了安全生产月首日活动、安全生产月事故警示教育周活动、安全生产月咨询日活动、镇街负责人安全生产访谈、安全生产事故预案演练周活动等一系列丰富多彩的活动，第十二个安全生产月活动达到预期效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区委、区政府领导高度重视第十二个全国安全生产月活动开展工作，及时召开“安全生产月”专题会议，对“安全生产月”活动进行了全面动员和部署。5月底区委宣传部、区安全_、区公安分局、区文广新局、区总工会、团区委、区妇联等单位印发了《市区2024年“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二、主题活动，内容丰富多彩</w:t>
      </w:r>
    </w:p>
    <w:p>
      <w:pPr>
        <w:ind w:left="0" w:right="0" w:firstLine="560"/>
        <w:spacing w:before="450" w:after="450" w:line="312" w:lineRule="auto"/>
      </w:pPr>
      <w:r>
        <w:rPr>
          <w:rFonts w:ascii="宋体" w:hAnsi="宋体" w:eastAsia="宋体" w:cs="宋体"/>
          <w:color w:val="000"/>
          <w:sz w:val="28"/>
          <w:szCs w:val="28"/>
        </w:rPr>
        <w:t xml:space="preserve">(一)首日活动。“安全生产月”首日活动中，全区相关单位和部门均在醒目场所悬挂“安全生产月”横幅。各生产经营单位均按要求悬挂安全生产月宣传横幅，张贴标语，设置宣传栏。区安监局、交通运输局和镇街、企业出动宣传车，宣传安全生产法律法规，累计首日活动全区共悬挂宣传横幅752条、标语493条，设置宣传栏48块，出动宣传车21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二)警示教育周活动。6月3日到9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区政府对部分发生过生产安全事故和安全隐患较多的工矿企业、煤矿企业和建筑施工企业的负责人，属地管理单位、行业主管部门负责人进行了约谈，分析了全区安全生产存在的突出问题，对今后的安全生产工作提出了明确要求。生产安全事故警示教育周活动中全区共开展警示教育活动112场次，参加人数1013人次。</w:t>
      </w:r>
    </w:p>
    <w:p>
      <w:pPr>
        <w:ind w:left="0" w:right="0" w:firstLine="560"/>
        <w:spacing w:before="450" w:after="450" w:line="312" w:lineRule="auto"/>
      </w:pPr>
      <w:r>
        <w:rPr>
          <w:rFonts w:ascii="宋体" w:hAnsi="宋体" w:eastAsia="宋体" w:cs="宋体"/>
          <w:color w:val="000"/>
          <w:sz w:val="28"/>
          <w:szCs w:val="28"/>
        </w:rPr>
        <w:t xml:space="preserve">(三)咨询日活动。6月9日区政府安排区交通运输局、区住房和城乡建委、区质监分局、区公安分局、区经信委、区总工会、区妇联、区消防大队、团区委、区安监局和池阳街道办事处、古舜社区联合在城区秀山门广场设立咨询台、散发宣传资料，并解答过往群众提出的安全生产有关问题，乌沙镇、墩上街道、棠溪镇、殷汇镇、工业园区等单位也设立咨询台，接受群众咨询，累计咨询日共散发宣传资料15000余份，张帖宣传画210余张，接受群众咨询800余人次。</w:t>
      </w:r>
    </w:p>
    <w:p>
      <w:pPr>
        <w:ind w:left="0" w:right="0" w:firstLine="560"/>
        <w:spacing w:before="450" w:after="450" w:line="312" w:lineRule="auto"/>
      </w:pPr>
      <w:r>
        <w:rPr>
          <w:rFonts w:ascii="宋体" w:hAnsi="宋体" w:eastAsia="宋体" w:cs="宋体"/>
          <w:color w:val="000"/>
          <w:sz w:val="28"/>
          <w:szCs w:val="28"/>
        </w:rPr>
        <w:t xml:space="preserve">(四)应急预案演练周活动。2024年6月21日上午，区政府安委会组织了皖宝矿业股份有限公司棠溪石灰石矿进行了火灾事故应急预案演练，演练科目设置为柴油库起火应急救援。演练过程中，皖宝公司棠溪石灰石矿参演人员冒着高温，以实战的精神状态，按照预定的步骤和要求，全面演示了火灾发生的报警处置、应急预案的启动、人员的转移、火灾的扑救、物资保障、警戒、后勤救护等各个环节。演练处置紧张有序，排险措施及时有力，效果非常明显，整个演练过程持续了1个小时。通过演练让员工得了如何进行事故应急的处置和救援，取得了良好的安全教育作用。演练周活动期间全区演练各种预案50余场次，其中区政府组织2次参加人数298人，镇街、园区组织演练6次，参加人数215人，企业组织演练53次，参加演练938人，重新修订预案21份。</w:t>
      </w:r>
    </w:p>
    <w:p>
      <w:pPr>
        <w:ind w:left="0" w:right="0" w:firstLine="560"/>
        <w:spacing w:before="450" w:after="450" w:line="312" w:lineRule="auto"/>
      </w:pPr>
      <w:r>
        <w:rPr>
          <w:rFonts w:ascii="宋体" w:hAnsi="宋体" w:eastAsia="宋体" w:cs="宋体"/>
          <w:color w:val="000"/>
          <w:sz w:val="28"/>
          <w:szCs w:val="28"/>
        </w:rPr>
        <w:t xml:space="preserve">(五)其他活动。一是在日报版开辟专栏全面宣传区2024年各项安全生产工作要点和区严厉打击非法违法生产、经营建设行为专项行动方案，大力宣传其它安全生产法律法规。二是在电视台开辟栏目，及时跟踪报道安全生产月各项活动。三是开展了镇街负责人安全生产访谈活动，对本辖区安全生产工作情况、工作思路、影响安全形势的主要原因及下一步采取的措施等进行了访谈。四是深入开展安全生产知识竞赛和创建“青年安全生产示范岗”活动，全区80余个单位，6000余职工参加了安全生产知识竞赛活动，5家企业创建青年安全生产示范岗。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三、检查深入，隐患整改及时</w:t>
      </w:r>
    </w:p>
    <w:p>
      <w:pPr>
        <w:ind w:left="0" w:right="0" w:firstLine="560"/>
        <w:spacing w:before="450" w:after="450" w:line="312" w:lineRule="auto"/>
      </w:pPr>
      <w:r>
        <w:rPr>
          <w:rFonts w:ascii="宋体" w:hAnsi="宋体" w:eastAsia="宋体" w:cs="宋体"/>
          <w:color w:val="000"/>
          <w:sz w:val="28"/>
          <w:szCs w:val="28"/>
        </w:rPr>
        <w:t xml:space="preserve">安全生产月期间，我区结合宣传活动开展了一系列隐患排查整治工作和“打非治违”专项行动，全区共开展矿山安全检查167次、危险化学品63次、水上交通渡口22次、道路交通11次、其它行业检查122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我区今年在“全国安全生产活动”开展中，准备充分，活动内容充实、丰富，活动成效显著，受到社会各界广泛好评，取得了圆满成功，同时我们已清醒的认识到安全生产宣传教育工作是一项长期而艰巨的任务，我们要以科学发展观为指导，坚持安全发展理念，进一步继续深入扎实开展“安全生产年”活动，不断总结经验，探索规律，创新宣教工作新思路，以不断稳定的安全生产形势和优异的安全生产工作成绩庆祝中国_成立九十二周年。</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公司安全监察大队工作总结9</w:t>
      </w:r>
    </w:p>
    <w:p>
      <w:pPr>
        <w:ind w:left="0" w:right="0" w:firstLine="560"/>
        <w:spacing w:before="450" w:after="450" w:line="312" w:lineRule="auto"/>
      </w:pPr>
      <w:r>
        <w:rPr>
          <w:rFonts w:ascii="宋体" w:hAnsi="宋体" w:eastAsia="宋体" w:cs="宋体"/>
          <w:color w:val="000"/>
          <w:sz w:val="28"/>
          <w:szCs w:val="28"/>
        </w:rPr>
        <w:t xml:space="preserve">上半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&gt;一、上半年所做的主要安全工作</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XX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起草了《关于加强重要时段安全工作的通知》和 《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_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_对采区的运输、爆破、供电、边坡进行强化管理，有效遏制了各类事故的发生。上半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_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上半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（八）强化日常专项安全检查，有效消除各类事故隐患。</w:t>
      </w:r>
    </w:p>
    <w:p>
      <w:pPr>
        <w:ind w:left="0" w:right="0" w:firstLine="560"/>
        <w:spacing w:before="450" w:after="450" w:line="312" w:lineRule="auto"/>
      </w:pPr>
      <w:r>
        <w:rPr>
          <w:rFonts w:ascii="宋体" w:hAnsi="宋体" w:eastAsia="宋体" w:cs="宋体"/>
          <w:color w:val="000"/>
          <w:sz w:val="28"/>
          <w:szCs w:val="28"/>
        </w:rPr>
        <w:t xml:space="preserve">公司安全_加大了安全检查力度，实行夜间值班制度，昼夜不间断进行安全检查。上半年，共对道路运输、机电设备、地面坑下防火等进行专项安全检查13次。开展了安全生产隐患排查工作，共查出隐患138条，下发安全隐患整改通知单16份，同时落实时间和负责人进行跟踪整改，经复查，所有隐患已经全部治理完毕，隐患整改率100%。</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w:t>
      </w:r>
    </w:p>
    <w:p>
      <w:pPr>
        <w:ind w:left="0" w:right="0" w:firstLine="560"/>
        <w:spacing w:before="450" w:after="450" w:line="312" w:lineRule="auto"/>
      </w:pPr>
      <w:r>
        <w:rPr>
          <w:rFonts w:ascii="宋体" w:hAnsi="宋体" w:eastAsia="宋体" w:cs="宋体"/>
          <w:color w:val="000"/>
          <w:sz w:val="28"/>
          <w:szCs w:val="28"/>
        </w:rPr>
        <w:t xml:space="preserve">&gt;三、XX年下半年安全工作安排</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 （二）以人为本，强化培训，实现个体本质安全。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下半年，公司进一步强化职工安全培训和教育，把培训教育工作作为抓好安全生产的一项基础工作和重要任务来抓，努力提高职工自主保安意识和安全技术素质。各单位要抓好日常培训，做到“五个一”、“九落实”，认真开好班前会，坚持“六必讲”，做到天天讲，班班讲，安全注意事项了然于胸。坚持强制性安全培训，帮助广大职工做到“三懂四会”，全面提高广大职工的安全素质。</w:t>
      </w:r>
    </w:p>
    <w:p>
      <w:pPr>
        <w:ind w:left="0" w:right="0" w:firstLine="560"/>
        <w:spacing w:before="450" w:after="450" w:line="312" w:lineRule="auto"/>
      </w:pPr>
      <w:r>
        <w:rPr>
          <w:rFonts w:ascii="宋体" w:hAnsi="宋体" w:eastAsia="宋体" w:cs="宋体"/>
          <w:color w:val="000"/>
          <w:sz w:val="28"/>
          <w:szCs w:val="28"/>
        </w:rPr>
        <w:t xml:space="preserve">（三）加强基础管理，实现“零死亡”的安全生产目标。</w:t>
      </w:r>
    </w:p>
    <w:p>
      <w:pPr>
        <w:ind w:left="0" w:right="0" w:firstLine="560"/>
        <w:spacing w:before="450" w:after="450" w:line="312" w:lineRule="auto"/>
      </w:pPr>
      <w:r>
        <w:rPr>
          <w:rFonts w:ascii="宋体" w:hAnsi="宋体" w:eastAsia="宋体" w:cs="宋体"/>
          <w:color w:val="000"/>
          <w:sz w:val="28"/>
          <w:szCs w:val="28"/>
        </w:rPr>
        <w:t xml:space="preserve">一是狠抓现场安全管理，营造安全可靠的生产环境。露天采区以汽车运输为重点，抓好道路、土挡、爆破、供电、滑坡、罩头等项管理，其他单位要结合实际，抓好道路交通、火工品以及防火、防盗、用电等方面管理，防止各类事故的发生。</w:t>
      </w:r>
    </w:p>
    <w:p>
      <w:pPr>
        <w:ind w:left="0" w:right="0" w:firstLine="560"/>
        <w:spacing w:before="450" w:after="450" w:line="312" w:lineRule="auto"/>
      </w:pPr>
      <w:r>
        <w:rPr>
          <w:rFonts w:ascii="宋体" w:hAnsi="宋体" w:eastAsia="宋体" w:cs="宋体"/>
          <w:color w:val="000"/>
          <w:sz w:val="28"/>
          <w:szCs w:val="28"/>
        </w:rPr>
        <w:t xml:space="preserve">二是高度重视防治水工作。定期调查矿区周边积水和松花江水位情况，加强预测预报，在露天采区防洪堤内挖掘截水沟，安装排水设备，雨季期间，排水设备、排水管路和供电系统保证完好可靠，确保不出现淹坑现象。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单位要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四是严格执行领导干部入坑带班和值班值宿制度。露天采区要做到24小时有领导现场监督指挥，不仅要保证下坑时间，更要履行职责，强化现场监督检查，发挥好领导干部下坑带班指挥、协调安全生产的作用。</w:t>
      </w:r>
    </w:p>
    <w:p>
      <w:pPr>
        <w:ind w:left="0" w:right="0" w:firstLine="560"/>
        <w:spacing w:before="450" w:after="450" w:line="312" w:lineRule="auto"/>
      </w:pPr>
      <w:r>
        <w:rPr>
          <w:rFonts w:ascii="宋体" w:hAnsi="宋体" w:eastAsia="宋体" w:cs="宋体"/>
          <w:color w:val="000"/>
          <w:sz w:val="28"/>
          <w:szCs w:val="28"/>
        </w:rPr>
        <w:t xml:space="preserve">五是抓好质量标准化工作，以质量保安全、促生产。牢固树立“质量是安全的.前提，质量是生产的保障”这一理念，把质量标准化建设贯穿于安全、生产、经营等项工作的全过程。对安全质量标准化重点项目要按照时间节点保质保量完成。</w:t>
      </w:r>
    </w:p>
    <w:p>
      <w:pPr>
        <w:ind w:left="0" w:right="0" w:firstLine="560"/>
        <w:spacing w:before="450" w:after="450" w:line="312" w:lineRule="auto"/>
      </w:pPr>
      <w:r>
        <w:rPr>
          <w:rFonts w:ascii="宋体" w:hAnsi="宋体" w:eastAsia="宋体" w:cs="宋体"/>
          <w:color w:val="000"/>
          <w:sz w:val="28"/>
          <w:szCs w:val="28"/>
        </w:rPr>
        <w:t xml:space="preserve">六是要加强地面安全管理。层层落实安全生产责任制，建立健全各项安全管理制度，日常安全监察的重点是防火、防盗、防触电、防机械伤人、防房屋倒塌、防锅炉压力容器爆炸，督促相关业务部门定期组织检查，防止意外事故发生。</w:t>
      </w:r>
    </w:p>
    <w:p>
      <w:pPr>
        <w:ind w:left="0" w:right="0" w:firstLine="560"/>
        <w:spacing w:before="450" w:after="450" w:line="312" w:lineRule="auto"/>
      </w:pPr>
      <w:r>
        <w:rPr>
          <w:rFonts w:ascii="宋体" w:hAnsi="宋体" w:eastAsia="宋体" w:cs="宋体"/>
          <w:color w:val="000"/>
          <w:sz w:val="28"/>
          <w:szCs w:val="28"/>
        </w:rPr>
        <w:t xml:space="preserve">七是组织开展各类安全活动，大力提升企业安全文化品质。XX年下半年，针对性地开展“班组安全生产”、“冬百”以及安全大检查等活动，利用电视台、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监察技术业务部门和岗位人员的隐患排查治理责任，加大现场管理及“三违”行为隐患查处，突出重大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加大安全检查力度，坚持常规检查和突击抽查相结合、夜间检查和白天检查相结合。发现隐患必整改，必须落实责任。安全_在坚持定期检查制度的基础上增加露天采区的安全抽查频次，检查要严格细致，做到“横向到边，纵向到底”，不留死角。各单位要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是各单位要严格执行公司下发的《“三违”处罚办法》，结合本单位实际，完善“三违”内容，组织职工认真学习，使每一名从业人员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安全_</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公司安全监察大队工作总结10</w:t>
      </w:r>
    </w:p>
    <w:p>
      <w:pPr>
        <w:ind w:left="0" w:right="0" w:firstLine="560"/>
        <w:spacing w:before="450" w:after="450" w:line="312" w:lineRule="auto"/>
      </w:pPr>
      <w:r>
        <w:rPr>
          <w:rFonts w:ascii="宋体" w:hAnsi="宋体" w:eastAsia="宋体" w:cs="宋体"/>
          <w:color w:val="000"/>
          <w:sz w:val="28"/>
          <w:szCs w:val="28"/>
        </w:rPr>
        <w:t xml:space="preserve">2024年，安监部在集团总经理室领导下，认真贯彻落实现代集团“安全责任、重在落实”等安全生产工作的一系列部署和指示精神，以“安全生产月”活动为契机，全面落实“安全第一、预防为主、综合治理”的工作方针，深入隐患排查治理，落实安全监管，着力治理各类事故隐患，为企业发展提供较好的安全保障，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&gt;一、加强领导，健全各项管理制度</w:t>
      </w:r>
    </w:p>
    <w:p>
      <w:pPr>
        <w:ind w:left="0" w:right="0" w:firstLine="560"/>
        <w:spacing w:before="450" w:after="450" w:line="312" w:lineRule="auto"/>
      </w:pPr>
      <w:r>
        <w:rPr>
          <w:rFonts w:ascii="宋体" w:hAnsi="宋体" w:eastAsia="宋体" w:cs="宋体"/>
          <w:color w:val="000"/>
          <w:sz w:val="28"/>
          <w:szCs w:val="28"/>
        </w:rPr>
        <w:t xml:space="preserve">严格落实安全生产监督责任和部门安全生产责任，集团公司成立了以董事长为组长的社会治安综合治理和安全生产工作领导小组。2024年，集团与安监部及下属所有19个部门负责人签订了安全生产目标管理考核责任书，安监部即对各部门进行安全生产指导，并采取定期检查与不定期抽查的方法，对各部门安全生产管理与落实情况进行督查，将督查情况向集团总经理室汇报。2024年安监部根据各个部门实际工作，分部门制订安全生产目标管理内容，共编订了含安全生产、安全保卫、综合治理和经济护卫队在内22个制度和方案，落实安全责任追究制。各部门也根据实际，5个主要下属部门建立安全生产管理机构，专职科室为保卫科，下设专制安全管理人员，建立健全内部安全生产工作责任制，开展安全教育培训。其他部门由于经营场所和人员较少，由部门负责人亲手抓，集团安监处给予工作指导，进行安全生产和经营管理。根据现代集团相关精神，重新修订了菜篮子集团公司《消防安全、生产安全应急预案》、《防汛抗台工作预案》，各部门根据工作实际制订相关应急预案。</w:t>
      </w:r>
    </w:p>
    <w:p>
      <w:pPr>
        <w:ind w:left="0" w:right="0" w:firstLine="560"/>
        <w:spacing w:before="450" w:after="450" w:line="312" w:lineRule="auto"/>
      </w:pPr>
      <w:r>
        <w:rPr>
          <w:rFonts w:ascii="宋体" w:hAnsi="宋体" w:eastAsia="宋体" w:cs="宋体"/>
          <w:color w:val="000"/>
          <w:sz w:val="28"/>
          <w:szCs w:val="28"/>
        </w:rPr>
        <w:t xml:space="preserve">&gt;二、认真排查，及时整治隐患</w:t>
      </w:r>
    </w:p>
    <w:p>
      <w:pPr>
        <w:ind w:left="0" w:right="0" w:firstLine="560"/>
        <w:spacing w:before="450" w:after="450" w:line="312" w:lineRule="auto"/>
      </w:pPr>
      <w:r>
        <w:rPr>
          <w:rFonts w:ascii="宋体" w:hAnsi="宋体" w:eastAsia="宋体" w:cs="宋体"/>
          <w:color w:val="000"/>
          <w:sz w:val="28"/>
          <w:szCs w:val="28"/>
        </w:rPr>
        <w:t xml:space="preserve">坚持将加强督查作为推进工作、落实措施的重要手段，并根据安全生产工作的总体安排和时段性工作的具体要求，做到检查监管工作制度化、规范化和经常化。2024年，安监部对各部门和出租户开展安全检查51次共360处，5个主要部门也分别每月1次例行安全检查，共检查163处；另外重要节假日前后均有大规模安全检查，分别为“元旦”、“春节”、“五一”、“夏季检查”、“国庆节”等季节性安全大检查。尤其针对娄桥市场，地盘大、人员多、情况杂，国庆期间加大检查力度和夜间巡查，xx月1日—7日都有安监部人员巡查，确保市场平安过节。指导和配合锦绣市场拆除经营户的阁楼80余间；娄桥市场水果区二楼经营户违章搭建的隔间xx间。</w:t>
      </w:r>
    </w:p>
    <w:p>
      <w:pPr>
        <w:ind w:left="0" w:right="0" w:firstLine="560"/>
        <w:spacing w:before="450" w:after="450" w:line="312" w:lineRule="auto"/>
      </w:pPr>
      <w:r>
        <w:rPr>
          <w:rFonts w:ascii="宋体" w:hAnsi="宋体" w:eastAsia="宋体" w:cs="宋体"/>
          <w:color w:val="000"/>
          <w:sz w:val="28"/>
          <w:szCs w:val="28"/>
        </w:rPr>
        <w:t xml:space="preserve">2024年全集团共发现大小安全隐患180处，为使得隐患整治得以落实，检查中有安全人员签字。集团安监部将检查情况汇总后上报集团总经理室，并在规定期限内加以复查，使全年各类隐患整理率达到98%以上。</w:t>
      </w:r>
    </w:p>
    <w:p>
      <w:pPr>
        <w:ind w:left="0" w:right="0" w:firstLine="560"/>
        <w:spacing w:before="450" w:after="450" w:line="312" w:lineRule="auto"/>
      </w:pPr>
      <w:r>
        <w:rPr>
          <w:rFonts w:ascii="宋体" w:hAnsi="宋体" w:eastAsia="宋体" w:cs="宋体"/>
          <w:color w:val="000"/>
          <w:sz w:val="28"/>
          <w:szCs w:val="28"/>
        </w:rPr>
        <w:t xml:space="preserve">安监部还经常组织或参与对集团及所属各部门的要害部位，如机房、仓库、配电间、锅炉、财务室等进行检查，以防患于未然，避免发生重大事故。</w:t>
      </w:r>
    </w:p>
    <w:p>
      <w:pPr>
        <w:ind w:left="0" w:right="0" w:firstLine="560"/>
        <w:spacing w:before="450" w:after="450" w:line="312" w:lineRule="auto"/>
      </w:pPr>
      <w:r>
        <w:rPr>
          <w:rFonts w:ascii="宋体" w:hAnsi="宋体" w:eastAsia="宋体" w:cs="宋体"/>
          <w:color w:val="000"/>
          <w:sz w:val="28"/>
          <w:szCs w:val="28"/>
        </w:rPr>
        <w:t xml:space="preserve">在防洪抗台工作方面，安监部根据具体公司统一布置，分析气象预报，做到早动员、早布置，宁可九次防空，不可一次放松，及时召开紧急会议，按照预案布置相关工作，未雨绸缪，备足防汛用品，安排值班人员，随时掌握台风动态，前期工作准备充分，今年没有因台风原因造成很大损失。</w:t>
      </w:r>
    </w:p>
    <w:p>
      <w:pPr>
        <w:ind w:left="0" w:right="0" w:firstLine="560"/>
        <w:spacing w:before="450" w:after="450" w:line="312" w:lineRule="auto"/>
      </w:pPr>
      <w:r>
        <w:rPr>
          <w:rFonts w:ascii="宋体" w:hAnsi="宋体" w:eastAsia="宋体" w:cs="宋体"/>
          <w:color w:val="000"/>
          <w:sz w:val="28"/>
          <w:szCs w:val="28"/>
        </w:rPr>
        <w:t xml:space="preserve">&gt;三、积极做好安全护卫工作</w:t>
      </w:r>
    </w:p>
    <w:p>
      <w:pPr>
        <w:ind w:left="0" w:right="0" w:firstLine="560"/>
        <w:spacing w:before="450" w:after="450" w:line="312" w:lineRule="auto"/>
      </w:pPr>
      <w:r>
        <w:rPr>
          <w:rFonts w:ascii="宋体" w:hAnsi="宋体" w:eastAsia="宋体" w:cs="宋体"/>
          <w:color w:val="000"/>
          <w:sz w:val="28"/>
          <w:szCs w:val="28"/>
        </w:rPr>
        <w:t xml:space="preserve">为维护蔬菜市场正常交易秩序，安监部牵头，与娄桥派出所协商，成立娄桥派出所驻娄桥蔬菜市场保安中队，在市场进行安保巡逻，有效维护市场正常经营秩序；为了加强治安管理队伍建设，由当地派出所、保安公司、市场部门、集团安监部共同协调管理，增设娄桥市场水果交易区、淡水鱼交易区2个治安岗亭，增加治安人员20名，锦绣江南市场增设1个治安岗亭，大大加强了市场治安管理力度。今年7月初，娄桥市场水果区开业期间，安监部按照具体公司经理室布置，及时介入，认真巡查，及时提交整改意见，消除各处存在隐患，维护市场正常市场秩序。</w:t>
      </w:r>
    </w:p>
    <w:p>
      <w:pPr>
        <w:ind w:left="0" w:right="0" w:firstLine="560"/>
        <w:spacing w:before="450" w:after="450" w:line="312" w:lineRule="auto"/>
      </w:pPr>
      <w:r>
        <w:rPr>
          <w:rFonts w:ascii="宋体" w:hAnsi="宋体" w:eastAsia="宋体" w:cs="宋体"/>
          <w:color w:val="000"/>
          <w:sz w:val="28"/>
          <w:szCs w:val="28"/>
        </w:rPr>
        <w:t xml:space="preserve">&gt;四、开展消防预案演练和培训教育</w:t>
      </w:r>
    </w:p>
    <w:p>
      <w:pPr>
        <w:ind w:left="0" w:right="0" w:firstLine="560"/>
        <w:spacing w:before="450" w:after="450" w:line="312" w:lineRule="auto"/>
      </w:pPr>
      <w:r>
        <w:rPr>
          <w:rFonts w:ascii="宋体" w:hAnsi="宋体" w:eastAsia="宋体" w:cs="宋体"/>
          <w:color w:val="000"/>
          <w:sz w:val="28"/>
          <w:szCs w:val="28"/>
        </w:rPr>
        <w:t xml:space="preserve">紧紧围绕现代集团“安全责任、重在落实”的精神，今年5月份集团公司组织了安全生产知识培训，参加人数20多名，培训后立即考试，通过率xx0%；6月初我集团公司进行了安全生产知识竞赛，总参加人数达xx78人，上交竞赛卷xx74份，答题卡回收率达，取得了很好的安全生产知识普及效果；6月17日，集团公司在肉品市场进行了消防应急安全演练活动，共30余名队员参加了此次演练，并取得了满意的成绩；9月份我部门组织了在集团大楼4楼会议室举行消防知识培训，参加人数达xx0多名，取得了不错的效果；xx月份在肉品市场举行消防技能和队列比赛，共有5支部门代表队参加，通过这次消防队列比赛活动，使得菜篮子集团公司的员工进一步增强了防范意识和使用灭火设备的能力。</w:t>
      </w:r>
    </w:p>
    <w:p>
      <w:pPr>
        <w:ind w:left="0" w:right="0" w:firstLine="560"/>
        <w:spacing w:before="450" w:after="450" w:line="312" w:lineRule="auto"/>
      </w:pPr>
      <w:r>
        <w:rPr>
          <w:rFonts w:ascii="宋体" w:hAnsi="宋体" w:eastAsia="宋体" w:cs="宋体"/>
          <w:color w:val="000"/>
          <w:sz w:val="28"/>
          <w:szCs w:val="28"/>
        </w:rPr>
        <w:t xml:space="preserve">&gt;五、规范档案，完善台账。</w:t>
      </w:r>
    </w:p>
    <w:p>
      <w:pPr>
        <w:ind w:left="0" w:right="0" w:firstLine="560"/>
        <w:spacing w:before="450" w:after="450" w:line="312" w:lineRule="auto"/>
      </w:pPr>
      <w:r>
        <w:rPr>
          <w:rFonts w:ascii="宋体" w:hAnsi="宋体" w:eastAsia="宋体" w:cs="宋体"/>
          <w:color w:val="000"/>
          <w:sz w:val="28"/>
          <w:szCs w:val="28"/>
        </w:rPr>
        <w:t xml:space="preserve">进一步规范安监部安全资料、安全制度的完整性，部门各项安全规章制度基本齐全，对各项制度均能够认真执行。规范经护队员基本档案，重新核对经济护卫中队队员花名册，将队员详细资料收录齐全，今年对经护着装进行大部分更新，队伍面貌焕然一新；做到工作有计划、学习有目的、会议有主题、结束有记录，规范安全生产和经护台账，使台账清楚、内容进一步充实。</w:t>
      </w:r>
    </w:p>
    <w:p>
      <w:pPr>
        <w:ind w:left="0" w:right="0" w:firstLine="560"/>
        <w:spacing w:before="450" w:after="450" w:line="312" w:lineRule="auto"/>
      </w:pPr>
      <w:r>
        <w:rPr>
          <w:rFonts w:ascii="宋体" w:hAnsi="宋体" w:eastAsia="宋体" w:cs="宋体"/>
          <w:color w:val="000"/>
          <w:sz w:val="28"/>
          <w:szCs w:val="28"/>
        </w:rPr>
        <w:t xml:space="preserve">&gt;六、下年度工作思路</w:t>
      </w:r>
    </w:p>
    <w:p>
      <w:pPr>
        <w:ind w:left="0" w:right="0" w:firstLine="560"/>
        <w:spacing w:before="450" w:after="450" w:line="312" w:lineRule="auto"/>
      </w:pPr>
      <w:r>
        <w:rPr>
          <w:rFonts w:ascii="宋体" w:hAnsi="宋体" w:eastAsia="宋体" w:cs="宋体"/>
          <w:color w:val="000"/>
          <w:sz w:val="28"/>
          <w:szCs w:val="28"/>
        </w:rPr>
        <w:t xml:space="preserve">安监部在2024年做好安全生产和安全保卫工作基础上，重视本质安全，精细安全管理，创新工作方法。认真贯彻落实现代集团下达的安全生产总目标计划，并组织布置落实的措施：</w:t>
      </w:r>
    </w:p>
    <w:p>
      <w:pPr>
        <w:ind w:left="0" w:right="0" w:firstLine="560"/>
        <w:spacing w:before="450" w:after="450" w:line="312" w:lineRule="auto"/>
      </w:pPr>
      <w:r>
        <w:rPr>
          <w:rFonts w:ascii="宋体" w:hAnsi="宋体" w:eastAsia="宋体" w:cs="宋体"/>
          <w:color w:val="000"/>
          <w:sz w:val="28"/>
          <w:szCs w:val="28"/>
        </w:rPr>
        <w:t xml:space="preserve">1、与各部门签订安保责任书；</w:t>
      </w:r>
    </w:p>
    <w:p>
      <w:pPr>
        <w:ind w:left="0" w:right="0" w:firstLine="560"/>
        <w:spacing w:before="450" w:after="450" w:line="312" w:lineRule="auto"/>
      </w:pPr>
      <w:r>
        <w:rPr>
          <w:rFonts w:ascii="宋体" w:hAnsi="宋体" w:eastAsia="宋体" w:cs="宋体"/>
          <w:color w:val="000"/>
          <w:sz w:val="28"/>
          <w:szCs w:val="28"/>
        </w:rPr>
        <w:t xml:space="preserve">2、做好季节性安全大检查和全年消防、汛期的具体工作；</w:t>
      </w:r>
    </w:p>
    <w:p>
      <w:pPr>
        <w:ind w:left="0" w:right="0" w:firstLine="560"/>
        <w:spacing w:before="450" w:after="450" w:line="312" w:lineRule="auto"/>
      </w:pPr>
      <w:r>
        <w:rPr>
          <w:rFonts w:ascii="宋体" w:hAnsi="宋体" w:eastAsia="宋体" w:cs="宋体"/>
          <w:color w:val="000"/>
          <w:sz w:val="28"/>
          <w:szCs w:val="28"/>
        </w:rPr>
        <w:t xml:space="preserve">3、加强安全检查和宣传工作，及时督促隐患整改，确保平安；</w:t>
      </w:r>
    </w:p>
    <w:p>
      <w:pPr>
        <w:ind w:left="0" w:right="0" w:firstLine="560"/>
        <w:spacing w:before="450" w:after="450" w:line="312" w:lineRule="auto"/>
      </w:pPr>
      <w:r>
        <w:rPr>
          <w:rFonts w:ascii="宋体" w:hAnsi="宋体" w:eastAsia="宋体" w:cs="宋体"/>
          <w:color w:val="000"/>
          <w:sz w:val="28"/>
          <w:szCs w:val="28"/>
        </w:rPr>
        <w:t xml:space="preserve">4、要求各部门配足配齐各种消防安全设施，提高防控硬件设施；</w:t>
      </w:r>
    </w:p>
    <w:p>
      <w:pPr>
        <w:ind w:left="0" w:right="0" w:firstLine="560"/>
        <w:spacing w:before="450" w:after="450" w:line="312" w:lineRule="auto"/>
      </w:pPr>
      <w:r>
        <w:rPr>
          <w:rFonts w:ascii="宋体" w:hAnsi="宋体" w:eastAsia="宋体" w:cs="宋体"/>
          <w:color w:val="000"/>
          <w:sz w:val="28"/>
          <w:szCs w:val="28"/>
        </w:rPr>
        <w:t xml:space="preserve">5、加强与上级机关的沟通，更好地促进安保工作；</w:t>
      </w:r>
    </w:p>
    <w:p>
      <w:pPr>
        <w:ind w:left="0" w:right="0" w:firstLine="560"/>
        <w:spacing w:before="450" w:after="450" w:line="312" w:lineRule="auto"/>
      </w:pPr>
      <w:r>
        <w:rPr>
          <w:rFonts w:ascii="宋体" w:hAnsi="宋体" w:eastAsia="宋体" w:cs="宋体"/>
          <w:color w:val="000"/>
          <w:sz w:val="28"/>
          <w:szCs w:val="28"/>
        </w:rPr>
        <w:t xml:space="preserve">6、加强经济护卫队建设，提高市场管理力量；</w:t>
      </w:r>
    </w:p>
    <w:p>
      <w:pPr>
        <w:ind w:left="0" w:right="0" w:firstLine="560"/>
        <w:spacing w:before="450" w:after="450" w:line="312" w:lineRule="auto"/>
      </w:pPr>
      <w:r>
        <w:rPr>
          <w:rFonts w:ascii="宋体" w:hAnsi="宋体" w:eastAsia="宋体" w:cs="宋体"/>
          <w:color w:val="000"/>
          <w:sz w:val="28"/>
          <w:szCs w:val="28"/>
        </w:rPr>
        <w:t xml:space="preserve">7、加强安全生产应急预案演练，加强自救能力；</w:t>
      </w:r>
    </w:p>
    <w:p>
      <w:pPr>
        <w:ind w:left="0" w:right="0" w:firstLine="560"/>
        <w:spacing w:before="450" w:after="450" w:line="312" w:lineRule="auto"/>
      </w:pPr>
      <w:r>
        <w:rPr>
          <w:rFonts w:ascii="宋体" w:hAnsi="宋体" w:eastAsia="宋体" w:cs="宋体"/>
          <w:color w:val="000"/>
          <w:sz w:val="28"/>
          <w:szCs w:val="28"/>
        </w:rPr>
        <w:t xml:space="preserve">8、进一步做好安全生产台账规范建设。</w:t>
      </w:r>
    </w:p>
    <w:p>
      <w:pPr>
        <w:ind w:left="0" w:right="0" w:firstLine="560"/>
        <w:spacing w:before="450" w:after="450" w:line="312" w:lineRule="auto"/>
      </w:pPr>
      <w:r>
        <w:rPr>
          <w:rFonts w:ascii="宋体" w:hAnsi="宋体" w:eastAsia="宋体" w:cs="宋体"/>
          <w:color w:val="000"/>
          <w:sz w:val="28"/>
          <w:szCs w:val="28"/>
        </w:rPr>
        <w:t xml:space="preserve">按照安全生产工作的“计划、布置、实施、检查、宣传、考核”六同时的要求，开创性的开展工作，确保集团公司全年安全生产总目标的实施而努力。</w:t>
      </w:r>
    </w:p>
    <w:p>
      <w:pPr>
        <w:ind w:left="0" w:right="0" w:firstLine="560"/>
        <w:spacing w:before="450" w:after="450" w:line="312" w:lineRule="auto"/>
      </w:pPr>
      <w:r>
        <w:rPr>
          <w:rFonts w:ascii="黑体" w:hAnsi="黑体" w:eastAsia="黑体" w:cs="黑体"/>
          <w:color w:val="000000"/>
          <w:sz w:val="36"/>
          <w:szCs w:val="36"/>
          <w:b w:val="1"/>
          <w:bCs w:val="1"/>
        </w:rPr>
        <w:t xml:space="preserve">公司安全监察大队工作总结11</w:t>
      </w:r>
    </w:p>
    <w:p>
      <w:pPr>
        <w:ind w:left="0" w:right="0" w:firstLine="560"/>
        <w:spacing w:before="450" w:after="450" w:line="312" w:lineRule="auto"/>
      </w:pPr>
      <w:r>
        <w:rPr>
          <w:rFonts w:ascii="宋体" w:hAnsi="宋体" w:eastAsia="宋体" w:cs="宋体"/>
          <w:color w:val="000"/>
          <w:sz w:val="28"/>
          <w:szCs w:val="28"/>
        </w:rPr>
        <w:t xml:space="preserve">1、安全检查：20年上半年（截止五月底）共组织专项安全检查7次，部门人员进行日常检查，领导带队检查，共发现安全隐患21项，完成整改21项，整改率达100%，组织约谈教育5次，负责事件调查并出具调查报告3份；</w:t>
      </w:r>
    </w:p>
    <w:p>
      <w:pPr>
        <w:ind w:left="0" w:right="0" w:firstLine="560"/>
        <w:spacing w:before="450" w:after="450" w:line="312" w:lineRule="auto"/>
      </w:pPr>
      <w:r>
        <w:rPr>
          <w:rFonts w:ascii="宋体" w:hAnsi="宋体" w:eastAsia="宋体" w:cs="宋体"/>
          <w:color w:val="000"/>
          <w:sz w:val="28"/>
          <w:szCs w:val="28"/>
        </w:rPr>
        <w:t xml:space="preserve">2、部门内部管理提升：明确了部门人员工作职责和分工；进一步加强对部门员工的培训教育，增强工作能力，提升工作水平；制定各项制度及工作流程使各项工作有序进行，工作任务圆满完成</w:t>
      </w:r>
    </w:p>
    <w:p>
      <w:pPr>
        <w:ind w:left="0" w:right="0" w:firstLine="560"/>
        <w:spacing w:before="450" w:after="450" w:line="312" w:lineRule="auto"/>
      </w:pPr>
      <w:r>
        <w:rPr>
          <w:rFonts w:ascii="宋体" w:hAnsi="宋体" w:eastAsia="宋体" w:cs="宋体"/>
          <w:color w:val="000"/>
          <w:sz w:val="28"/>
          <w:szCs w:val="28"/>
        </w:rPr>
        <w:t xml:space="preserve">3、部门台账完善情况：</w:t>
      </w:r>
    </w:p>
    <w:p>
      <w:pPr>
        <w:ind w:left="0" w:right="0" w:firstLine="560"/>
        <w:spacing w:before="450" w:after="450" w:line="312" w:lineRule="auto"/>
      </w:pPr>
      <w:r>
        <w:rPr>
          <w:rFonts w:ascii="宋体" w:hAnsi="宋体" w:eastAsia="宋体" w:cs="宋体"/>
          <w:color w:val="000"/>
          <w:sz w:val="28"/>
          <w:szCs w:val="28"/>
        </w:rPr>
        <w:t xml:space="preserve">①组织部门人员参加浙江省建设生产安全台账编制培训，学习规范化台账管理知识及规定，并取得资质证书；</w:t>
      </w:r>
    </w:p>
    <w:p>
      <w:pPr>
        <w:ind w:left="0" w:right="0" w:firstLine="560"/>
        <w:spacing w:before="450" w:after="450" w:line="312" w:lineRule="auto"/>
      </w:pPr>
      <w:r>
        <w:rPr>
          <w:rFonts w:ascii="宋体" w:hAnsi="宋体" w:eastAsia="宋体" w:cs="宋体"/>
          <w:color w:val="000"/>
          <w:sz w:val="28"/>
          <w:szCs w:val="28"/>
        </w:rPr>
        <w:t xml:space="preserve">②根据各级管理规定以及台账管理知识，结合安装公司实际工作情况，全面、系统的编制了部门台账，并落实管理及更新工作。同时，部门台账管理工作得到了总公司及鹿城区安监局的肯定与表扬；</w:t>
      </w:r>
    </w:p>
    <w:p>
      <w:pPr>
        <w:ind w:left="0" w:right="0" w:firstLine="560"/>
        <w:spacing w:before="450" w:after="450" w:line="312" w:lineRule="auto"/>
      </w:pPr>
      <w:r>
        <w:rPr>
          <w:rFonts w:ascii="宋体" w:hAnsi="宋体" w:eastAsia="宋体" w:cs="宋体"/>
          <w:color w:val="000"/>
          <w:sz w:val="28"/>
          <w:szCs w:val="28"/>
        </w:rPr>
        <w:t xml:space="preserve">③负责编制安装公司安全生产事故应急预案，并经专家审批通过，已在鹿城区安监局备案。</w:t>
      </w:r>
    </w:p>
    <w:p>
      <w:pPr>
        <w:ind w:left="0" w:right="0" w:firstLine="560"/>
        <w:spacing w:before="450" w:after="450" w:line="312" w:lineRule="auto"/>
      </w:pPr>
      <w:r>
        <w:rPr>
          <w:rFonts w:ascii="宋体" w:hAnsi="宋体" w:eastAsia="宋体" w:cs="宋体"/>
          <w:color w:val="000"/>
          <w:sz w:val="28"/>
          <w:szCs w:val="28"/>
        </w:rPr>
        <w:t xml:space="preserve">4、安全培训、教育：</w:t>
      </w:r>
    </w:p>
    <w:p>
      <w:pPr>
        <w:ind w:left="0" w:right="0" w:firstLine="560"/>
        <w:spacing w:before="450" w:after="450" w:line="312" w:lineRule="auto"/>
      </w:pPr>
      <w:r>
        <w:rPr>
          <w:rFonts w:ascii="宋体" w:hAnsi="宋体" w:eastAsia="宋体" w:cs="宋体"/>
          <w:color w:val="000"/>
          <w:sz w:val="28"/>
          <w:szCs w:val="28"/>
        </w:rPr>
        <w:t xml:space="preserve">①组织召开安全学习会议8次；</w:t>
      </w:r>
    </w:p>
    <w:p>
      <w:pPr>
        <w:ind w:left="0" w:right="0" w:firstLine="560"/>
        <w:spacing w:before="450" w:after="450" w:line="312" w:lineRule="auto"/>
      </w:pPr>
      <w:r>
        <w:rPr>
          <w:rFonts w:ascii="宋体" w:hAnsi="宋体" w:eastAsia="宋体" w:cs="宋体"/>
          <w:color w:val="000"/>
          <w:sz w:val="28"/>
          <w:szCs w:val="28"/>
        </w:rPr>
        <w:t xml:space="preserve">②进行新进员工三级安全教育（公司级）58人；</w:t>
      </w:r>
    </w:p>
    <w:p>
      <w:pPr>
        <w:ind w:left="0" w:right="0" w:firstLine="560"/>
        <w:spacing w:before="450" w:after="450" w:line="312" w:lineRule="auto"/>
      </w:pPr>
      <w:r>
        <w:rPr>
          <w:rFonts w:ascii="宋体" w:hAnsi="宋体" w:eastAsia="宋体" w:cs="宋体"/>
          <w:color w:val="000"/>
          <w:sz w:val="28"/>
          <w:szCs w:val="28"/>
        </w:rPr>
        <w:t xml:space="preserve">③4月15日组织一线员工133人召开《燃气施工规范学习会议》</w:t>
      </w:r>
    </w:p>
    <w:p>
      <w:pPr>
        <w:ind w:left="0" w:right="0" w:firstLine="560"/>
        <w:spacing w:before="450" w:after="450" w:line="312" w:lineRule="auto"/>
      </w:pPr>
      <w:r>
        <w:rPr>
          <w:rFonts w:ascii="宋体" w:hAnsi="宋体" w:eastAsia="宋体" w:cs="宋体"/>
          <w:color w:val="000"/>
          <w:sz w:val="28"/>
          <w:szCs w:val="28"/>
        </w:rPr>
        <w:t xml:space="preserve">④5月13日邀请市安监局专家潘光来老师前来授课，讲解安全生产知识，管理人员及一线员工共151人参加培训</w:t>
      </w:r>
    </w:p>
    <w:p>
      <w:pPr>
        <w:ind w:left="0" w:right="0" w:firstLine="560"/>
        <w:spacing w:before="450" w:after="450" w:line="312" w:lineRule="auto"/>
      </w:pPr>
      <w:r>
        <w:rPr>
          <w:rFonts w:ascii="宋体" w:hAnsi="宋体" w:eastAsia="宋体" w:cs="宋体"/>
          <w:color w:val="000"/>
          <w:sz w:val="28"/>
          <w:szCs w:val="28"/>
        </w:rPr>
        <w:t xml:space="preserve">5、无损探伤工作：</w:t>
      </w:r>
    </w:p>
    <w:p>
      <w:pPr>
        <w:ind w:left="0" w:right="0" w:firstLine="560"/>
        <w:spacing w:before="450" w:after="450" w:line="312" w:lineRule="auto"/>
      </w:pPr>
      <w:r>
        <w:rPr>
          <w:rFonts w:ascii="宋体" w:hAnsi="宋体" w:eastAsia="宋体" w:cs="宋体"/>
          <w:color w:val="000"/>
          <w:sz w:val="28"/>
          <w:szCs w:val="28"/>
        </w:rPr>
        <w:t xml:space="preserve">①截止5月底，共进行无损探伤拍片4266张</w:t>
      </w:r>
    </w:p>
    <w:p>
      <w:pPr>
        <w:ind w:left="0" w:right="0" w:firstLine="560"/>
        <w:spacing w:before="450" w:after="450" w:line="312" w:lineRule="auto"/>
      </w:pPr>
      <w:r>
        <w:rPr>
          <w:rFonts w:ascii="宋体" w:hAnsi="宋体" w:eastAsia="宋体" w:cs="宋体"/>
          <w:color w:val="000"/>
          <w:sz w:val="28"/>
          <w:szCs w:val="28"/>
        </w:rPr>
        <w:t xml:space="preserve">②出具无损探伤报告单35份</w:t>
      </w:r>
    </w:p>
    <w:p>
      <w:pPr>
        <w:ind w:left="0" w:right="0" w:firstLine="560"/>
        <w:spacing w:before="450" w:after="450" w:line="312" w:lineRule="auto"/>
      </w:pPr>
      <w:r>
        <w:rPr>
          <w:rFonts w:ascii="宋体" w:hAnsi="宋体" w:eastAsia="宋体" w:cs="宋体"/>
          <w:color w:val="000"/>
          <w:sz w:val="28"/>
          <w:szCs w:val="28"/>
        </w:rPr>
        <w:t xml:space="preserve">③严格把关焊接质量，针对不合格底片，要求施工班组进行返工，并跟踪落实整改情况</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1、由于人员调整，部门人员减少，对施工现场的监督检查力度不足，部分新进员工工作水平有限，对燃气施工规范及质量安全控制要点把握不足，仍需继续加强自身培训，提升工作能力；</w:t>
      </w:r>
    </w:p>
    <w:p>
      <w:pPr>
        <w:ind w:left="0" w:right="0" w:firstLine="560"/>
        <w:spacing w:before="450" w:after="450" w:line="312" w:lineRule="auto"/>
      </w:pPr>
      <w:r>
        <w:rPr>
          <w:rFonts w:ascii="宋体" w:hAnsi="宋体" w:eastAsia="宋体" w:cs="宋体"/>
          <w:color w:val="000"/>
          <w:sz w:val="28"/>
          <w:szCs w:val="28"/>
        </w:rPr>
        <w:t xml:space="preserve">2、现场安全文明施工情况监督管理难度较大，特别是旧小区改建工程，现场安全维护及文明施工难度较大，加之居民协调问题较多，致使施工工作进度缓慢甚至无法开展；</w:t>
      </w:r>
    </w:p>
    <w:p>
      <w:pPr>
        <w:ind w:left="0" w:right="0" w:firstLine="560"/>
        <w:spacing w:before="450" w:after="450" w:line="312" w:lineRule="auto"/>
      </w:pPr>
      <w:r>
        <w:rPr>
          <w:rFonts w:ascii="宋体" w:hAnsi="宋体" w:eastAsia="宋体" w:cs="宋体"/>
          <w:color w:val="000"/>
          <w:sz w:val="28"/>
          <w:szCs w:val="28"/>
        </w:rPr>
        <w:t xml:space="preserve">3、部门台账更新不及时：20年上半年各项抢修工程、改建工程较多，工程施工变化较大，部分台账内容、表格不能够很好的适用于日常的工程施工工作中，需要及时更新、修改相关内容，以便于各项工作的顺利开展；</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1、进一步加强部门人员培训学习力度，利用工作之余及阴雨天气组织部门人员学习燃气施工规范的相关内容。</w:t>
      </w:r>
    </w:p>
    <w:p>
      <w:pPr>
        <w:ind w:left="0" w:right="0" w:firstLine="560"/>
        <w:spacing w:before="450" w:after="450" w:line="312" w:lineRule="auto"/>
      </w:pPr>
      <w:r>
        <w:rPr>
          <w:rFonts w:ascii="宋体" w:hAnsi="宋体" w:eastAsia="宋体" w:cs="宋体"/>
          <w:color w:val="000"/>
          <w:sz w:val="28"/>
          <w:szCs w:val="28"/>
        </w:rPr>
        <w:t xml:space="preserve">2、改变以往的培训学习模式，将考核纳入培训学习工作中，每次培训结束后组织参加培训人员进行考试，检验学习成果，杜绝出现“走过场、做样子”的惰性心理。</w:t>
      </w:r>
    </w:p>
    <w:p>
      <w:pPr>
        <w:ind w:left="0" w:right="0" w:firstLine="560"/>
        <w:spacing w:before="450" w:after="450" w:line="312" w:lineRule="auto"/>
      </w:pPr>
      <w:r>
        <w:rPr>
          <w:rFonts w:ascii="宋体" w:hAnsi="宋体" w:eastAsia="宋体" w:cs="宋体"/>
          <w:color w:val="000"/>
          <w:sz w:val="28"/>
          <w:szCs w:val="28"/>
        </w:rPr>
        <w:t xml:space="preserve">3、把握工程施工的重点工作，针对抢修工程、改建工程、旧小区建设工程以及动火施工作业进行重点监督管理，做好施工现场安全、质量监督管理工作。</w:t>
      </w:r>
    </w:p>
    <w:p>
      <w:pPr>
        <w:ind w:left="0" w:right="0" w:firstLine="560"/>
        <w:spacing w:before="450" w:after="450" w:line="312" w:lineRule="auto"/>
      </w:pPr>
      <w:r>
        <w:rPr>
          <w:rFonts w:ascii="宋体" w:hAnsi="宋体" w:eastAsia="宋体" w:cs="宋体"/>
          <w:color w:val="000"/>
          <w:sz w:val="28"/>
          <w:szCs w:val="28"/>
        </w:rPr>
        <w:t xml:space="preserve">4、进一步完善部门台账，及时更新台账内容，将台账的编制与管理工作相结合，使之能够准确、有效地反映出施工现场的实际情况。</w:t>
      </w:r>
    </w:p>
    <w:p>
      <w:pPr>
        <w:ind w:left="0" w:right="0" w:firstLine="560"/>
        <w:spacing w:before="450" w:after="450" w:line="312" w:lineRule="auto"/>
      </w:pPr>
      <w:r>
        <w:rPr>
          <w:rFonts w:ascii="宋体" w:hAnsi="宋体" w:eastAsia="宋体" w:cs="宋体"/>
          <w:color w:val="000"/>
          <w:sz w:val="28"/>
          <w:szCs w:val="28"/>
        </w:rPr>
        <w:t xml:space="preserve">以上就是关于公司安全监察大队工作总结报告,公司安全监察大队工作总结范文,公司安全监察大队工作总结汇报,安全生产监察大队工作总结,安全监察大队主要职责,安全生产监察大队工作怎么样,安全监察大队是属于什么性质的单位,安全监察大队的待遇,安全监察工作总结及计划,安全监察大队制服,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2025-07-19T14:36:15+08:00</dcterms:created>
  <dcterms:modified xsi:type="dcterms:W3CDTF">2025-07-19T14:36:15+08:00</dcterms:modified>
</cp:coreProperties>
</file>

<file path=docProps/custom.xml><?xml version="1.0" encoding="utf-8"?>
<Properties xmlns="http://schemas.openxmlformats.org/officeDocument/2006/custom-properties" xmlns:vt="http://schemas.openxmlformats.org/officeDocument/2006/docPropsVTypes"/>
</file>