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公司活动总结万能模板</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活动总结万能模板【20_】活动总结是对一定时期内的活动加以总结，分析和研究,肯定成绩，找出问题，得出经验教训，摸索事物的发展规律，用于指导下一阶段活动的一种书面文体。以下是小编收集整理的有关公司活动总结万能模板，欢迎大家前来阅读。公司活...</w:t>
      </w:r>
    </w:p>
    <w:p>
      <w:pPr>
        <w:ind w:left="0" w:right="0" w:firstLine="560"/>
        <w:spacing w:before="450" w:after="450" w:line="312" w:lineRule="auto"/>
      </w:pPr>
      <w:r>
        <w:rPr>
          <w:rFonts w:ascii="宋体" w:hAnsi="宋体" w:eastAsia="宋体" w:cs="宋体"/>
          <w:color w:val="000"/>
          <w:sz w:val="28"/>
          <w:szCs w:val="28"/>
        </w:rPr>
        <w:t xml:space="preserve">公司活动总结万能模板【20_】</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以下是小编收集整理的有关公司活动总结万能模板，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公司活动总结万能模板篇1</w:t>
      </w:r>
    </w:p>
    <w:p>
      <w:pPr>
        <w:ind w:left="0" w:right="0" w:firstLine="560"/>
        <w:spacing w:before="450" w:after="450" w:line="312" w:lineRule="auto"/>
      </w:pPr>
      <w:r>
        <w:rPr>
          <w:rFonts w:ascii="宋体" w:hAnsi="宋体" w:eastAsia="宋体" w:cs="宋体"/>
          <w:color w:val="000"/>
          <w:sz w:val="28"/>
          <w:szCs w:val="28"/>
        </w:rPr>
        <w:t xml:space="preserve">20__年x月x日我班举行了“走进漓泉”企业实践周活动，深入到燕京集团桂林漓泉啤酒公司生产、营销第一线实地考察学习。管理系市场营销二班32名同学全员参加活动取得了圆 满成功。</w:t>
      </w:r>
    </w:p>
    <w:p>
      <w:pPr>
        <w:ind w:left="0" w:right="0" w:firstLine="560"/>
        <w:spacing w:before="450" w:after="450" w:line="312" w:lineRule="auto"/>
      </w:pPr>
      <w:r>
        <w:rPr>
          <w:rFonts w:ascii="宋体" w:hAnsi="宋体" w:eastAsia="宋体" w:cs="宋体"/>
          <w:color w:val="000"/>
          <w:sz w:val="28"/>
          <w:szCs w:val="28"/>
        </w:rPr>
        <w:t xml:space="preserve">本次活动的主要目的是为了让同学们在进入大四学年之前对自己所学专业有一个明确的认识，通过活动中一系列参观考察活动，让同学们对自身知识储备现状、专业素质水平等相关情况有一个明确的认识，并针对大四毕业设计及未来就业应聘等一些在未来可能出现的问题为同学们提出解决的相关途径。在活动过程中通过对不同生产营销过程的参观，不同岗位所需技能的介绍，促使同学们树立明确的学习生活目标，制定切实可行的就业计划、找准就业方向，尽量避免让同学们在学习、生活、就业等方面走弯路。</w:t>
      </w:r>
    </w:p>
    <w:p>
      <w:pPr>
        <w:ind w:left="0" w:right="0" w:firstLine="560"/>
        <w:spacing w:before="450" w:after="450" w:line="312" w:lineRule="auto"/>
      </w:pPr>
      <w:r>
        <w:rPr>
          <w:rFonts w:ascii="宋体" w:hAnsi="宋体" w:eastAsia="宋体" w:cs="宋体"/>
          <w:color w:val="000"/>
          <w:sz w:val="28"/>
          <w:szCs w:val="28"/>
        </w:rPr>
        <w:t xml:space="preserve">“走进漓泉”企业实践周活动，通过对同学们所关心的学习、就业问题进行针对性解决，并结合企业自身特点对我专业同学提出了相关的提升自身素质水平的意见，更好的帮助同学们树立正确的就业观、价值观、人生观。这次活动，是同学们在未来迈向更高水平的学习层次，更好的就业岗位的一个新起点，更是让我们班级整体凝聚力，班级整体软实力得到了一个质的提升，为我们全班未来共同迈向更高的起点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公司活动总结万能模板篇2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x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公司活动总结万能模板篇3</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公司活动总结万能模板篇4</w:t>
      </w:r>
    </w:p>
    <w:p>
      <w:pPr>
        <w:ind w:left="0" w:right="0" w:firstLine="560"/>
        <w:spacing w:before="450" w:after="450" w:line="312" w:lineRule="auto"/>
      </w:pPr>
      <w:r>
        <w:rPr>
          <w:rFonts w:ascii="宋体" w:hAnsi="宋体" w:eastAsia="宋体" w:cs="宋体"/>
          <w:color w:val="000"/>
          <w:sz w:val="28"/>
          <w:szCs w:val="28"/>
        </w:rPr>
        <w:t xml:space="preserve">新能源五一爬五峰山活动 春天是充满希望、充满活力的季节。只有辛勤耕耘，才会有丰硕的收获。只有奋勇攀登，才会一览无限风光。</w:t>
      </w:r>
    </w:p>
    <w:p>
      <w:pPr>
        <w:ind w:left="0" w:right="0" w:firstLine="560"/>
        <w:spacing w:before="450" w:after="450" w:line="312" w:lineRule="auto"/>
      </w:pPr>
      <w:r>
        <w:rPr>
          <w:rFonts w:ascii="宋体" w:hAnsi="宋体" w:eastAsia="宋体" w:cs="宋体"/>
          <w:color w:val="000"/>
          <w:sz w:val="28"/>
          <w:szCs w:val="28"/>
        </w:rPr>
        <w:t xml:space="preserve">“五一”国际劳动节，为了隆重庆祝劳动者自己的节日，以丰富多彩的文体活动，活跃节日气氛，以昂扬的精神面貌，深入开展“创先争优”活动，充分展示新能源公司职工的风采，激发和振奋职工与时俱进、开拓创新、建功立业的热情，为了让公司全体员工共同参与集体活动，锻炼身体，使大家能够在繁忙而紧张的工作之余，放飞心情，享受自然。增强集体荣誉感和团队凝聚力。，也是为丰富全体职工的文体娱乐活动，提高职工身体素质，营造健康向上的文化氛围，不断增强公司的凝聚力，在新能源公司领导下，由工会、办公室主办，团支部组织，开展了一次爬山活动。</w:t>
      </w:r>
    </w:p>
    <w:p>
      <w:pPr>
        <w:ind w:left="0" w:right="0" w:firstLine="560"/>
        <w:spacing w:before="450" w:after="450" w:line="312" w:lineRule="auto"/>
      </w:pPr>
      <w:r>
        <w:rPr>
          <w:rFonts w:ascii="宋体" w:hAnsi="宋体" w:eastAsia="宋体" w:cs="宋体"/>
          <w:color w:val="000"/>
          <w:sz w:val="28"/>
          <w:szCs w:val="28"/>
        </w:rPr>
        <w:t xml:space="preserve">“人间四月芳菲尽，正是登山好时节”，大家满脸的汗水和兴奋的表情，相互之间亲密的谈笑，从五峰山下到山上，使整个爬山过程中充满了温馨、愉快，大家相互搀扶，相互帮助，相互鼓励，充分发扬了团结拼搏、不畏艰险的优良作风，共同完成了爬山活动。爬山过程中没有一名职工放弃、松懈。公司领导更是以身做则，带领大家奋勇攀登。有的老职工说：“登山不仅锻炼了身体，还给我带来了乐趣，愉悦了身心，又看到了大自然的美丽风景，心情真是特别舒畅。”欢声笑语回荡在山风中，工作中的紧张和压力得到了尽情的放。通过这次爬山活动，使职工既锻炼了身体、磨炼了意志，又陶冶了性情，切实活跃了员工业余生活，增强了团队合作精神，使员工热爱体育、崇尚运动、健康向上的氛围更加浓厚。为干群之间提供了交流和沟通的平台，增加了团结，加深了友谊，开阔了视野。同时培育了和谐向上的公司企业文化，增进了干部职工的凝聚力，培养了职工之间的默契，促进了大家的协作意识，锻炼了团队精神，新能源公司全体干部职工互相协助，共同努力，更好的完成公司各项工作。有了这样的氛围，我们相信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公司活动总结万能模板篇5</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 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 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宋体" w:hAnsi="宋体" w:eastAsia="宋体" w:cs="宋体"/>
          <w:color w:val="000"/>
          <w:sz w:val="28"/>
          <w:szCs w:val="28"/>
        </w:rPr>
        <w:t xml:space="preserve">宁夏大地化工有限公司工会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公司活动总结万能模板篇6</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__日，x月__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公司活动总结万能模板篇7</w:t>
      </w:r>
    </w:p>
    <w:p>
      <w:pPr>
        <w:ind w:left="0" w:right="0" w:firstLine="560"/>
        <w:spacing w:before="450" w:after="450" w:line="312" w:lineRule="auto"/>
      </w:pPr>
      <w:r>
        <w:rPr>
          <w:rFonts w:ascii="宋体" w:hAnsi="宋体" w:eastAsia="宋体" w:cs="宋体"/>
          <w:color w:val="000"/>
          <w:sz w:val="28"/>
          <w:szCs w:val="28"/>
        </w:rPr>
        <w:t xml:space="preserve">为使同学们更加深入的了解东软集团，以及发展前景，欣赏东软公司的环境规划，使大家为自己规划一个美好的未来，从而激发同学们对学习的热情。大连东软信息学院继续教育学院于20__年x月x日组织学员参观东软公以及司的集体活动。本次活动得到了领导和老师们的大力支持，以及同学们的积极响应。参加本次活动的有，团委学生会全体成员，相关老师，以及广大同学。</w:t>
      </w:r>
    </w:p>
    <w:p>
      <w:pPr>
        <w:ind w:left="0" w:right="0" w:firstLine="560"/>
        <w:spacing w:before="450" w:after="450" w:line="312" w:lineRule="auto"/>
      </w:pPr>
      <w:r>
        <w:rPr>
          <w:rFonts w:ascii="宋体" w:hAnsi="宋体" w:eastAsia="宋体" w:cs="宋体"/>
          <w:color w:val="000"/>
          <w:sz w:val="28"/>
          <w:szCs w:val="28"/>
        </w:rPr>
        <w:t xml:space="preserve">同学们在老师以及解说员同志的带领下，井然有序的游览了东软公司的主园区、外景区、办公区、展览区。同学们纷纷感叹，东软建筑群的雄伟瑰丽，以及各种高科技设备的齐全并在园区中合影留念。</w:t>
      </w:r>
    </w:p>
    <w:p>
      <w:pPr>
        <w:ind w:left="0" w:right="0" w:firstLine="560"/>
        <w:spacing w:before="450" w:after="450" w:line="312" w:lineRule="auto"/>
      </w:pPr>
      <w:r>
        <w:rPr>
          <w:rFonts w:ascii="宋体" w:hAnsi="宋体" w:eastAsia="宋体" w:cs="宋体"/>
          <w:color w:val="000"/>
          <w:sz w:val="28"/>
          <w:szCs w:val="28"/>
        </w:rPr>
        <w:t xml:space="preserve">本次活动在同学们的无限憧憬，以及兴奋的三五成群议论中圆 满结束。通过本次活动，使同学们对东软有了更加深入的了解，并亲身体验了身为一个东软人的骄傲和自豪。此次活动亦在同学们心目中树立了东软的形象，为同学们的前途设立的一座灯塔，从而提高了同学们对学习和求知的热情与兴趣。</w:t>
      </w:r>
    </w:p>
    <w:p>
      <w:pPr>
        <w:ind w:left="0" w:right="0" w:firstLine="560"/>
        <w:spacing w:before="450" w:after="450" w:line="312" w:lineRule="auto"/>
      </w:pPr>
      <w:r>
        <w:rPr>
          <w:rFonts w:ascii="宋体" w:hAnsi="宋体" w:eastAsia="宋体" w:cs="宋体"/>
          <w:color w:val="000"/>
          <w:sz w:val="28"/>
          <w:szCs w:val="28"/>
        </w:rPr>
        <w:t xml:space="preserve">大连东软信息学院继续教育学院学习部20__年x月x日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2025-07-18T13:41:04+08:00</dcterms:created>
  <dcterms:modified xsi:type="dcterms:W3CDTF">2025-07-18T13:41:04+08:00</dcterms:modified>
</cp:coreProperties>
</file>

<file path=docProps/custom.xml><?xml version="1.0" encoding="utf-8"?>
<Properties xmlns="http://schemas.openxmlformats.org/officeDocument/2006/custom-properties" xmlns:vt="http://schemas.openxmlformats.org/officeDocument/2006/docPropsVTypes"/>
</file>