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202_公司入职培训工作总结</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20_公司入职培训工作总结 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w:t>
      </w:r>
    </w:p>
    <w:p>
      <w:pPr>
        <w:ind w:left="0" w:right="0" w:firstLine="560"/>
        <w:spacing w:before="450" w:after="450" w:line="312" w:lineRule="auto"/>
      </w:pPr>
      <w:r>
        <w:rPr>
          <w:rFonts w:ascii="宋体" w:hAnsi="宋体" w:eastAsia="宋体" w:cs="宋体"/>
          <w:color w:val="000"/>
          <w:sz w:val="28"/>
          <w:szCs w:val="28"/>
        </w:rPr>
        <w:t xml:space="preserve">20_公司入职培训工作总结</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&gt;公司入职培训工作总结【二】</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公司的新员工共同为着一个目标而拼搏着，那就是努力使自己成为一个真正合格的**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公司的愿景和使命是丰富人们的沟通与生活，聚焦客户关注的挑战和压力，提供有竞争力的通信解决方案，持续为客户创造最大价值战略。面对激烈的市场竞争，产品的日益复杂化以及分工的逐渐细致化，要求我们必须团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户外活动的拔河比赛中，我对团合作，集体奋斗有了新的认识，拔河是一项集体的运动，要求大家心往一处想，劲往一处使。这正是我们一天所学的文化的真实的体现与验证。可是单单有精神还是不够的。还要讲究一定的技巧。作为拔河比赛的主力选手，我亲身体验了那激动的时刻，随着教官的一声哨响，两队的选手都拼了命的往自己这边拉绳子，我本来以为可以很轻松的就能战斗，可是当比赛一开始的时候我就发现自己错了，绳子把我的手几乎勒破，我这时已经听不到身边队友的加油声，心中只有一个念头那就是绝对不能输，可是在僵持了几分钟后，我们的队伍用力好像有点分散，队员们并没有站在一条直线上而是开始摇摆起来，脚下也开始站的不是很稳，绳子一点点向对方移去。大家显得很着急可是我们并没有找到很好的解决方法，没有能够站稳脚跟。最后还是输了，走下赛场我的双臂已经麻木了，虽然身边的队友仍在为我们的努力而鼓掌，可是我的心里有说的出的难过。等我冷静下来仔细想了想感到，虽然我们大家都尽了自己的最大的努力，可是还是失败了，为什么?原因就出在我们没有很好的领会团队合作的精髓，我们没有能够掌握拔河的技巧，在僵持的最关键时刻我们的队伍摇摆起来，这势必会分散我们的力量，虽然我们的心都想着往一处用力，可是实际上我们的力却是分散的，我们每一个人的力量虽然大可是却没有凝聚起来，忽视了我们是一个团体，而是单兵在作战，自己往自己认为正确的方向拉，这怎么能不失败呢?想通了这些我感到一丝的欣慰。因为我从拔河比赛的失败中，体会到了团一致，集体合作的精髓，真正的对公司的这个文化有了切身的体会与理解，而不再是以前那简单的文字的概念了。我想公司为我们安排这个比赛的真正目的达到了。</w:t>
      </w:r>
    </w:p>
    <w:p>
      <w:pPr>
        <w:ind w:left="0" w:right="0" w:firstLine="560"/>
        <w:spacing w:before="450" w:after="450" w:line="312" w:lineRule="auto"/>
      </w:pPr>
      <w:r>
        <w:rPr>
          <w:rFonts w:ascii="宋体" w:hAnsi="宋体" w:eastAsia="宋体" w:cs="宋体"/>
          <w:color w:val="000"/>
          <w:sz w:val="28"/>
          <w:szCs w:val="28"/>
        </w:rPr>
        <w:t xml:space="preserve">一个企业的成功，靠的不光是创始人的个人魅力。随着企业的发展，需要更多的是团队集体奋斗团合作的工作文化和工作关系，这种精神甚至可以弥补很多方面的不足。我们这些新人要做的就是让自己迅速转型，放弃以前种种单打独斗的想法，我们必须要明白，，“没有一只大雁会升的太高，如果他只用自己的翅膀飞行”。我们要从现在开始就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&gt;责任心与敬业精神</w:t>
      </w:r>
    </w:p>
    <w:p>
      <w:pPr>
        <w:ind w:left="0" w:right="0" w:firstLine="560"/>
        <w:spacing w:before="450" w:after="450" w:line="312" w:lineRule="auto"/>
      </w:pPr>
      <w:r>
        <w:rPr>
          <w:rFonts w:ascii="宋体" w:hAnsi="宋体" w:eastAsia="宋体" w:cs="宋体"/>
          <w:color w:val="000"/>
          <w:sz w:val="28"/>
          <w:szCs w:val="28"/>
        </w:rPr>
        <w:t xml:space="preserve">每一个**员工必须有责任心以及对工作热爱，以一个主人翁的姿态来面对我们的工作和我们的客户。所谓责任心，我们可以理解为做事良好的动机和愿望，认真、规范、正确的做事，并且积极努力行动，追求果。而敬业精神就是一个人对自己所从事的职业的忠诚和热爱，包括我们的工作热情，工作作风，工作方法等。作为新员工的我们，必须从现在开始培养我们的责任心以及对工作的热诚，为我们将来的发展培养一种良好的性格基础。如果我们从点滴开始，对工作、家庭和身边的一切都有一种强烈的责任感，那么我们就逐步走向成熟了，而且我们个人的生活也会幸福，因为我们活的坦荡荡，而且努力去做好每一件事，问心无愧，别人对我们也会尊重。有些人抱怨这抱怨那，把责任推过来推过去，总想落一个自身清白，自身清闲，孰不知这已经不是一个**人的行为了。当一个人不想做好一件事情的时候，他就会有一百个借口，可是当一个人想要把一件事做好时，他就会有一百种解决方案。我们是选择前者，还是后者呢?答案应该很明显吧。</w:t>
      </w:r>
    </w:p>
    <w:p>
      <w:pPr>
        <w:ind w:left="0" w:right="0" w:firstLine="560"/>
        <w:spacing w:before="450" w:after="450" w:line="312" w:lineRule="auto"/>
      </w:pPr>
      <w:r>
        <w:rPr>
          <w:rFonts w:ascii="宋体" w:hAnsi="宋体" w:eastAsia="宋体" w:cs="宋体"/>
          <w:color w:val="000"/>
          <w:sz w:val="28"/>
          <w:szCs w:val="28"/>
        </w:rPr>
        <w:t xml:space="preserve">&gt;诚信是生存之本，发展之源</w:t>
      </w:r>
    </w:p>
    <w:p>
      <w:pPr>
        <w:ind w:left="0" w:right="0" w:firstLine="560"/>
        <w:spacing w:before="450" w:after="450" w:line="312" w:lineRule="auto"/>
      </w:pPr>
      <w:r>
        <w:rPr>
          <w:rFonts w:ascii="宋体" w:hAnsi="宋体" w:eastAsia="宋体" w:cs="宋体"/>
          <w:color w:val="000"/>
          <w:sz w:val="28"/>
          <w:szCs w:val="28"/>
        </w:rPr>
        <w:t xml:space="preserve">**十几年来铸就的成就只有两个字——诚信。**文化让我们踏踏实实工作，堂堂正正做人，不需丝毫的掩饰。**文化的特征就是服务文化，我们必须认真地对待每一道工序和每一个用户，在这种情况下，惟有诚信才是我们生存之道。对客户的诚信，对社会的诚信，对员工的诚信，只要我们坚持下去，这种诚信创造的价值是取之不尽，用之不竭的。“也许社会上有许许多多的欺诈，也许我们这样做过的过程中会吃大亏，但我们还是要坚持。只要你坚持，客户会选择你，对手会尊重你，员工会爱戴你，这是一个企业发展的最大-法宝。一个人不能一辈子做事，但要一辈子做人。</w:t>
      </w:r>
    </w:p>
    <w:p>
      <w:pPr>
        <w:ind w:left="0" w:right="0" w:firstLine="560"/>
        <w:spacing w:before="450" w:after="450" w:line="312" w:lineRule="auto"/>
      </w:pPr>
      <w:r>
        <w:rPr>
          <w:rFonts w:ascii="宋体" w:hAnsi="宋体" w:eastAsia="宋体" w:cs="宋体"/>
          <w:color w:val="000"/>
          <w:sz w:val="28"/>
          <w:szCs w:val="28"/>
        </w:rPr>
        <w:t xml:space="preserve">&gt;自我批判不断进步</w:t>
      </w:r>
    </w:p>
    <w:p>
      <w:pPr>
        <w:ind w:left="0" w:right="0" w:firstLine="560"/>
        <w:spacing w:before="450" w:after="450" w:line="312" w:lineRule="auto"/>
      </w:pPr>
      <w:r>
        <w:rPr>
          <w:rFonts w:ascii="宋体" w:hAnsi="宋体" w:eastAsia="宋体" w:cs="宋体"/>
          <w:color w:val="000"/>
          <w:sz w:val="28"/>
          <w:szCs w:val="28"/>
        </w:rPr>
        <w:t xml:space="preserve">一个人在世上，做任何事都不会一下子做到尽善尽美，都有一个不断进取的过程。在人生的道路上，我们要不断的总我的得失。开展自我批评，才可以取得更大的成功。自我批评不是今天才有的，几千年的曾子“吾日三省吾身”。在员工中开展自我批评，是员工从自身找到原因，从失败中总经验，才能提高才能升华。另外，开展自我批评，也使员工不会推卸责任，有助于团队合作，有助于员工服从组织，这和**文化也是一脉相承的。以前自己做事情的时候总有“差不多就行了”的想法，所以很多时候就因为这“差不多”总是让自己不得不付出大量的“返工”劳动，甚至有些时候都没有办法弥补。可是这种事情不止一次发生，很明显自己缺乏的就是自我批判的这样一种态度。其实任何事情都不可能一下子做到尽善尽美，不少时候我们不是“差不多”，而是“差很多”，但是这并不是最可怕的，只要我们抱着一种自我批判的精神，不断的去改进，从而不断进步，做事情的时候能够做到一丝不苟，精益求精的态度，而且经常总个人的得与失，我们就能一步步走向更高的顶峰。</w:t>
      </w:r>
    </w:p>
    <w:p>
      <w:pPr>
        <w:ind w:left="0" w:right="0" w:firstLine="560"/>
        <w:spacing w:before="450" w:after="450" w:line="312" w:lineRule="auto"/>
      </w:pPr>
      <w:r>
        <w:rPr>
          <w:rFonts w:ascii="宋体" w:hAnsi="宋体" w:eastAsia="宋体" w:cs="宋体"/>
          <w:color w:val="000"/>
          <w:sz w:val="28"/>
          <w:szCs w:val="28"/>
        </w:rPr>
        <w:t xml:space="preserve">短短的十天的企业文化培训已经将要了，虽然时间很短暂但我却学到了很多很多，在这一个星期紧张充实的培训中，我对公司的文化有了清晰的理解，**公司的文化其实远不只是我学到的这么多，我会在以后的工作日子里不断的总，不断的理解，并真正的用这些文化来要求自己，使自己成为一个真正合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2025-07-10T08:52:43+08:00</dcterms:created>
  <dcterms:modified xsi:type="dcterms:W3CDTF">2025-07-10T08:52:43+08:00</dcterms:modified>
</cp:coreProperties>
</file>

<file path=docProps/custom.xml><?xml version="1.0" encoding="utf-8"?>
<Properties xmlns="http://schemas.openxmlformats.org/officeDocument/2006/custom-properties" xmlns:vt="http://schemas.openxmlformats.org/officeDocument/2006/docPropsVTypes"/>
</file>