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教育局关工委工作总结及工作计划</w:t>
      </w:r>
      <w:bookmarkEnd w:id="1"/>
    </w:p>
    <w:p>
      <w:pPr>
        <w:jc w:val="center"/>
        <w:spacing w:before="0" w:after="450"/>
      </w:pPr>
      <w:r>
        <w:rPr>
          <w:rFonts w:ascii="Arial" w:hAnsi="Arial" w:eastAsia="Arial" w:cs="Arial"/>
          <w:color w:val="999999"/>
          <w:sz w:val="20"/>
          <w:szCs w:val="20"/>
        </w:rPr>
        <w:t xml:space="preserve">来源：网络  作者：静水流深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关工委工作以十七届三中、四中学全会精神为指导，认真落实科学发展观，结合国内外大事件和重要节日、纪念日围绕中心，在对青少年进行社会主义核心价值体系教育，继续关爱青少年中的弱势群体、办好事、办实事，贯彻基本要求和工作规则，加强组织建设...</w:t>
      </w:r>
    </w:p>
    <w:p>
      <w:pPr>
        <w:ind w:left="0" w:right="0" w:firstLine="560"/>
        <w:spacing w:before="450" w:after="450" w:line="312" w:lineRule="auto"/>
      </w:pPr>
      <w:r>
        <w:rPr>
          <w:rFonts w:ascii="宋体" w:hAnsi="宋体" w:eastAsia="宋体" w:cs="宋体"/>
          <w:color w:val="000"/>
          <w:sz w:val="28"/>
          <w:szCs w:val="28"/>
        </w:rPr>
        <w:t xml:space="preserve">202_年关工委工作以十七届三中、四中学全会精神为指导，认真落实科学发展观，结合国内外大事件和重要节日、纪念日围绕中心，在对青少年进行社会主义核心价值体系教育，继续关爱青少年中的弱势群体、办好事、办实事，贯彻基本要求和工作规则，加强组织建设、扩大五老队伍，加强调查研究，创新工作方法，提高关心下一代工作水平等方面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一、继续深入贯彻党中央、国务院8号文件，对青少年学生进行社会主义核心价值体系和思想道德教育。为了庆祝建国60周年，我们开展了《祖国在我心中》主题、系列教育活动，举办了《祖国，我为你骄傲》“青少年科学探索”征文比赛，组织专业人才进行评审评比，评出一等奖18人、二等奖30人、三等奖90人，优秀奖600多人，优秀教师指导奖122人。按照省教育系统关工委部署我们认真组织了《歌唱祖国》歌咏大赛，号召全市中小学校校唱、班班唱、人人唱，我们精心挑选出三个优秀节目上报，获得一、三等奖。许多学校还搞了演讲比赛、书画、图片展览，教育引导杯青少年学生了解祖国，歌唱祖国，热爱祖国，献身祖国。</w:t>
      </w:r>
    </w:p>
    <w:p>
      <w:pPr>
        <w:ind w:left="0" w:right="0" w:firstLine="560"/>
        <w:spacing w:before="450" w:after="450" w:line="312" w:lineRule="auto"/>
      </w:pPr>
      <w:r>
        <w:rPr>
          <w:rFonts w:ascii="宋体" w:hAnsi="宋体" w:eastAsia="宋体" w:cs="宋体"/>
          <w:color w:val="000"/>
          <w:sz w:val="28"/>
          <w:szCs w:val="28"/>
        </w:rPr>
        <w:t xml:space="preserve">“五四青年节”90周年、澳门回归10周年，开展了多种形式的纪念活动，充分发挥五老关爱团的作用，通过编写讲稿、举办报告会、座谈会、图片展、走访老同志等形式对青少年学生进行爱国主义和革命传统教育。引导青少年学生以强烈的爱国热情学好文化科学知识，立志做现代化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关注青少年中的弱势群体，帮助他们健康成长是关工委义不容辞的责任。首先，面广量大留守学生问题是我们关心的重点。今年主要为留守学生解决寄宿、就餐、加强课外活动和亲情呵护问题；其次是孤儿救助加大了力度，直属学校所有孤儿每人每月补助150元生活费。通过助残活动扩大宣传，引起社会各界对残疾学生的重视和关心。第三是对各种“问题学生”，我们提倡组织发动老同志一帮一、结对子给以具体关爱帮助。通过调查研究掌握各类学生思想实际，有针对性的进行具体帮助、教育。</w:t>
      </w:r>
    </w:p>
    <w:p>
      <w:pPr>
        <w:ind w:left="0" w:right="0" w:firstLine="560"/>
        <w:spacing w:before="450" w:after="450" w:line="312" w:lineRule="auto"/>
      </w:pPr>
      <w:r>
        <w:rPr>
          <w:rFonts w:ascii="宋体" w:hAnsi="宋体" w:eastAsia="宋体" w:cs="宋体"/>
          <w:color w:val="000"/>
          <w:sz w:val="28"/>
          <w:szCs w:val="28"/>
        </w:rPr>
        <w:t xml:space="preserve">三、发挥老同志积极作用办好家长学校。通过学习调研老同志认识到家长学校是“三结合”教育的重要环节，是学校和家庭、教师和家长连接的桥梁。尤其是提高广大学生家长素质的重要阵地，许多老同志积极参与、自觉协助家长学校的管理，推荐、编写家长学校的教材，为家长学校上课，与学生家长沟通，帮助家长学校改变以会代课、以训代教，提高家长学校的办学水平和教学质量。在创建合格、示范家长学校活动中作出一定的贡献。</w:t>
      </w:r>
    </w:p>
    <w:p>
      <w:pPr>
        <w:ind w:left="0" w:right="0" w:firstLine="560"/>
        <w:spacing w:before="450" w:after="450" w:line="312" w:lineRule="auto"/>
      </w:pPr>
      <w:r>
        <w:rPr>
          <w:rFonts w:ascii="宋体" w:hAnsi="宋体" w:eastAsia="宋体" w:cs="宋体"/>
          <w:color w:val="000"/>
          <w:sz w:val="28"/>
          <w:szCs w:val="28"/>
        </w:rPr>
        <w:t xml:space="preserve">四、在继续认真学习的基础上深入贯彻省教育厅关于关工委工作的《基本要求》和《工作规则》；按照市关工委的统一部署继续开展好“五有五好”关工委创建活动，加强了各级关工委组织队伍建设。特别是教育部党组《关于进一步加强全国教育系统关心下一代工作委员会建设的意见》（中共教育部党组【202_】20号文件）下发以后，我们按照省厅要求及时认真组织学习、座谈，以教育局党委名义制定、下发了徐教党【202_】39号文件《关于进一步加强教育系统关心下一代工作委员会建设的意见》，就关工委的组织队伍建设、建立长效机制和加强党政领导等问题提出对《基本要求》是争取和保证党建设的意见委对关工委了明确要求。下一步要认真抓好文件的落实。</w:t>
      </w:r>
    </w:p>
    <w:p>
      <w:pPr>
        <w:ind w:left="0" w:right="0" w:firstLine="560"/>
        <w:spacing w:before="450" w:after="450" w:line="312" w:lineRule="auto"/>
      </w:pPr>
      <w:r>
        <w:rPr>
          <w:rFonts w:ascii="宋体" w:hAnsi="宋体" w:eastAsia="宋体" w:cs="宋体"/>
          <w:color w:val="000"/>
          <w:sz w:val="28"/>
          <w:szCs w:val="28"/>
        </w:rPr>
        <w:t xml:space="preserve">五、发挥“五老关爱团”、校外教育辅导中心、辅导站等组织的作用，开展了形式多样、有利于青少年健康成长的各种活动；局关工委建立了校外教育辅导中心，以老教育工作者为主体、并吸收社会上老干部、老党员、老模范、老工人组成“五老艺术团”，他们经常的活动是唱革命歌曲，跳健康舞蹈，定期渗透社区，走进学校，重大节日发挥老同志的经验、时空优势，针对教育上的热点工人、难搞广场联欢。平时他们则是青少年学生的校外文明行为的义务点问题搞好调查研究，今年要围绕青少年学生成长中的实际辅导员。徐州一中关工委校外辅导站是一位退休教师无偿拿出自己的两室一厅住房，在市、局关工委支持下，于XX年12月建立起来的。一年多时间，举办了14场报告，6场演出，12次参观活动，在三个社区建立了活动基地。同时搞了多次心理和家庭教育咨询。由于辅导站地处市中心，加之活动丰富多彩，颇受家长、学生挥情况欢迎、喜爱。</w:t>
      </w:r>
    </w:p>
    <w:p>
      <w:pPr>
        <w:ind w:left="0" w:right="0" w:firstLine="560"/>
        <w:spacing w:before="450" w:after="450" w:line="312" w:lineRule="auto"/>
      </w:pPr>
      <w:r>
        <w:rPr>
          <w:rFonts w:ascii="宋体" w:hAnsi="宋体" w:eastAsia="宋体" w:cs="宋体"/>
          <w:color w:val="000"/>
          <w:sz w:val="28"/>
          <w:szCs w:val="28"/>
        </w:rPr>
        <w:t xml:space="preserve">六、各级关工委都能够认真开展活动，发展自己的特色，创造新鲜的品牌，如丰县开办家长学校176所，家长学校办学率达到100%；泉山区教育关工委开展的“五好小公民”评选活动；云龙区教育关工委开展的“五心”（忠心献祖国、爱心献社会、诚心献他人、孝心献父母、信心留自己）教育活动；鼓楼区教育关工委的感恩教育，都形成了自己的传统和特色。</w:t>
      </w:r>
    </w:p>
    <w:p>
      <w:pPr>
        <w:ind w:left="0" w:right="0" w:firstLine="560"/>
        <w:spacing w:before="450" w:after="450" w:line="312" w:lineRule="auto"/>
      </w:pPr>
      <w:r>
        <w:rPr>
          <w:rFonts w:ascii="宋体" w:hAnsi="宋体" w:eastAsia="宋体" w:cs="宋体"/>
          <w:color w:val="000"/>
          <w:sz w:val="28"/>
          <w:szCs w:val="28"/>
        </w:rPr>
        <w:t xml:space="preserve">七、坚持对营业性网吧和电子游艺厅进行义务监督。我们局关工委每年坚持搞监督员培训。一大批老同志常年奔波大街小巷，活跃在网吧内外，苦口婆心地疏导沉迷网吧的少年，不厌其烦地开导网吧老板。</w:t>
      </w:r>
    </w:p>
    <w:p>
      <w:pPr>
        <w:ind w:left="0" w:right="0" w:firstLine="560"/>
        <w:spacing w:before="450" w:after="450" w:line="312" w:lineRule="auto"/>
      </w:pPr>
      <w:r>
        <w:rPr>
          <w:rFonts w:ascii="宋体" w:hAnsi="宋体" w:eastAsia="宋体" w:cs="宋体"/>
          <w:color w:val="000"/>
          <w:sz w:val="28"/>
          <w:szCs w:val="28"/>
        </w:rPr>
        <w:t xml:space="preserve">综上所述，09年关心下一代工作在各级领导重视支持下，在广大老同志的积极努力下，各方面工作都有新的进展，11月18日局党委圆满地召开了庆祝教育局关工委成立15周年暨第四次关心下一代工作双先表彰会。关心下一代工作战线的优秀代表丰县教育局关工委等37个先进集体、李义彰等83个先进个人、王慕启等12位获得荣誉奖的单位领导同志受到大会表彰。</w:t>
      </w:r>
    </w:p>
    <w:p>
      <w:pPr>
        <w:ind w:left="0" w:right="0" w:firstLine="560"/>
        <w:spacing w:before="450" w:after="450" w:line="312" w:lineRule="auto"/>
      </w:pPr>
      <w:r>
        <w:rPr>
          <w:rFonts w:ascii="宋体" w:hAnsi="宋体" w:eastAsia="宋体" w:cs="宋体"/>
          <w:color w:val="000"/>
          <w:sz w:val="28"/>
          <w:szCs w:val="28"/>
        </w:rPr>
        <w:t xml:space="preserve">202_年工作意见</w:t>
      </w:r>
    </w:p>
    <w:p>
      <w:pPr>
        <w:ind w:left="0" w:right="0" w:firstLine="560"/>
        <w:spacing w:before="450" w:after="450" w:line="312" w:lineRule="auto"/>
      </w:pPr>
      <w:r>
        <w:rPr>
          <w:rFonts w:ascii="宋体" w:hAnsi="宋体" w:eastAsia="宋体" w:cs="宋体"/>
          <w:color w:val="000"/>
          <w:sz w:val="28"/>
          <w:szCs w:val="28"/>
        </w:rPr>
        <w:t xml:space="preserve">指导思想：以十七届四中全会精神和科学发展观为指导，以青少年思想道德教育为主线，以教育部党组【202_】20号文件《关于加强全国教育系统关心下一代工作委员会建设的意见》抓手，着力加强自身建设，完善各级关工委组织，壮大五老队伍，拓展工作领域，提高服务水平，推动我市教育系统关心下一代工作再创新局面。基本思路如下：</w:t>
      </w:r>
    </w:p>
    <w:p>
      <w:pPr>
        <w:ind w:left="0" w:right="0" w:firstLine="560"/>
        <w:spacing w:before="450" w:after="450" w:line="312" w:lineRule="auto"/>
      </w:pPr>
      <w:r>
        <w:rPr>
          <w:rFonts w:ascii="宋体" w:hAnsi="宋体" w:eastAsia="宋体" w:cs="宋体"/>
          <w:color w:val="000"/>
          <w:sz w:val="28"/>
          <w:szCs w:val="28"/>
        </w:rPr>
        <w:t xml:space="preserve">一、 贯穿一条主线——认真贯彻落实教育部党组20号文件。</w:t>
      </w:r>
    </w:p>
    <w:p>
      <w:pPr>
        <w:ind w:left="0" w:right="0" w:firstLine="560"/>
        <w:spacing w:before="450" w:after="450" w:line="312" w:lineRule="auto"/>
      </w:pPr>
      <w:r>
        <w:rPr>
          <w:rFonts w:ascii="宋体" w:hAnsi="宋体" w:eastAsia="宋体" w:cs="宋体"/>
          <w:color w:val="000"/>
          <w:sz w:val="28"/>
          <w:szCs w:val="28"/>
        </w:rPr>
        <w:t xml:space="preserve">1、 按《意见》和《基本要求》充实、完善全市教育系统关工委组织、</w:t>
      </w:r>
    </w:p>
    <w:p>
      <w:pPr>
        <w:ind w:left="0" w:right="0" w:firstLine="560"/>
        <w:spacing w:before="450" w:after="450" w:line="312" w:lineRule="auto"/>
      </w:pPr>
      <w:r>
        <w:rPr>
          <w:rFonts w:ascii="宋体" w:hAnsi="宋体" w:eastAsia="宋体" w:cs="宋体"/>
          <w:color w:val="000"/>
          <w:sz w:val="28"/>
          <w:szCs w:val="28"/>
        </w:rPr>
        <w:t xml:space="preserve">2、 发展壮大五老队伍，有条件参与关心下一代工作的老同志应占70%以上。</w:t>
      </w:r>
    </w:p>
    <w:p>
      <w:pPr>
        <w:ind w:left="0" w:right="0" w:firstLine="560"/>
        <w:spacing w:before="450" w:after="450" w:line="312" w:lineRule="auto"/>
      </w:pPr>
      <w:r>
        <w:rPr>
          <w:rFonts w:ascii="宋体" w:hAnsi="宋体" w:eastAsia="宋体" w:cs="宋体"/>
          <w:color w:val="000"/>
          <w:sz w:val="28"/>
          <w:szCs w:val="28"/>
        </w:rPr>
        <w:t xml:space="preserve">3、建立规章制度，落实保障措施，形成长效机制。</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 进一步加强青少年思想道德和社会主义核心价值体系教育。用党的光荣传统、优良作风和改革创新的时代精神教育青少年。要从四个方面进一步深化和加强：一是用青少年能够接受、乐于接受的方式，按照青少年不同的需求，引导青少年学习科学发展观。二是围绕主题、发挥优势，在青少年中大力开展革命传统教育和爱国主义教育，引导青少年深刻认识和体会到共产党好、社会主义好、改革开放好、伟大祖国好。三是加强形势政策教育，引导青少年自觉抵制不良思想文化的侵蚀影响，牢固树立中国特色社会主义的理想信念。四是注重养成教育，要通过开展各种为青少年所喜闻乐见的活动，引导青少年把以“八荣八耻”为主题的社会主义荣辱观教育，融入到学习、生活和日常行为规范之中，帮助帮助他们注重养成、注重积累，知荣明耻、健康成长。</w:t>
      </w:r>
    </w:p>
    <w:p>
      <w:pPr>
        <w:ind w:left="0" w:right="0" w:firstLine="560"/>
        <w:spacing w:before="450" w:after="450" w:line="312" w:lineRule="auto"/>
      </w:pPr>
      <w:r>
        <w:rPr>
          <w:rFonts w:ascii="宋体" w:hAnsi="宋体" w:eastAsia="宋体" w:cs="宋体"/>
          <w:color w:val="000"/>
          <w:sz w:val="28"/>
          <w:szCs w:val="28"/>
        </w:rPr>
        <w:t xml:space="preserve">2、为青少年健康成长服务，多办实事。徐州地处苏北，相当数量的贫困生、孤残儿童、流动、留守学生的现实问题不容忽视。必须急他们所急，想他们所想。否则，涉谈关心下一代工作，就是空话。局领导明确指出“关工委要把关爱弱势群体，搞好扶困助学作为主要任务之一，紧紧的抓在手里。”十多年来徐州市教育局关工委在全面贯彻关工委工作方针，高度重视青少年思想道德教育的同时，因地制宜、力所能及地为青少年做好事、办实事。由于我们见事早、行动快省教育系统关工委给予充分肯定，XX年在徐州召开了全省教育系统关工委扶困助学现场经验交流会。</w:t>
      </w:r>
    </w:p>
    <w:p>
      <w:pPr>
        <w:ind w:left="0" w:right="0" w:firstLine="560"/>
        <w:spacing w:before="450" w:after="450" w:line="312" w:lineRule="auto"/>
      </w:pPr>
      <w:r>
        <w:rPr>
          <w:rFonts w:ascii="宋体" w:hAnsi="宋体" w:eastAsia="宋体" w:cs="宋体"/>
          <w:color w:val="000"/>
          <w:sz w:val="28"/>
          <w:szCs w:val="28"/>
        </w:rPr>
        <w:t xml:space="preserve">三、发挥好三个作用：</w:t>
      </w:r>
    </w:p>
    <w:p>
      <w:pPr>
        <w:ind w:left="0" w:right="0" w:firstLine="560"/>
        <w:spacing w:before="450" w:after="450" w:line="312" w:lineRule="auto"/>
      </w:pPr>
      <w:r>
        <w:rPr>
          <w:rFonts w:ascii="宋体" w:hAnsi="宋体" w:eastAsia="宋体" w:cs="宋体"/>
          <w:color w:val="000"/>
          <w:sz w:val="28"/>
          <w:szCs w:val="28"/>
        </w:rPr>
        <w:t xml:space="preserve">1、充分发挥五老关爱团的作用；发挥五老优势，开展社会主义价值体系教育，全面关心青少年健康成长；</w:t>
      </w:r>
    </w:p>
    <w:p>
      <w:pPr>
        <w:ind w:left="0" w:right="0" w:firstLine="560"/>
        <w:spacing w:before="450" w:after="450" w:line="312" w:lineRule="auto"/>
      </w:pPr>
      <w:r>
        <w:rPr>
          <w:rFonts w:ascii="宋体" w:hAnsi="宋体" w:eastAsia="宋体" w:cs="宋体"/>
          <w:color w:val="000"/>
          <w:sz w:val="28"/>
          <w:szCs w:val="28"/>
        </w:rPr>
        <w:t xml:space="preserve">2、发挥好网吧义务监督有的作用，净化文化市场，为青少年健康成长创设文明和谐环境；</w:t>
      </w:r>
    </w:p>
    <w:p>
      <w:pPr>
        <w:ind w:left="0" w:right="0" w:firstLine="560"/>
        <w:spacing w:before="450" w:after="450" w:line="312" w:lineRule="auto"/>
      </w:pPr>
      <w:r>
        <w:rPr>
          <w:rFonts w:ascii="宋体" w:hAnsi="宋体" w:eastAsia="宋体" w:cs="宋体"/>
          <w:color w:val="000"/>
          <w:sz w:val="28"/>
          <w:szCs w:val="28"/>
        </w:rPr>
        <w:t xml:space="preserve">3、发挥好校外辅导站的作用，协调学校、社会和家庭教育科学有机结合，促进素质教育；</w:t>
      </w:r>
    </w:p>
    <w:p>
      <w:pPr>
        <w:ind w:left="0" w:right="0" w:firstLine="560"/>
        <w:spacing w:before="450" w:after="450" w:line="312" w:lineRule="auto"/>
      </w:pPr>
      <w:r>
        <w:rPr>
          <w:rFonts w:ascii="宋体" w:hAnsi="宋体" w:eastAsia="宋体" w:cs="宋体"/>
          <w:color w:val="000"/>
          <w:sz w:val="28"/>
          <w:szCs w:val="28"/>
        </w:rPr>
        <w:t xml:space="preserve">四、做好四项实际工作</w:t>
      </w:r>
    </w:p>
    <w:p>
      <w:pPr>
        <w:ind w:left="0" w:right="0" w:firstLine="560"/>
        <w:spacing w:before="450" w:after="450" w:line="312" w:lineRule="auto"/>
      </w:pPr>
      <w:r>
        <w:rPr>
          <w:rFonts w:ascii="宋体" w:hAnsi="宋体" w:eastAsia="宋体" w:cs="宋体"/>
          <w:color w:val="000"/>
          <w:sz w:val="28"/>
          <w:szCs w:val="28"/>
        </w:rPr>
        <w:t xml:space="preserve">1、加强基层工作。立足基层是关工委工作方针的一个重要方面，10年基层</w:t>
      </w:r>
    </w:p>
    <w:p>
      <w:pPr>
        <w:ind w:left="0" w:right="0" w:firstLine="560"/>
        <w:spacing w:before="450" w:after="450" w:line="312" w:lineRule="auto"/>
      </w:pPr>
      <w:r>
        <w:rPr>
          <w:rFonts w:ascii="宋体" w:hAnsi="宋体" w:eastAsia="宋体" w:cs="宋体"/>
          <w:color w:val="000"/>
          <w:sz w:val="28"/>
          <w:szCs w:val="28"/>
        </w:rPr>
        <w:t xml:space="preserve">2、搞好调研工作。关工委全面实现“五有五好”标准。</w:t>
      </w:r>
    </w:p>
    <w:p>
      <w:pPr>
        <w:ind w:left="0" w:right="0" w:firstLine="560"/>
        <w:spacing w:before="450" w:after="450" w:line="312" w:lineRule="auto"/>
      </w:pPr>
      <w:r>
        <w:rPr>
          <w:rFonts w:ascii="宋体" w:hAnsi="宋体" w:eastAsia="宋体" w:cs="宋体"/>
          <w:color w:val="000"/>
          <w:sz w:val="28"/>
          <w:szCs w:val="28"/>
        </w:rPr>
        <w:t xml:space="preserve">3、办好家长学校。彻底改变“以会代校、以训代教”等不良倾向，切实提高家长学校办学水平。</w:t>
      </w:r>
    </w:p>
    <w:p>
      <w:pPr>
        <w:ind w:left="0" w:right="0" w:firstLine="560"/>
        <w:spacing w:before="450" w:after="450" w:line="312" w:lineRule="auto"/>
      </w:pPr>
      <w:r>
        <w:rPr>
          <w:rFonts w:ascii="宋体" w:hAnsi="宋体" w:eastAsia="宋体" w:cs="宋体"/>
          <w:color w:val="000"/>
          <w:sz w:val="28"/>
          <w:szCs w:val="28"/>
        </w:rPr>
        <w:t xml:space="preserve">4、加强学习和宣传工作。全面落实顾秀莲同志在全国关工委宣传工作会议讲话精神。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