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公司春节活动主题总结</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公司春节活动主题总结很多公司都会在临近春节的时候都会策划很多活动和员工们一起有个春节的活动的，也可以让员工们有着动力去做，对此春节公司做活动总结到底是怎样的呢？下面一起来看看吧。 &gt; 公司春节活动主题总结 &gt;公司春节活动总结策划总结 一、开...</w:t>
      </w:r>
    </w:p>
    <w:p>
      <w:pPr>
        <w:ind w:left="0" w:right="0" w:firstLine="560"/>
        <w:spacing w:before="450" w:after="450" w:line="312" w:lineRule="auto"/>
      </w:pPr>
      <w:r>
        <w:rPr>
          <w:rFonts w:ascii="宋体" w:hAnsi="宋体" w:eastAsia="宋体" w:cs="宋体"/>
          <w:color w:val="000"/>
          <w:sz w:val="28"/>
          <w:szCs w:val="28"/>
        </w:rPr>
        <w:t xml:space="preserve">公司春节活动主题总结</w:t>
      </w:r>
    </w:p>
    <w:p>
      <w:pPr>
        <w:ind w:left="0" w:right="0" w:firstLine="560"/>
        <w:spacing w:before="450" w:after="450" w:line="312" w:lineRule="auto"/>
      </w:pPr>
      <w:r>
        <w:rPr>
          <w:rFonts w:ascii="宋体" w:hAnsi="宋体" w:eastAsia="宋体" w:cs="宋体"/>
          <w:color w:val="000"/>
          <w:sz w:val="28"/>
          <w:szCs w:val="28"/>
        </w:rPr>
        <w:t xml:space="preserve">很多公司都会在临近春节的时候都会策划很多活动和员工们一起有个春节的活动的，也可以让员工们有着动力去做，对此春节公司做活动总结到底是怎样的呢？下面一起来看看吧。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公司春节活动主题总结</w:t>
      </w:r>
    </w:p>
    <w:p>
      <w:pPr>
        <w:ind w:left="0" w:right="0" w:firstLine="560"/>
        <w:spacing w:before="450" w:after="450" w:line="312" w:lineRule="auto"/>
      </w:pPr>
      <w:r>
        <w:rPr>
          <w:rFonts w:ascii="宋体" w:hAnsi="宋体" w:eastAsia="宋体" w:cs="宋体"/>
          <w:color w:val="000"/>
          <w:sz w:val="28"/>
          <w:szCs w:val="28"/>
        </w:rPr>
        <w:t xml:space="preserve">&gt;公司春节活动总结策划总结</w:t>
      </w:r>
    </w:p>
    <w:p>
      <w:pPr>
        <w:ind w:left="0" w:right="0" w:firstLine="560"/>
        <w:spacing w:before="450" w:after="450" w:line="312" w:lineRule="auto"/>
      </w:pPr>
      <w:r>
        <w:rPr>
          <w:rFonts w:ascii="宋体" w:hAnsi="宋体" w:eastAsia="宋体" w:cs="宋体"/>
          <w:color w:val="000"/>
          <w:sz w:val="28"/>
          <w:szCs w:val="28"/>
        </w:rPr>
        <w:t xml:space="preserve">一、开展的主要工作和取得的成效</w:t>
      </w:r>
    </w:p>
    <w:p>
      <w:pPr>
        <w:ind w:left="0" w:right="0" w:firstLine="560"/>
        <w:spacing w:before="450" w:after="450" w:line="312" w:lineRule="auto"/>
      </w:pPr>
      <w:r>
        <w:rPr>
          <w:rFonts w:ascii="宋体" w:hAnsi="宋体" w:eastAsia="宋体" w:cs="宋体"/>
          <w:color w:val="000"/>
          <w:sz w:val="28"/>
          <w:szCs w:val="28"/>
        </w:rPr>
        <w:t xml:space="preserve">(一)注重制度建设，夯实基层组织基础。根据自治区《关于在创先争优活动中进一步深入开展基层组织建设年活动》的通知要求，我们根据本村实际，制定具体实施方案，始终把打牢基础作为基层组织建设工作的一项重要任务，积极探索建立基层组织建设的长效机制，推动村“两委”班子工作逐步走上制度化、科学化、规范化。一是加大培训教育力度。抓村委班子成员的理论知识学习，组织村委班子及时传达学习贯彻落实了区、地、县、乡有关会议精神，促使村委班子的政治理论水平和组织管理能力得到进一步提高，同时，结合今年乡村换届工作，对村干部进行换届选举知识培训，先后组织培训3次，培训29人次。二是优化党员队伍结构。针对嘎贡村党员队伍薄弱、无妇女党员、后备力量严重不足和群众入党积极性不高等情况，完善入党积极分子的思想汇报制度，为入党积极分子设岗定责，注重返乡初中毕业生中发展党员。驻村以来，共召开党员大会、民主生活会、座谈会各3次、重温入党誓词1次，入党积极分子座谈会2次，采取以会代训的形式，对广大党员和入党积极分子进行党性教育，提出目标要求，以优化党员队伍结构。目前，已发展党员3名、培养发展对象5名、确定入党积极分子7名。三是狠抓村“两委”班子建设。对村委会主任、各村村长推荐人选提出建设性意见、建议，并严格按照程序，积极协助乡党委选好配强村“两委”班子;加强后备人才力量建设，将政治素质好、坚决跟党走、群众威信高、致富能力强、组织协调能力强的优秀人员，列入后备人才和“三个培养”人才库，在此基础上，注重后备人员在实际工作中得到锻炼，多交任务，进行跟踪考察，有计划、有步骤地锻炼培养好后备干部，到目前为止，共培养村“两委”班子后备干部5名、“三个培养”对象3名。四是加强制度建设。针对嘎贡村党支部和村委会在制度建设及党务、村务公开工作中存在的不足，我们建立完善12项规章制度，内容涵盖村“两委”、村共青妇组织工作职责和日常工作。</w:t>
      </w:r>
    </w:p>
    <w:p>
      <w:pPr>
        <w:ind w:left="0" w:right="0" w:firstLine="560"/>
        <w:spacing w:before="450" w:after="450" w:line="312" w:lineRule="auto"/>
      </w:pPr>
      <w:r>
        <w:rPr>
          <w:rFonts w:ascii="宋体" w:hAnsi="宋体" w:eastAsia="宋体" w:cs="宋体"/>
          <w:color w:val="000"/>
          <w:sz w:val="28"/>
          <w:szCs w:val="28"/>
        </w:rPr>
        <w:t xml:space="preserve">(二)发挥自身优势，宣讲党的政策。通过召开村民大会、党员大会等形式，大力宣传“创先争优强基惠民活动”和昌都“三项活动”的重大意义，及时传达学习党的十八大精神，宣讲党和国家的各项支农、惠农、强农政策。同时，充分发挥汉藏翻译专业的自身优势，将有关“强基惠民活动”、“三项活动”的重要文件、活动实施方案、与本村相关的各项惠民政策摘要编译印制成藏文发放给群众;此外，制定村级三年发展规划、村规民约、有关村级管理制度和行政村维稳工作预案等一系列工作规划和规章制度，并用汉藏两种文字在村委会活动室上墙，让群众明白“惠在何处，惠从何来”，了解掌握各项村级规章制度。同时，我们针对嘎贡村因不通路、不通电而没有任何文娱活动的情况，想方设法为群众提供文娱生活：1、曾两次从乡里聘请放映员用发电机为村民放映6部(爱国主义题材3部)电影;2、积极组织指导村民排练节目，嘎贡村民第一次参加全乡群众文艺表演，活动取得了意想不到的效果，群众精神面貌焕然一新;3、建立农家书屋，组织返乡初中生和村里识字人，开展“读一篇，问答一题”活动9次，平时鼓励村民借阅书籍。通过开展这些寓教于乐的活动，使广大农牧民群众在接受新知识的同时，也受到了深刻的爱国主义教育。</w:t>
      </w:r>
    </w:p>
    <w:p>
      <w:pPr>
        <w:ind w:left="0" w:right="0" w:firstLine="560"/>
        <w:spacing w:before="450" w:after="450" w:line="312" w:lineRule="auto"/>
      </w:pPr>
      <w:r>
        <w:rPr>
          <w:rFonts w:ascii="宋体" w:hAnsi="宋体" w:eastAsia="宋体" w:cs="宋体"/>
          <w:color w:val="000"/>
          <w:sz w:val="28"/>
          <w:szCs w:val="28"/>
        </w:rPr>
        <w:t xml:space="preserve">(三)广泛开展调研，深入了解情况。驻村后，我们以高度的政治责任感和历史使命感，迅速开展工作，在与县、乡领导和村“两委”班子座谈了解情况的基础上，走村入户，摸清真实情况，掌握第一手资料，了解群众所想、所盼。我们始终把走访慰问、开展调研作为了解民情的有效方法。农闲时间，走村入户，和群众拉家常，掌握群众的思想状况;农忙季节，深入田间地头、草场牧场，和群众话生产，了解群众的生产困难;节日期间，深入贫困户、残疾人家中嘘寒问暖。在实地调研中，我们克服道路艰险等种种困难，骑马、坐摩托车走遍了5个自然村，屡次走访了100多户家庭，对嘎贡村的村情民意、基层组织建设、社会发展和稳定等基本情况，进行了全面了解，在走访中了解到的和群众反映突出的问题随时记录，写有民情日记、工作日记200多篇，上报工作简报26期;针对本村的基本情况，特别是对基层组织、道路、饮水、用电、就医、就学、农牧民安居工程、资源纠纷等基层基础工作中存在的一些突出问题和薄弱环节，进行深入细致的调查研究，提出对策建议，先后撰写形成了调研报告2篇，为各级各部门制定规划、确定支农项目提供了翔实的依据，为下步工作打下了扎实基础。</w:t>
      </w:r>
    </w:p>
    <w:p>
      <w:pPr>
        <w:ind w:left="0" w:right="0" w:firstLine="560"/>
        <w:spacing w:before="450" w:after="450" w:line="312" w:lineRule="auto"/>
      </w:pPr>
      <w:r>
        <w:rPr>
          <w:rFonts w:ascii="宋体" w:hAnsi="宋体" w:eastAsia="宋体" w:cs="宋体"/>
          <w:color w:val="000"/>
          <w:sz w:val="28"/>
          <w:szCs w:val="28"/>
        </w:rPr>
        <w:t xml:space="preserve">(四)狠抓维稳工作，确保和谐稳定。一是根据区党委陈全国书记的重要批示精神，走访寺庙宣传党的民族宗教政策，教育引导僧尼及村民，感党恩，听党话，跟党走，爱党爱国，遵纪守法。二是切实加强对村里流散僧尼的管理教育和各项防范工作，我们采取逐户排查、明查暗访、动态观察等措施，认真排查影响社会稳定的因素，确保维稳工作无缝隙、无盲区、无空白点。通过排查，发现嘎贡村有6名游僧在四川省甘孜州亚青县境内，立即将这一情况向边坝县国保支队汇报，并密切关注，跟踪管理，以严防周边藏区的某些不稳定因素对嘎贡村造成不良影响。三是牢固树立“稳定压倒一切”的思想，研究制定嘎贡村维稳工作预案，认真落实维稳责任，组建村联防队、护村队，抓好敏感节点的值班备勤和联防队、户村队的巡逻工作。四是村维稳领导小组不断加强对全村农牧民的思想政治教育、法制教育和遵纪守法教育工作，不断提高群众的思想政治觉悟和法制观念，严防发生任何群体性事件和个体重大突发事件。一年来，共排查安全隐患5起，调处化解邻村纠纷矛盾2起、邻里纠纷4起，成功化解1起虫草资源纠纷引起的群体性事件，确保了热玉乡社会局势的稳定。</w:t>
      </w:r>
    </w:p>
    <w:p>
      <w:pPr>
        <w:ind w:left="0" w:right="0" w:firstLine="560"/>
        <w:spacing w:before="450" w:after="450" w:line="312" w:lineRule="auto"/>
      </w:pPr>
      <w:r>
        <w:rPr>
          <w:rFonts w:ascii="宋体" w:hAnsi="宋体" w:eastAsia="宋体" w:cs="宋体"/>
          <w:color w:val="000"/>
          <w:sz w:val="28"/>
          <w:szCs w:val="28"/>
        </w:rPr>
        <w:t xml:space="preserve">(五)理清发展思路，寻找致富门路。一是牢固树立“保稳定，促发展”的思想，为嘎贡村长远发展之计，制定了村级发展规划和短平快项目。在全面了解村情民意的基础上，围绕群众反映最多、最急、最盼的问题和嘎贡村的具体情况，进行实地考察并向行家咨询论证，制定了嘎贡村三年发展规划，撰写形成了《嘎贡村家用太阳能光伏设备项目》、《关于修建嘎贡、贡西两个自然村人蓄饮水工程》、《嘎贡至内村简易道路工程》和《嘎贡村协地水塘修建工程》四个短平快可行性项目建议书，并报相关部门落实。其中总投资26万元的嘎贡、贡西两个自然村的“人蓄饮水”项目，经多次与边坝县水利局积极协调，争取立项，在我工作队的不懈努力和县水利局的大力支持下，该项目于9月10日正式建成使用。这项惠民项目的实施，有效解决了两个村53户296人口、560头(匹)牲畜的饮水问题，使群众从祖祖辈辈背水劳动中解脱出来，保证了饮水安全，也极大地改善了他们的生产、生活条件。另，《嘎贡至内村简易道路工程》经我工作队多次找边坝县委县、政府领导反映，该项已在边坝县交通局立项，并承诺明年开工建设;《嘎贡村协地水塘修建工程》已通过热玉乡“整乡推进项目”申报立项;《嘎贡村家用太阳能光伏设备项目》经我办(局)和工作队多次与自治区科技厅协调，有望明年得到落实。二是针对村里返乡初中毕业生较多，就业渠道少，特别是国家实施农牧民安居工程以后，全村乃至全乡缺少木匠、画匠等技能人才的实际，决定将这些返乡初中毕业生分期分批带出大山，开阔眼界，进行技能培训，帮助群众寻找致富门路。目前，第一批4人已在拉萨市堆龙德庆县职教中心，以全免费接受技能培训。(风水)</w:t>
      </w:r>
    </w:p>
    <w:p>
      <w:pPr>
        <w:ind w:left="0" w:right="0" w:firstLine="560"/>
        <w:spacing w:before="450" w:after="450" w:line="312" w:lineRule="auto"/>
      </w:pPr>
      <w:r>
        <w:rPr>
          <w:rFonts w:ascii="宋体" w:hAnsi="宋体" w:eastAsia="宋体" w:cs="宋体"/>
          <w:color w:val="000"/>
          <w:sz w:val="28"/>
          <w:szCs w:val="28"/>
        </w:rPr>
        <w:t xml:space="preserve">&gt;公司春节活动总结书</w:t>
      </w:r>
    </w:p>
    <w:p>
      <w:pPr>
        <w:ind w:left="0" w:right="0" w:firstLine="560"/>
        <w:spacing w:before="450" w:after="450" w:line="312" w:lineRule="auto"/>
      </w:pPr>
      <w:r>
        <w:rPr>
          <w:rFonts w:ascii="宋体" w:hAnsi="宋体" w:eastAsia="宋体" w:cs="宋体"/>
          <w:color w:val="000"/>
          <w:sz w:val="28"/>
          <w:szCs w:val="28"/>
        </w:rPr>
        <w:t xml:space="preserve">(一)只要领导重视，认识到位，就能确保驻村工作有效开展。我办(局)党组高度重视创先争优强基惠民活动，主要领导亲自过问、亲自部署、亲自参与，并先后二次派局领导赴驻村点开展慰问，指导工作。办(局)领导及广大干部职工始终关心支持驻村工作，对涉及驻村工作队工作、生活中的困难和问题，无论何时、何地都尽全力予以帮助解决，单位干部职工为我村老百姓捐款近8000元。在驻村期间，边坝县委县政府、热玉乡党委政府领导也多次深入嘎贡村检查指导驻村工作，亲切看望慰问工作队。各级领导的高度重视、大力支持、精心指导，进一步激发了我们的工作热情，确保了活动的扎实有效开展。</w:t>
      </w:r>
    </w:p>
    <w:p>
      <w:pPr>
        <w:ind w:left="0" w:right="0" w:firstLine="560"/>
        <w:spacing w:before="450" w:after="450" w:line="312" w:lineRule="auto"/>
      </w:pPr>
      <w:r>
        <w:rPr>
          <w:rFonts w:ascii="宋体" w:hAnsi="宋体" w:eastAsia="宋体" w:cs="宋体"/>
          <w:color w:val="000"/>
          <w:sz w:val="28"/>
          <w:szCs w:val="28"/>
        </w:rPr>
        <w:t xml:space="preserve">(二)只要依靠群众，贴近群众，就能赢得群众的信任和满意。在实际工作中，我们时时处处讲党性、重品行、做表率，牢记宗旨，心系群众，倾听群众诉求。一是对走访中收集到的问题，逐个分析原因，尽力予以解决，对群众急盼解决我们又无力解决的难点问题，建立台帐，争取相关部门予以解决或列入村级三年规划中。二是对群众的政策咨询或疑难问题做到有问必答，消除群众顾虑，并把与群众利益息息相关的政策、法律知识译成藏文上墙，使群众懂法，懂政策。三是从群众最关心、最直接、最现实利益入手，想群众所想、急群众所急，只要是群众诉求，我们能做到的从来不拒绝，都当是一次以心换心的机会，切实做到群众利益无小事，从点点滴滴建立起与群众的感情。我们对老百姓的深厚感情和真心付出得到了全村干部群众的认可和满意，赢得了他们的信任和青睐。村主任安嘎拉吉说“驻村工作队是我们见过的与群众最贴心的干部，你们不仅为我们解决了生产、生活上的困难，更用你们的实际行动感化教育着群众，我们衷心感谢党和政府派驻村工作队与我们同吃、同住、同学习、同劳动，体察村情民意，为民解忧，在老百姓心中你们的形象就是党和政府的形象”。当我们驻村一年的时间越来越接近尾声时，嘎贡老百姓想方设法找相关领导请求政府不要换走我们。这些都是我们全体队员，诚心对待群众，与群众交朋友、心贴心、和群众打成一片，尽心尽力为群众办实事、做好事、解难事的结果。俗话说得好，一份耕耘一份收获，我们认为对驻村工作队来讲，最大的收获莫过于赢得驻村点群众的心，受到群众的拥护，我们工作队的各项工作之所以能够顺利开展和落实，得益于村干部和全体村民的热情支持和积极参与。</w:t>
      </w:r>
    </w:p>
    <w:p>
      <w:pPr>
        <w:ind w:left="0" w:right="0" w:firstLine="560"/>
        <w:spacing w:before="450" w:after="450" w:line="312" w:lineRule="auto"/>
      </w:pPr>
      <w:r>
        <w:rPr>
          <w:rFonts w:ascii="宋体" w:hAnsi="宋体" w:eastAsia="宋体" w:cs="宋体"/>
          <w:color w:val="000"/>
          <w:sz w:val="28"/>
          <w:szCs w:val="28"/>
        </w:rPr>
        <w:t xml:space="preserve">(三)只要坚定信念，锤炼意志，就能使我们的干部队伍素质有新的提升。嘎贡村是一个平均海拔在4000米以上的半农半牧村，山高谷深、交通不便、条件艰苦。驻村期间，工作队全体成员克服年龄、身体、交通、环境等方面的诸多困难，尽职尽责地投入到各项工作中。我们在艰苦环境中履行使命，服务群众的同时，磨练了意志，丰富了阅历，充实了人生，提高了各方面的能力和素质，也真正体会到了基层工作、生活的艰辛，体察到了民情，加深了对群众感情。在热玉乡以我们全体队员坚定的信念和对老百姓的深厚感情以及用我们的真心实意，教育、感化身边的基层干部和群众，以实际行动践行了创先争优，强基惠民，心系群众、服务人民的承诺。在边坝县驻村工作总结表彰中，为我办(局)争得了“优秀组织单位”荣誉;在昌都地区驻村工作总结表彰中，我工作队获得了“优秀工作队”荣誉。在今年11月29日边坝县驻村工作队新老队员迎送会上，县委书记邓文昌，特别对区编译局驻村工作队及其队长给予了很高的评价，他多次代表边坝县委、县政府向我们表示感谢，感谢我们为边坝县老百姓所付出的辛劳。在一年多的驻村工作总结汇报时，我们可以自豪地说，我们在整个边坝县干部群众中，树立了区藏语委办(编译局)驻村干部的良好形象，也为今后的驻村工作队树立了榜样。推荐阅读：&gt;20_春节去哪旅游</w:t>
      </w:r>
    </w:p>
    <w:p>
      <w:pPr>
        <w:ind w:left="0" w:right="0" w:firstLine="560"/>
        <w:spacing w:before="450" w:after="450" w:line="312" w:lineRule="auto"/>
      </w:pPr>
      <w:r>
        <w:rPr>
          <w:rFonts w:ascii="宋体" w:hAnsi="宋体" w:eastAsia="宋体" w:cs="宋体"/>
          <w:color w:val="000"/>
          <w:sz w:val="28"/>
          <w:szCs w:val="28"/>
        </w:rPr>
        <w:t xml:space="preserve">&gt;公司春节活动总结方案</w:t>
      </w:r>
    </w:p>
    <w:p>
      <w:pPr>
        <w:ind w:left="0" w:right="0" w:firstLine="560"/>
        <w:spacing w:before="450" w:after="450" w:line="312" w:lineRule="auto"/>
      </w:pPr>
      <w:r>
        <w:rPr>
          <w:rFonts w:ascii="宋体" w:hAnsi="宋体" w:eastAsia="宋体" w:cs="宋体"/>
          <w:color w:val="000"/>
          <w:sz w:val="28"/>
          <w:szCs w:val="28"/>
        </w:rPr>
        <w:t xml:space="preserve">为迎接中华民族的传统佳节—春节， 满足人民群众 精神文化需求，增强春节的文化内涵，烘托春节文化氛 围， 促进社会和谐， 根据省委宣传部和省新闻出版局 《关 于倡议在春节期间组织出版发行等单位开展文化惠民 活动的通知》要求，市委宣传部、联合市文化局组织开 展了“图书惠民活动” 。</w:t>
      </w:r>
    </w:p>
    <w:p>
      <w:pPr>
        <w:ind w:left="0" w:right="0" w:firstLine="560"/>
        <w:spacing w:before="450" w:after="450" w:line="312" w:lineRule="auto"/>
      </w:pPr>
      <w:r>
        <w:rPr>
          <w:rFonts w:ascii="宋体" w:hAnsi="宋体" w:eastAsia="宋体" w:cs="宋体"/>
          <w:color w:val="000"/>
          <w:sz w:val="28"/>
          <w:szCs w:val="28"/>
        </w:rPr>
        <w:t xml:space="preserve">一、领导高度重视，迅速安排落实。为确保活动的 有效开展，春节前夕，市委宣传部、文化局制订了活动 方案，召开了会议，市图书馆、新华书店和民营书店负 责人参加了会议。会上传达了文件要求，对活动方案进 行了讨论，落实了各项任务。</w:t>
      </w:r>
    </w:p>
    <w:p>
      <w:pPr>
        <w:ind w:left="0" w:right="0" w:firstLine="560"/>
        <w:spacing w:before="450" w:after="450" w:line="312" w:lineRule="auto"/>
      </w:pPr>
      <w:r>
        <w:rPr>
          <w:rFonts w:ascii="宋体" w:hAnsi="宋体" w:eastAsia="宋体" w:cs="宋体"/>
          <w:color w:val="000"/>
          <w:sz w:val="28"/>
          <w:szCs w:val="28"/>
        </w:rPr>
        <w:t xml:space="preserve">二、各出版发行单位和图书馆积极响应，活动丰富 多彩。一是各书店在店前悬挂标语，印制宣传彩页，宣 传“图书惠民活动” 。二是新华书店、嘉汇汉唐书城等 规模较大的书店推出系列优惠活动， “新春压岁 如</w:t>
      </w:r>
    </w:p>
    <w:p>
      <w:pPr>
        <w:ind w:left="0" w:right="0" w:firstLine="560"/>
        <w:spacing w:before="450" w:after="450" w:line="312" w:lineRule="auto"/>
      </w:pPr>
      <w:r>
        <w:rPr>
          <w:rFonts w:ascii="宋体" w:hAnsi="宋体" w:eastAsia="宋体" w:cs="宋体"/>
          <w:color w:val="000"/>
          <w:sz w:val="28"/>
          <w:szCs w:val="28"/>
        </w:rPr>
        <w:t xml:space="preserve">书当先”“学生购书节 、 好 好礼送好学者”和“世界名著八折优惠”等活动。三是结合双创，在兴安公园举办图 书展销和读书下乡活动。四是市图书馆、少儿图书馆在 春节期间免费办理借书证和举办有奖灯谜竞猜活动。 通过系列丰富灵活的活动方式， 全民阅读活动不断 深入人心，使“书香除夕夜，文化过新年”成为安康美 丽的风景 推荐阅读：&gt;春节习俗有哪些</w:t>
      </w:r>
    </w:p>
    <w:p>
      <w:pPr>
        <w:ind w:left="0" w:right="0" w:firstLine="560"/>
        <w:spacing w:before="450" w:after="450" w:line="312" w:lineRule="auto"/>
      </w:pPr>
      <w:r>
        <w:rPr>
          <w:rFonts w:ascii="宋体" w:hAnsi="宋体" w:eastAsia="宋体" w:cs="宋体"/>
          <w:color w:val="000"/>
          <w:sz w:val="28"/>
          <w:szCs w:val="28"/>
        </w:rPr>
        <w:t xml:space="preserve">在春节中，都是有着给压岁钱的习俗，而这个也是每个小孩子都喜欢的习俗之一，而这个节日中给的习俗中，都是直接有着各种的意义，而压岁钱的意义又是如何的呢，那么春节压岁钱 过年给压岁钱的意义到底如何？下面一起来看看吧。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&gt;春节压岁钱 过年给压岁钱的意义</w:t>
      </w:r>
    </w:p>
    <w:p>
      <w:pPr>
        <w:ind w:left="0" w:right="0" w:firstLine="560"/>
        <w:spacing w:before="450" w:after="450" w:line="312" w:lineRule="auto"/>
      </w:pPr>
      <w:r>
        <w:rPr>
          <w:rFonts w:ascii="宋体" w:hAnsi="宋体" w:eastAsia="宋体" w:cs="宋体"/>
          <w:color w:val="000"/>
          <w:sz w:val="28"/>
          <w:szCs w:val="28"/>
        </w:rPr>
        <w:t xml:space="preserve">&gt;春节为什么要给压岁钱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压岁钱饱含着长辈对晚辈的祈福求安。在中国，春节为什么要收压岁钱?民间曾有一些流传甚广的故事，比如说古时候有一个身黑手白的妖精，名字叫“祟”，每年除夕出来祸害小孩。于是人们就点亮灯火通宵不睡，并把铜钱放在孩子枕边以避邪，这就是“守祟”“压祟”，后来也称为“守岁”“压岁”。</w:t>
      </w:r>
    </w:p>
    <w:p>
      <w:pPr>
        <w:ind w:left="0" w:right="0" w:firstLine="560"/>
        <w:spacing w:before="450" w:after="450" w:line="312" w:lineRule="auto"/>
      </w:pPr>
      <w:r>
        <w:rPr>
          <w:rFonts w:ascii="宋体" w:hAnsi="宋体" w:eastAsia="宋体" w:cs="宋体"/>
          <w:color w:val="000"/>
          <w:sz w:val="28"/>
          <w:szCs w:val="28"/>
        </w:rPr>
        <w:t xml:space="preserve">有的家里是吃完年夜饭后，人人坐在桌旁不许走，等大家都吃完了，由长辈发给晚辈，并勉励儿孙在在新的一年里学习长进，好好做人。有的人家是父母在夜晚待子女睡熟后，放在他们的枕头下，更多的人家是小孩子们齐集正厅，高呼爷爷奶奶、爸爸妈妈新年快乐，列队跪拜;而后伸手要红包。</w:t>
      </w:r>
    </w:p>
    <w:p>
      <w:pPr>
        <w:ind w:left="0" w:right="0" w:firstLine="560"/>
        <w:spacing w:before="450" w:after="450" w:line="312" w:lineRule="auto"/>
      </w:pPr>
      <w:r>
        <w:rPr>
          <w:rFonts w:ascii="宋体" w:hAnsi="宋体" w:eastAsia="宋体" w:cs="宋体"/>
          <w:color w:val="000"/>
          <w:sz w:val="28"/>
          <w:szCs w:val="28"/>
        </w:rPr>
        <w:t xml:space="preserve">现在长辈为晚辈分送压岁钱的春节习俗仍然盛行，压岁饯的数额从几十到几百不等，这些压岁钱多被孩子们用来购买图书和学习用品，新的时尚为压岁钱赋予了新的内容。</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&gt;春节给压岁钱的意义</w:t>
      </w:r>
    </w:p>
    <w:p>
      <w:pPr>
        <w:ind w:left="0" w:right="0" w:firstLine="560"/>
        <w:spacing w:before="450" w:after="450" w:line="312" w:lineRule="auto"/>
      </w:pPr>
      <w:r>
        <w:rPr>
          <w:rFonts w:ascii="宋体" w:hAnsi="宋体" w:eastAsia="宋体" w:cs="宋体"/>
          <w:color w:val="000"/>
          <w:sz w:val="28"/>
          <w:szCs w:val="28"/>
        </w:rPr>
        <w:t xml:space="preserve">年年春节年年过，年年都有压岁包。压岁钱的真正含义不仅仅停留在这个\"钱\"字上，它更多地包含了长辈对小辈的爱和希望、(风水)</w:t>
      </w:r>
    </w:p>
    <w:p>
      <w:pPr>
        <w:ind w:left="0" w:right="0" w:firstLine="560"/>
        <w:spacing w:before="450" w:after="450" w:line="312" w:lineRule="auto"/>
      </w:pPr>
      <w:r>
        <w:rPr>
          <w:rFonts w:ascii="宋体" w:hAnsi="宋体" w:eastAsia="宋体" w:cs="宋体"/>
          <w:color w:val="000"/>
          <w:sz w:val="28"/>
          <w:szCs w:val="28"/>
        </w:rPr>
        <w:t xml:space="preserve">最早的压岁钱也叫厌胜钱，或叫大压胜钱，这种钱不是市面上流通的货币，是为了佩带玩赏而专铸成钱币形状的避邪品。这种钱币形式的佩带物品最早是在汉代出现的，有的正面铸有钱币上的文字和各种吉祥语，如\"千秋万岁\"、\"天下太平\"、\"去殃除凶\"等;背面铸有各种图案，如龙凤、龟蛇、双鱼、斗剑、星斗等。 唐代，宫廷里春日散钱之风盛行。当时春节是\"立春日\"，是宫内相互朝拜的日子，民间并没有这一习俗。《资治通鉴》第二十六卷记载了杨贵妃生子，\"玄宗亲往视之，喜赐贵妃洗儿金银钱\"之事。这里说的洗儿钱除了贺喜外，更重要的意义是长辈给新生儿的避邪去魔的护身符。 宋元以后，正月初一取代立春日，称为春节。</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&gt;春节关于压岁钱的来历起源</w:t>
      </w:r>
    </w:p>
    <w:p>
      <w:pPr>
        <w:ind w:left="0" w:right="0" w:firstLine="560"/>
        <w:spacing w:before="450" w:after="450" w:line="312" w:lineRule="auto"/>
      </w:pPr>
      <w:r>
        <w:rPr>
          <w:rFonts w:ascii="宋体" w:hAnsi="宋体" w:eastAsia="宋体" w:cs="宋体"/>
          <w:color w:val="000"/>
          <w:sz w:val="28"/>
          <w:szCs w:val="28"/>
        </w:rPr>
        <w:t xml:space="preserve">不少原来属于立春日的风俗也移到了春节。春日散钱的风俗就演变成为给小孩压岁钱的习俗。清富察敦崇《燕京岁时记》是这样记载压岁钱的：\"以彩绳穿钱，编作龙形，置于床脚，谓之压岁钱。尊长之赐小儿者。亦谓压岁钱。\" 到了明清时，压岁钱大多数是用红绳串着赐给孩子。民国以后，则演变为用红纸包一百文铜元，其寓义为\"长命百岁\"，给已经成年的晚辈压岁钱，红纸里包的是一枚大洋，象征着\"财源茂盛\"、\"一本万利\"。货币改为钞票后，家长们喜欢选用号码相联的新钞票赐给孩子们，因为\"联\"与\"连\"谐音，预示着后代\"连连发财\"、\"连连高升\"。 从上面的叙述中不难发现，压岁钱的风俗源远流长，它代表着一种长辈对晚辈的美好祝福，它是长辈送给孩子的护身符，保佑孩子在新的一年里健康吉利。 派\"红包\"是华人新年的一种习俗，华人喜爱红色，因为红色象征活力、愉快与好运。 派发红包给未成年的晚辈(根据华人的观念，已婚者就算成年)，是表示把祝愿和好运带给他们。</w:t>
      </w:r>
    </w:p>
    <w:p>
      <w:pPr>
        <w:ind w:left="0" w:right="0" w:firstLine="560"/>
        <w:spacing w:before="450" w:after="450" w:line="312" w:lineRule="auto"/>
      </w:pPr>
      <w:r>
        <w:rPr>
          <w:rFonts w:ascii="宋体" w:hAnsi="宋体" w:eastAsia="宋体" w:cs="宋体"/>
          <w:color w:val="000"/>
          <w:sz w:val="28"/>
          <w:szCs w:val="28"/>
        </w:rPr>
        <w:t xml:space="preserve">红包里的钱，只是要让孩子们开心，其主要意义是在红纸，因为它象征好运。因此，在分派红包的长辈面前打开红包，是不礼貌的做法。 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w:t>
      </w:r>
    </w:p>
    <w:p>
      <w:pPr>
        <w:ind w:left="0" w:right="0" w:firstLine="560"/>
        <w:spacing w:before="450" w:after="450" w:line="312" w:lineRule="auto"/>
      </w:pPr>
      <w:r>
        <w:rPr>
          <w:rFonts w:ascii="宋体" w:hAnsi="宋体" w:eastAsia="宋体" w:cs="宋体"/>
          <w:color w:val="000"/>
          <w:sz w:val="28"/>
          <w:szCs w:val="28"/>
        </w:rPr>
        <w:t xml:space="preserve">压岁钱可在晚辈拜年后当众赏给，亦可在除夕夜孩子睡着时，由家长愉偷地放在孩子的枕头底下。 民间认为分压岁钱给孩子，当恶鬼妖魔或\"年\"去伤害孩子时，孩子可以用这些钱贿赂它们而化凶为吉。清人吴曼云《压岁钱》的诗中云：\"百十钱穿彩线长，分来再枕自收藏，商量爆竹谈箫价，添得娇儿一夜忙\"。由此看来，压岁钱牵系着一颗颗童心，而孩子的压岁钱主要用来买鞭炮、玩具和糖果等节日所需的东西。</w:t>
      </w:r>
    </w:p>
    <w:p>
      <w:pPr>
        <w:ind w:left="0" w:right="0" w:firstLine="560"/>
        <w:spacing w:before="450" w:after="450" w:line="312" w:lineRule="auto"/>
      </w:pPr>
      <w:r>
        <w:rPr>
          <w:rFonts w:ascii="宋体" w:hAnsi="宋体" w:eastAsia="宋体" w:cs="宋体"/>
          <w:color w:val="000"/>
          <w:sz w:val="28"/>
          <w:szCs w:val="28"/>
        </w:rPr>
        <w:t xml:space="preserve">现在长辈为晚辈分送压岁钱的习俗仍然盛行，压岁饯的数额从几十到几百不等，这些压岁钱多被孩子们用来购买图书和学习用品，新的时尚为压岁钱赋予了新的内容。 压岁钱”有一个有趣的来历呢!传说中，有个叫“祟”的小妖，每年三十夜它会摸睡熟的孩子的头，孩子就会变傻。又一年的三十夜，“祟”如约的来了。有户人家孩子睡觉时把红纸裹着的“压胜钱”放在枕边，当“祟”正靠近他时，红纸突然发出一道亮光，“祟”惊慌失措的逃跑。因此大家叫它为压祟钱，“岁”和“祟”发音相同，叫压岁钱。</w:t>
      </w:r>
    </w:p>
    <w:p>
      <w:pPr>
        <w:ind w:left="0" w:right="0" w:firstLine="560"/>
        <w:spacing w:before="450" w:after="450" w:line="312" w:lineRule="auto"/>
      </w:pPr>
      <w:r>
        <w:rPr>
          <w:rFonts w:ascii="宋体" w:hAnsi="宋体" w:eastAsia="宋体" w:cs="宋体"/>
          <w:color w:val="000"/>
          <w:sz w:val="28"/>
          <w:szCs w:val="28"/>
        </w:rPr>
        <w:t xml:space="preserve">每到除夕之夜，小孩子将会得到长辈给的压岁钱。为什么过春节的时候要给孩子压岁钱呢? 这里有一个流传很广的故事。传说，古时候有一种身黑手白的小妖，名字叫\"祟\"，每年的年三十夜里出来害人，它用手在熟睡的孩子头上摸三下，孩子吓得哭起来，然后就发烧，讲呓语而从此得病，几天后热退病去，但聪明机灵的孩子却变成了痴呆疯癫的傻子了。</w:t>
      </w:r>
    </w:p>
    <w:p>
      <w:pPr>
        <w:ind w:left="0" w:right="0" w:firstLine="560"/>
        <w:spacing w:before="450" w:after="450" w:line="312" w:lineRule="auto"/>
      </w:pPr>
      <w:r>
        <w:rPr>
          <w:rFonts w:ascii="宋体" w:hAnsi="宋体" w:eastAsia="宋体" w:cs="宋体"/>
          <w:color w:val="000"/>
          <w:sz w:val="28"/>
          <w:szCs w:val="28"/>
        </w:rPr>
        <w:t xml:space="preserve">人们怕祟来害孩子，就点亮灯火团坐不睡，称为\"守祟\"。 在嘉兴府有一户姓管的人家，夫妻俩老年得子，视为掌上明珠。到了年三十夜晚，他们怕祟来害孩子，就逼着孩子玩。孩子用红纸包了八枚铜钱，拆开包上，包上又拆开，一直玩到睡下，包着的八枚铜钱就放到枕头边。</w:t>
      </w:r>
    </w:p>
    <w:p>
      <w:pPr>
        <w:ind w:left="0" w:right="0" w:firstLine="560"/>
        <w:spacing w:before="450" w:after="450" w:line="312" w:lineRule="auto"/>
      </w:pPr>
      <w:r>
        <w:rPr>
          <w:rFonts w:ascii="宋体" w:hAnsi="宋体" w:eastAsia="宋体" w:cs="宋体"/>
          <w:color w:val="000"/>
          <w:sz w:val="28"/>
          <w:szCs w:val="28"/>
        </w:rPr>
        <w:t xml:space="preserve">夫妻俩不敢合眼，挨着孩子长夜守祟。半夜里，一阵巨风吹开了房门，吹灭了灯火，黑矮的小人用它的白手摸孩子的头时，孩子的枕边进裂出一道亮光，祟急忙缩回手尖叫着逃跑了。管氏夫妇把用红纸包八枚铜钱吓退祟的事告诉了大家。大家也都学着在年夜饭后用红纸包上八枚铜钱交给孩子放在枕边，果然以后祟就再也不敢来害小孩子了。原来，这八枚铜钱是由八仙变的，在暗中帮助孩子把祟吓退，因而，人们把这钱叫\"压祟钱\"，又因\"祟\"与\"岁\"谐音，随着岁月的流逝而被称为\"压岁钱\"了。 在我国历史上，很早就有压岁钱。</w:t>
      </w:r>
    </w:p>
    <w:p>
      <w:pPr>
        <w:ind w:left="0" w:right="0" w:firstLine="560"/>
        <w:spacing w:before="450" w:after="450" w:line="312" w:lineRule="auto"/>
      </w:pPr>
      <w:r>
        <w:rPr>
          <w:rFonts w:ascii="宋体" w:hAnsi="宋体" w:eastAsia="宋体" w:cs="宋体"/>
          <w:color w:val="000"/>
          <w:sz w:val="28"/>
          <w:szCs w:val="28"/>
        </w:rPr>
        <w:t xml:space="preserve">中国人如果是过春节，那么也是同样会容易在各种方面中都会是直接有着的过春节的意义，那么中国人怎样过春节 中国春节都干些什么到底如何？下面一起来看看吧。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&gt;中国人怎样过春节 中国春节都干些什么</w:t>
      </w:r>
    </w:p>
    <w:p>
      <w:pPr>
        <w:ind w:left="0" w:right="0" w:firstLine="560"/>
        <w:spacing w:before="450" w:after="450" w:line="312" w:lineRule="auto"/>
      </w:pPr>
      <w:r>
        <w:rPr>
          <w:rFonts w:ascii="宋体" w:hAnsi="宋体" w:eastAsia="宋体" w:cs="宋体"/>
          <w:color w:val="000"/>
          <w:sz w:val="28"/>
          <w:szCs w:val="28"/>
        </w:rPr>
        <w:t xml:space="preserve">&gt;古代中国怎样过春节</w:t>
      </w:r>
    </w:p>
    <w:p>
      <w:pPr>
        <w:ind w:left="0" w:right="0" w:firstLine="560"/>
        <w:spacing w:before="450" w:after="450" w:line="312" w:lineRule="auto"/>
      </w:pPr>
      <w:r>
        <w:rPr>
          <w:rFonts w:ascii="宋体" w:hAnsi="宋体" w:eastAsia="宋体" w:cs="宋体"/>
          <w:color w:val="000"/>
          <w:sz w:val="28"/>
          <w:szCs w:val="28"/>
        </w:rPr>
        <w:t xml:space="preserve">守岁熬年</w:t>
      </w:r>
    </w:p>
    <w:p>
      <w:pPr>
        <w:ind w:left="0" w:right="0" w:firstLine="560"/>
        <w:spacing w:before="450" w:after="450" w:line="312" w:lineRule="auto"/>
      </w:pPr>
      <w:r>
        <w:rPr>
          <w:rFonts w:ascii="宋体" w:hAnsi="宋体" w:eastAsia="宋体" w:cs="宋体"/>
          <w:color w:val="000"/>
          <w:sz w:val="28"/>
          <w:szCs w:val="28"/>
        </w:rPr>
        <w:t xml:space="preserve">除夕守岁是最重要的年俗，这在魏晋时期就有记载。除夕晚上，一家老小熬年守岁，欢聚酣饮，共享天伦之乐，这是炎黄子孙至今仍很重视的年俗。即使常年在外工作的人们此时也一定要赶回家团聚。</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俗称“过年”，原名“元旦”，“元”的本意为“头”，后引申为“开始”，因为这一天是一年的头一天，春季的头一天，正月的头一天，所以称为“三元”。正月初一还有上日、正朝、三朔、三始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里的一项重要活动，是到新朋好友家和邻那里祝贺新春，旧称拜年。汉族拜年之风，汉代已有。唐宋之后十分盛行，有些不必亲身前往的，可用名帖投贺。东汉时称为\"刺\"，故名片又称\"名刺\"。明代之后，许多人家在门口贴一个红纸袋，专收名帖，叫\"门簿\"。</w:t>
      </w:r>
    </w:p>
    <w:p>
      <w:pPr>
        <w:ind w:left="0" w:right="0" w:firstLine="560"/>
        <w:spacing w:before="450" w:after="450" w:line="312" w:lineRule="auto"/>
      </w:pPr>
      <w:r>
        <w:rPr>
          <w:rFonts w:ascii="宋体" w:hAnsi="宋体" w:eastAsia="宋体" w:cs="宋体"/>
          <w:color w:val="000"/>
          <w:sz w:val="28"/>
          <w:szCs w:val="28"/>
        </w:rPr>
        <w:t xml:space="preserve">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 最全最专业的总结素材网  - 最全最专业的总结素材网</w:t>
      </w:r>
    </w:p>
    <w:p>
      <w:pPr>
        <w:ind w:left="0" w:right="0" w:firstLine="560"/>
        <w:spacing w:before="450" w:after="450" w:line="312" w:lineRule="auto"/>
      </w:pPr>
      <w:r>
        <w:rPr>
          <w:rFonts w:ascii="宋体" w:hAnsi="宋体" w:eastAsia="宋体" w:cs="宋体"/>
          <w:color w:val="000"/>
          <w:sz w:val="28"/>
          <w:szCs w:val="28"/>
        </w:rPr>
        <w:t xml:space="preserve">&gt;中国人过春节的过程</w:t>
      </w:r>
    </w:p>
    <w:p>
      <w:pPr>
        <w:ind w:left="0" w:right="0" w:firstLine="560"/>
        <w:spacing w:before="450" w:after="450" w:line="312" w:lineRule="auto"/>
      </w:pPr>
      <w:r>
        <w:rPr>
          <w:rFonts w:ascii="宋体" w:hAnsi="宋体" w:eastAsia="宋体" w:cs="宋体"/>
          <w:color w:val="000"/>
          <w:sz w:val="28"/>
          <w:szCs w:val="28"/>
        </w:rPr>
        <w:t xml:space="preserve">福禄寿</w:t>
      </w:r>
    </w:p>
    <w:p>
      <w:pPr>
        <w:ind w:left="0" w:right="0" w:firstLine="560"/>
        <w:spacing w:before="450" w:after="450" w:line="312" w:lineRule="auto"/>
      </w:pPr>
      <w:r>
        <w:rPr>
          <w:rFonts w:ascii="宋体" w:hAnsi="宋体" w:eastAsia="宋体" w:cs="宋体"/>
          <w:color w:val="000"/>
          <w:sz w:val="28"/>
          <w:szCs w:val="28"/>
        </w:rPr>
        <w:t xml:space="preserve">中国收藏最早的年画是南宋《随朝窈窕呈倾国之芳容》的木刻年画，画的是王昭君、赵飞燕、班姬和绿珠四位古代美人。民间流传最广的是一幅《老鼠娶亲》的年画。描绘了老鼠依照人间的风俗迎娶新娘的有趣场面。民国初年，上海郑曼陀将月历和年画二者结合起来。这是年画的一种新形式。这种合二而一的年画，以后发展成挂历，至今风靡全国。</w:t>
      </w:r>
    </w:p>
    <w:p>
      <w:pPr>
        <w:ind w:left="0" w:right="0" w:firstLine="560"/>
        <w:spacing w:before="450" w:after="450" w:line="312" w:lineRule="auto"/>
      </w:pPr>
      <w:r>
        <w:rPr>
          <w:rFonts w:ascii="宋体" w:hAnsi="宋体" w:eastAsia="宋体" w:cs="宋体"/>
          <w:color w:val="000"/>
          <w:sz w:val="28"/>
          <w:szCs w:val="28"/>
        </w:rPr>
        <w:t xml:space="preserve">燃爆竹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湖南浏阳，广东佛山和东尧，江西的宜春和萍乡、浙江温州等地区是中国的花炮之乡，生产的爆竹花色多，品质高，不仅畅销全国，而且还远销世界。</w:t>
      </w:r>
    </w:p>
    <w:p>
      <w:pPr>
        <w:ind w:left="0" w:right="0" w:firstLine="560"/>
        <w:spacing w:before="450" w:after="450" w:line="312" w:lineRule="auto"/>
      </w:pPr>
      <w:r>
        <w:rPr>
          <w:rFonts w:ascii="宋体" w:hAnsi="宋体" w:eastAsia="宋体" w:cs="宋体"/>
          <w:color w:val="000"/>
          <w:sz w:val="28"/>
          <w:szCs w:val="28"/>
        </w:rPr>
        <w:t xml:space="preserve">办年货</w:t>
      </w:r>
    </w:p>
    <w:p>
      <w:pPr>
        <w:ind w:left="0" w:right="0" w:firstLine="560"/>
        <w:spacing w:before="450" w:after="450" w:line="312" w:lineRule="auto"/>
      </w:pPr>
      <w:r>
        <w:rPr>
          <w:rFonts w:ascii="宋体" w:hAnsi="宋体" w:eastAsia="宋体" w:cs="宋体"/>
          <w:color w:val="000"/>
          <w:sz w:val="28"/>
          <w:szCs w:val="28"/>
        </w:rPr>
        <w:t xml:space="preserve">中国的家庭过年前要购买大量的“年货”，春联，福字，新衣服，过年期间的食品（过年市场多不开门）。办年货是中国人过春节的一项重要活动。与过去相比，中国人办年货的方式变得更加现代，不拘泥于传统。</w:t>
      </w:r>
    </w:p>
    <w:p>
      <w:pPr>
        <w:ind w:left="0" w:right="0" w:firstLine="560"/>
        <w:spacing w:before="450" w:after="450" w:line="312" w:lineRule="auto"/>
      </w:pPr>
      <w:r>
        <w:rPr>
          <w:rFonts w:ascii="宋体" w:hAnsi="宋体" w:eastAsia="宋体" w:cs="宋体"/>
          <w:color w:val="000"/>
          <w:sz w:val="28"/>
          <w:szCs w:val="28"/>
        </w:rPr>
        <w:t xml:space="preserve">山西地方有个特别的年货：刷子和筷子每年必买，谐音‘快发’之意(风水)</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&gt;中国各个民族过春节</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壮族的春节从年三十至正月初一、初二，共三天。除夕，家家杀鸡宰鸭，蒸制扣肉、粉精肉、叉烧肉等。除夕的米饭要蒸得很多，象征富裕。饭桌上要有白斩鸡，有老人的家庭，还要炖猪脚和炖整鸡。粽子是壮族春节必不可少的食品，但在三十晚上却不吃。壮族的粽子是较高贵的食品，大的一、二年重，小的仅二、三两。除此还有一种\"凤莫\"，意为特大粽子，重达一、二十斤。粽子味香堪称一绝。正月初一和初二有客人至要吃粽子。春节期间要举行对歌、打陀螺、跳舞、赛球等文体活动。</w:t>
      </w:r>
    </w:p>
    <w:p>
      <w:pPr>
        <w:ind w:left="0" w:right="0" w:firstLine="560"/>
        <w:spacing w:before="450" w:after="450" w:line="312" w:lineRule="auto"/>
      </w:pPr>
      <w:r>
        <w:rPr>
          <w:rFonts w:ascii="宋体" w:hAnsi="宋体" w:eastAsia="宋体" w:cs="宋体"/>
          <w:color w:val="000"/>
          <w:sz w:val="28"/>
          <w:szCs w:val="28"/>
        </w:rPr>
        <w:t xml:space="preserve">达斡尔族</w:t>
      </w:r>
    </w:p>
    <w:p>
      <w:pPr>
        <w:ind w:left="0" w:right="0" w:firstLine="560"/>
        <w:spacing w:before="450" w:after="450" w:line="312" w:lineRule="auto"/>
      </w:pPr>
      <w:r>
        <w:rPr>
          <w:rFonts w:ascii="宋体" w:hAnsi="宋体" w:eastAsia="宋体" w:cs="宋体"/>
          <w:color w:val="000"/>
          <w:sz w:val="28"/>
          <w:szCs w:val="28"/>
        </w:rPr>
        <w:t xml:space="preserve">达斡尔语称春节为\"阿涅\"。年三十早上，家家洒扫庭院，在大门的正前方用杂物和家畜粪码成一个高高的垛，傍晚燃起垛后，轻烟缭绕，到处笼罩着节日的气氛。老人们将大块的肉、馍、饺子等食物抛进火堆，祝福人畜安康、五谷丰登。晚上全家吃手把肉并进行各种辞旧迎新活动。人们在房屋西侧雪地上插上香，朝西叩拜，以示缅怀祖先。除夕夜家家吃饺子，饺子里包有白线，意寓长命百岁。春节期间有曲棍球比赛、化装舞会、听书唱歌等游戏。</w:t>
      </w:r>
    </w:p>
    <w:p>
      <w:pPr>
        <w:ind w:left="0" w:right="0" w:firstLine="560"/>
        <w:spacing w:before="450" w:after="450" w:line="312" w:lineRule="auto"/>
      </w:pPr>
      <w:r>
        <w:rPr>
          <w:rFonts w:ascii="宋体" w:hAnsi="宋体" w:eastAsia="宋体" w:cs="宋体"/>
          <w:color w:val="000"/>
          <w:sz w:val="28"/>
          <w:szCs w:val="28"/>
        </w:rPr>
        <w:t xml:space="preserve">高山族</w:t>
      </w:r>
    </w:p>
    <w:p>
      <w:pPr>
        <w:ind w:left="0" w:right="0" w:firstLine="560"/>
        <w:spacing w:before="450" w:after="450" w:line="312" w:lineRule="auto"/>
      </w:pPr>
      <w:r>
        <w:rPr>
          <w:rFonts w:ascii="宋体" w:hAnsi="宋体" w:eastAsia="宋体" w:cs="宋体"/>
          <w:color w:val="000"/>
          <w:sz w:val="28"/>
          <w:szCs w:val="28"/>
        </w:rPr>
        <w:t xml:space="preserve">高山族的人们在春节里身着艳丽的民族服装，成群结队欢聚在村边寨头畅饮美酒，并在乐器伴奏下尽情歌舞。有的村寨还举行叉鱼比赛，开展背篓球、竿球等体育活动。</w:t>
      </w:r>
    </w:p>
    <w:p>
      <w:pPr>
        <w:ind w:left="0" w:right="0" w:firstLine="560"/>
        <w:spacing w:before="450" w:after="450" w:line="312" w:lineRule="auto"/>
      </w:pPr>
      <w:r>
        <w:rPr>
          <w:rFonts w:ascii="宋体" w:hAnsi="宋体" w:eastAsia="宋体" w:cs="宋体"/>
          <w:color w:val="000"/>
          <w:sz w:val="28"/>
          <w:szCs w:val="28"/>
        </w:rPr>
        <w:t xml:space="preserve">赫哲族</w:t>
      </w:r>
    </w:p>
    <w:p>
      <w:pPr>
        <w:ind w:left="0" w:right="0" w:firstLine="560"/>
        <w:spacing w:before="450" w:after="450" w:line="312" w:lineRule="auto"/>
      </w:pPr>
      <w:r>
        <w:rPr>
          <w:rFonts w:ascii="宋体" w:hAnsi="宋体" w:eastAsia="宋体" w:cs="宋体"/>
          <w:color w:val="000"/>
          <w:sz w:val="28"/>
          <w:szCs w:val="28"/>
        </w:rPr>
        <w:t xml:space="preserve">赫哲族的春节是一年中最快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叉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w:t>
      </w:r>
    </w:p>
    <w:p>
      <w:pPr>
        <w:ind w:left="0" w:right="0" w:firstLine="560"/>
        <w:spacing w:before="450" w:after="450" w:line="312" w:lineRule="auto"/>
      </w:pPr>
      <w:r>
        <w:rPr>
          <w:rFonts w:ascii="宋体" w:hAnsi="宋体" w:eastAsia="宋体" w:cs="宋体"/>
          <w:color w:val="000"/>
          <w:sz w:val="28"/>
          <w:szCs w:val="28"/>
        </w:rPr>
        <w:t xml:space="preserve">拉祜族在正月初一至初四过大年，在正月初九至十一过小年。腊月三十晚上要杀猪、舂糯米粑，每家要做一对大的粑粑，象征星星，表示在新的一年里风调雨顺，五谷丰登。拉祜族亦有大家聚集一起守岁的习俗。</w:t>
      </w:r>
    </w:p>
    <w:p>
      <w:pPr>
        <w:ind w:left="0" w:right="0" w:firstLine="560"/>
        <w:spacing w:before="450" w:after="450" w:line="312" w:lineRule="auto"/>
      </w:pPr>
      <w:r>
        <w:rPr>
          <w:rFonts w:ascii="宋体" w:hAnsi="宋体" w:eastAsia="宋体" w:cs="宋体"/>
          <w:color w:val="000"/>
          <w:sz w:val="28"/>
          <w:szCs w:val="28"/>
        </w:rPr>
        <w:t xml:space="preserve">满族</w:t>
      </w:r>
    </w:p>
    <w:p>
      <w:pPr>
        <w:ind w:left="0" w:right="0" w:firstLine="560"/>
        <w:spacing w:before="450" w:after="450" w:line="312" w:lineRule="auto"/>
      </w:pPr>
      <w:r>
        <w:rPr>
          <w:rFonts w:ascii="宋体" w:hAnsi="宋体" w:eastAsia="宋体" w:cs="宋体"/>
          <w:color w:val="000"/>
          <w:sz w:val="28"/>
          <w:szCs w:val="28"/>
        </w:rPr>
        <w:t xml:space="preserve">满族过春节时要贴窗花、贴对联和\"神\"字。年三十全家包饺子，饺子讲究有褶的，不能捏光边的\"和尚头\"饺子，恐日子过\"秃\"了。饺子要码得横竖成行，象征新的一年财路四通八达，饺子不能摆成圈，恐日子过得没有门路。</w:t>
      </w:r>
    </w:p>
    <w:p>
      <w:pPr>
        <w:ind w:left="0" w:right="0" w:firstLine="560"/>
        <w:spacing w:before="450" w:after="450" w:line="312" w:lineRule="auto"/>
      </w:pPr>
      <w:r>
        <w:rPr>
          <w:rFonts w:ascii="宋体" w:hAnsi="宋体" w:eastAsia="宋体" w:cs="宋体"/>
          <w:color w:val="000"/>
          <w:sz w:val="28"/>
          <w:szCs w:val="28"/>
        </w:rPr>
        <w:t xml:space="preserve">畲族</w:t>
      </w:r>
    </w:p>
    <w:p>
      <w:pPr>
        <w:ind w:left="0" w:right="0" w:firstLine="560"/>
        <w:spacing w:before="450" w:after="450" w:line="312" w:lineRule="auto"/>
      </w:pPr>
      <w:r>
        <w:rPr>
          <w:rFonts w:ascii="宋体" w:hAnsi="宋体" w:eastAsia="宋体" w:cs="宋体"/>
          <w:color w:val="000"/>
          <w:sz w:val="28"/>
          <w:szCs w:val="28"/>
        </w:rPr>
        <w:t xml:space="preserve">畲族过春节要舂糍粑，取其谐音，祝愿在新的一年里有好糍(时)运，日日粘粘(年年)甜。畲族祀奉\"盘瓠\"祖先，大年初一，全家叩拜\"盘古祖图\"(根据盘瓠传说绘成的画像)，讲述祖先创业的艰辛。</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过春节要跳\"摆手\"。过去跳摆手舞时，要先在\"摆手堂\"挂三笼帐子，帐内挂猪头、猪肉、香烛和野猪的头、蹄等，然后由身穿红色法衣头戴法冠的老土司手持法器，带关摇摆呐喊，男女老少都参加，拜了神后再跳舞。现在土家族除了跳摆手舞外，还要耍龙灯、耍狮子、表演戏剧和武术等。</w:t>
      </w:r>
    </w:p>
    <w:p>
      <w:pPr>
        <w:ind w:left="0" w:right="0" w:firstLine="560"/>
        <w:spacing w:before="450" w:after="450" w:line="312" w:lineRule="auto"/>
      </w:pPr>
      <w:r>
        <w:rPr>
          <w:rFonts w:ascii="宋体" w:hAnsi="宋体" w:eastAsia="宋体" w:cs="宋体"/>
          <w:color w:val="000"/>
          <w:sz w:val="28"/>
          <w:szCs w:val="28"/>
        </w:rPr>
        <w:t xml:space="preserve">佤族</w:t>
      </w:r>
    </w:p>
    <w:p>
      <w:pPr>
        <w:ind w:left="0" w:right="0" w:firstLine="560"/>
        <w:spacing w:before="450" w:after="450" w:line="312" w:lineRule="auto"/>
      </w:pPr>
      <w:r>
        <w:rPr>
          <w:rFonts w:ascii="宋体" w:hAnsi="宋体" w:eastAsia="宋体" w:cs="宋体"/>
          <w:color w:val="000"/>
          <w:sz w:val="28"/>
          <w:szCs w:val="28"/>
        </w:rPr>
        <w:t xml:space="preserve">佤族在大年初一互相祝贺，特别要向寨子里的长者拜年。拜年时，双方互赠芭蕉、糯米粑粑和甘蔗，象征团结和睦。沧源等地的佤族男女在节日晚上聚在广场跳圆圈舞，老年妇女则穿长裙，几十个人为一队，手搭前人双肩，边唱古老的歌曲边轻移舞步。</w:t>
      </w:r>
    </w:p>
    <w:p>
      <w:pPr>
        <w:ind w:left="0" w:right="0" w:firstLine="560"/>
        <w:spacing w:before="450" w:after="450" w:line="312" w:lineRule="auto"/>
      </w:pPr>
      <w:r>
        <w:rPr>
          <w:rFonts w:ascii="宋体" w:hAnsi="宋体" w:eastAsia="宋体" w:cs="宋体"/>
          <w:color w:val="000"/>
          <w:sz w:val="28"/>
          <w:szCs w:val="28"/>
        </w:rPr>
        <w:t xml:space="preserve">藏族</w:t>
      </w:r>
    </w:p>
    <w:p>
      <w:pPr>
        <w:ind w:left="0" w:right="0" w:firstLine="560"/>
        <w:spacing w:before="450" w:after="450" w:line="312" w:lineRule="auto"/>
      </w:pPr>
      <w:r>
        <w:rPr>
          <w:rFonts w:ascii="宋体" w:hAnsi="宋体" w:eastAsia="宋体" w:cs="宋体"/>
          <w:color w:val="000"/>
          <w:sz w:val="28"/>
          <w:szCs w:val="28"/>
        </w:rPr>
        <w:t xml:space="preserve">据藏族学者说，在古老的年代，西藏并不是冬春之交过年，而是夏天过年，\"麦熟为岁首\"，\"雪山下，麦子黄了，快乐的新年来了。\"现在，雅鲁藏布江中游地区，都有秋收前过\"望果\"节的传统。人们穿古代服装，骑着马，沿丰收的青稞地转圈祈祷，还要骑马射箭，围着篝火跳舞狂欢，既娱乐自己，又娱乐本地的保护神。相传，这都是古代西藏六月过年的遗留。</w:t>
      </w:r>
    </w:p>
    <w:p>
      <w:pPr>
        <w:ind w:left="0" w:right="0" w:firstLine="560"/>
        <w:spacing w:before="450" w:after="450" w:line="312" w:lineRule="auto"/>
      </w:pPr>
      <w:r>
        <w:rPr>
          <w:rFonts w:ascii="宋体" w:hAnsi="宋体" w:eastAsia="宋体" w:cs="宋体"/>
          <w:color w:val="000"/>
          <w:sz w:val="28"/>
          <w:szCs w:val="28"/>
        </w:rPr>
        <w:t xml:space="preserve">还有在藏历十月初一过年的，\"麦收为岁首\"。拉萨东面四百公里、雪山和原始森林环绕的工布(林芝)地区，到现在还是藏历十月初一过年，称为\"工布洛萨\"。藏史记载，工布地区历史非常久远，早在吐蕃王朝建立之前，西藏的原始宗教苯教就在这里非常盛行。藏历十月过新年，源起于那些古老的时代。</w:t>
      </w:r>
    </w:p>
    <w:p>
      <w:pPr>
        <w:ind w:left="0" w:right="0" w:firstLine="560"/>
        <w:spacing w:before="450" w:after="450" w:line="312" w:lineRule="auto"/>
      </w:pPr>
      <w:r>
        <w:rPr>
          <w:rFonts w:ascii="宋体" w:hAnsi="宋体" w:eastAsia="宋体" w:cs="宋体"/>
          <w:color w:val="000"/>
          <w:sz w:val="28"/>
          <w:szCs w:val="28"/>
        </w:rPr>
        <w:t xml:space="preserve">大约公元13世纪，萨迦王朝统治西藏的年代，藏胞便在藏历正月过年了。但农民们往往提前在十二月初一过年，称\"索朗洛萨\"(农民新年)。因为到藏历正月，春气萌动，备耕繁忙，农民已没有心思过年了。</w:t>
      </w:r>
    </w:p>
    <w:p>
      <w:pPr>
        <w:ind w:left="0" w:right="0" w:firstLine="560"/>
        <w:spacing w:before="450" w:after="450" w:line="312" w:lineRule="auto"/>
      </w:pPr>
      <w:r>
        <w:rPr>
          <w:rFonts w:ascii="宋体" w:hAnsi="宋体" w:eastAsia="宋体" w:cs="宋体"/>
          <w:color w:val="000"/>
          <w:sz w:val="28"/>
          <w:szCs w:val="28"/>
        </w:rPr>
        <w:t xml:space="preserve">新年要穿最漂亮的衣服，戴最珍贵的首饰，即使是经济条件较差的人，也要预备一件过年的袍子，或者一两样粗糙的装饰品，藏话叫萨举\"，即新装。这些当然出自藏胞爱美的天性。但也有说法，神王辛者曲杰，要从铜镜里观察世人的生活，大家穿得漂漂亮亮，他高兴，再给世人一些恩惠，穿得破破烂烂，他心烦，降下灾害和瘟疫。因此，过年穿新衣，有取悦于神王的意思。正月初三，拉萨人成群结伴，走出喧哗热闹的街市，来到东郊的宝瓶山和西郊的药王山，插经旗、挂彩幡，祭祀山神和水神。</w:t>
      </w:r>
    </w:p>
    <w:p>
      <w:pPr>
        <w:ind w:left="0" w:right="0" w:firstLine="560"/>
        <w:spacing w:before="450" w:after="450" w:line="312" w:lineRule="auto"/>
      </w:pPr>
      <w:r>
        <w:rPr>
          <w:rFonts w:ascii="宋体" w:hAnsi="宋体" w:eastAsia="宋体" w:cs="宋体"/>
          <w:color w:val="000"/>
          <w:sz w:val="28"/>
          <w:szCs w:val="28"/>
        </w:rPr>
        <w:t xml:space="preserve">藏历正月初五，拉萨郊区的农人要举行隆重的开犁礼。农人们穿上节日的盛装，强壮的犏耕牛打扮得更加漂亮，额头贴着酥油图案，犄角上插着红旗和彩色羽毛，肩上披挂彩缎，缎子上缀满贝壳和松石，尾巴上系着五彩缤纷的绸带，用\"花枝招展\"来形容，是毫不过分的。</w:t>
      </w:r>
    </w:p>
    <w:p>
      <w:pPr>
        <w:ind w:left="0" w:right="0" w:firstLine="560"/>
        <w:spacing w:before="450" w:after="450" w:line="312" w:lineRule="auto"/>
      </w:pPr>
      <w:r>
        <w:rPr>
          <w:rFonts w:ascii="宋体" w:hAnsi="宋体" w:eastAsia="宋体" w:cs="宋体"/>
          <w:color w:val="000"/>
          <w:sz w:val="28"/>
          <w:szCs w:val="28"/>
        </w:rPr>
        <w:t xml:space="preserve">蒙古族</w:t>
      </w:r>
    </w:p>
    <w:p>
      <w:pPr>
        <w:ind w:left="0" w:right="0" w:firstLine="560"/>
        <w:spacing w:before="450" w:after="450" w:line="312" w:lineRule="auto"/>
      </w:pPr>
      <w:r>
        <w:rPr>
          <w:rFonts w:ascii="宋体" w:hAnsi="宋体" w:eastAsia="宋体" w:cs="宋体"/>
          <w:color w:val="000"/>
          <w:sz w:val="28"/>
          <w:szCs w:val="28"/>
        </w:rPr>
        <w:t xml:space="preserve">蒙古族历来崇尚白色，所以将农历正月称为\"白月\"，把过年节称为作\"白节\"。蒙古族过年的准备工作从农历腊月二十三即开始。除了扫除、沐浴、布置蒙古包外，还要人着新装，马佩红缨和新鞍。要把放有哈达的整只牛、羊献给至亲厚友。除夕夜要吃\"手把肉\"以示合家团圆。初一凌晨先向长者敬辞岁酒，再向同辈敬酒，亲朋间互赠哈达，恭贺新年吉祥如意。初一给长辈拜年一定要在上午。</w:t>
      </w:r>
    </w:p>
    <w:p>
      <w:pPr>
        <w:ind w:left="0" w:right="0" w:firstLine="560"/>
        <w:spacing w:before="450" w:after="450" w:line="312" w:lineRule="auto"/>
      </w:pPr>
      <w:r>
        <w:rPr>
          <w:rFonts w:ascii="宋体" w:hAnsi="宋体" w:eastAsia="宋体" w:cs="宋体"/>
          <w:color w:val="000"/>
          <w:sz w:val="28"/>
          <w:szCs w:val="28"/>
        </w:rPr>
        <w:t xml:space="preserve">白族</w:t>
      </w:r>
    </w:p>
    <w:p>
      <w:pPr>
        <w:ind w:left="0" w:right="0" w:firstLine="560"/>
        <w:spacing w:before="450" w:after="450" w:line="312" w:lineRule="auto"/>
      </w:pPr>
      <w:r>
        <w:rPr>
          <w:rFonts w:ascii="宋体" w:hAnsi="宋体" w:eastAsia="宋体" w:cs="宋体"/>
          <w:color w:val="000"/>
          <w:sz w:val="28"/>
          <w:szCs w:val="28"/>
        </w:rPr>
        <w:t xml:space="preserve">白族从除夕开始互拜、赠送礼品。子夜过后，男女青年争先挑水，以示勤劳。清晨，全家喝泡有米花的糖水，祝愿日子比蜜甜。早饭后，孩子们由成人带领到亲友家给长辈拜年。耍龙灯、舞狮子、打霸王鞭是节日不可缺少的活动。</w:t>
      </w:r>
    </w:p>
    <w:p>
      <w:pPr>
        <w:ind w:left="0" w:right="0" w:firstLine="560"/>
        <w:spacing w:before="450" w:after="450" w:line="312" w:lineRule="auto"/>
      </w:pPr>
      <w:r>
        <w:rPr>
          <w:rFonts w:ascii="宋体" w:hAnsi="宋体" w:eastAsia="宋体" w:cs="宋体"/>
          <w:color w:val="000"/>
          <w:sz w:val="28"/>
          <w:szCs w:val="28"/>
        </w:rPr>
        <w:t xml:space="preserve">布依族</w:t>
      </w:r>
    </w:p>
    <w:p>
      <w:pPr>
        <w:ind w:left="0" w:right="0" w:firstLine="560"/>
        <w:spacing w:before="450" w:after="450" w:line="312" w:lineRule="auto"/>
      </w:pPr>
      <w:r>
        <w:rPr>
          <w:rFonts w:ascii="宋体" w:hAnsi="宋体" w:eastAsia="宋体" w:cs="宋体"/>
          <w:color w:val="000"/>
          <w:sz w:val="28"/>
          <w:szCs w:val="28"/>
        </w:rPr>
        <w:t xml:space="preserve">布依族在除夕前要准备粑粑、米酒等节日食品，除夕夜守岁至天明。雄鸡报晓，姑娘们争先恐后到河边担水，谁先担回第一担水，就说明她最勤劳、最幸福。</w:t>
      </w:r>
    </w:p>
    <w:p>
      <w:pPr>
        <w:ind w:left="0" w:right="0" w:firstLine="560"/>
        <w:spacing w:before="450" w:after="450" w:line="312" w:lineRule="auto"/>
      </w:pPr>
      <w:r>
        <w:rPr>
          <w:rFonts w:ascii="宋体" w:hAnsi="宋体" w:eastAsia="宋体" w:cs="宋体"/>
          <w:color w:val="000"/>
          <w:sz w:val="28"/>
          <w:szCs w:val="28"/>
        </w:rPr>
        <w:t xml:space="preserve">朝鲜族</w:t>
      </w:r>
    </w:p>
    <w:p>
      <w:pPr>
        <w:ind w:left="0" w:right="0" w:firstLine="560"/>
        <w:spacing w:before="450" w:after="450" w:line="312" w:lineRule="auto"/>
      </w:pPr>
      <w:r>
        <w:rPr>
          <w:rFonts w:ascii="宋体" w:hAnsi="宋体" w:eastAsia="宋体" w:cs="宋体"/>
          <w:color w:val="000"/>
          <w:sz w:val="28"/>
          <w:szCs w:val="28"/>
        </w:rPr>
        <w:t xml:space="preserve">朝鲜族除夕全家守岁通宵达旦，古老的伽耶琴和筒箫乐曲将人们带入新的一年。在节日期间，男女老少纵情歌舞，举行压跳板、拔河等比赛。正月十五晚上举行传统的庆祝集会，由被推选出来的几位老人登上\"望月架\"，以先看到明月为福，意味他们的儿孙健康、进步、万事如意。随后，大家围着点燃的\"望月架\"，伴着长鼓、筒箫、唢呐乐曲翩翩起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