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2024年公司办公室工作总结汇报(六篇)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办公室工作总结汇报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主要负责办公室综合工作。回顾半年来的工作，我在公司各位领导及同事的帮助与支持下，按照公司的要求，严格要求自己，认真履行工作职责，较好地完成了各项工作任务，现将个人主要工作情况汇报如下：</w:t>
      </w:r>
    </w:p>
    <w:p>
      <w:pPr>
        <w:ind w:left="0" w:right="0" w:firstLine="560"/>
        <w:spacing w:before="450" w:after="450" w:line="312" w:lineRule="auto"/>
      </w:pPr>
      <w:r>
        <w:rPr>
          <w:rFonts w:ascii="宋体" w:hAnsi="宋体" w:eastAsia="宋体" w:cs="宋体"/>
          <w:color w:val="000"/>
          <w:sz w:val="28"/>
          <w:szCs w:val="28"/>
        </w:rPr>
        <w:t xml:space="preserve">一、初入职的两大活动</w:t>
      </w:r>
    </w:p>
    <w:p>
      <w:pPr>
        <w:ind w:left="0" w:right="0" w:firstLine="560"/>
        <w:spacing w:before="450" w:after="450" w:line="312" w:lineRule="auto"/>
      </w:pPr>
      <w:r>
        <w:rPr>
          <w:rFonts w:ascii="宋体" w:hAnsi="宋体" w:eastAsia="宋体" w:cs="宋体"/>
          <w:color w:val="000"/>
          <w:sz w:val="28"/>
          <w:szCs w:val="28"/>
        </w:rPr>
        <w:t xml:space="preserve">初入职时，对公司还不是很熟悉，主任安排了我接手两项活动。一是20__年秋季运动会。主要负责运动会的方案制定、比赛项目及比赛规则设置、报名人数统计、奖品设定及购买、比赛项目时间和工作人员安排等事宜。通过运动会比赛，让我认识到公司的职工充满了活力和干劲儿，我也在该项活动中锻炼了组织协调能力。二是20__年元旦晚会工作。为筹备元旦晚会，搜索备选歌曲，积极倡导机关各科室和各项目部职工报节目。期间，办公室成员在主任带领下一起拍摄歌曲祝福视频，让我感受到了办公室作为一个部门的团结和力量。</w:t>
      </w:r>
    </w:p>
    <w:p>
      <w:pPr>
        <w:ind w:left="0" w:right="0" w:firstLine="560"/>
        <w:spacing w:before="450" w:after="450" w:line="312" w:lineRule="auto"/>
      </w:pPr>
      <w:r>
        <w:rPr>
          <w:rFonts w:ascii="宋体" w:hAnsi="宋体" w:eastAsia="宋体" w:cs="宋体"/>
          <w:color w:val="000"/>
          <w:sz w:val="28"/>
          <w:szCs w:val="28"/>
        </w:rPr>
        <w:t xml:space="preserve">通过这两项活动，丰富了公司职工的业余文化生活，增强了职工的凝聚力和向心力，也提升了职工的企业归属感和荣誉感。</w:t>
      </w:r>
    </w:p>
    <w:p>
      <w:pPr>
        <w:ind w:left="0" w:right="0" w:firstLine="560"/>
        <w:spacing w:before="450" w:after="450" w:line="312" w:lineRule="auto"/>
      </w:pPr>
      <w:r>
        <w:rPr>
          <w:rFonts w:ascii="宋体" w:hAnsi="宋体" w:eastAsia="宋体" w:cs="宋体"/>
          <w:color w:val="000"/>
          <w:sz w:val="28"/>
          <w:szCs w:val="28"/>
        </w:rPr>
        <w:t xml:space="preserve">二、目前的办公室工作</w:t>
      </w:r>
    </w:p>
    <w:p>
      <w:pPr>
        <w:ind w:left="0" w:right="0" w:firstLine="560"/>
        <w:spacing w:before="450" w:after="450" w:line="312" w:lineRule="auto"/>
      </w:pPr>
      <w:r>
        <w:rPr>
          <w:rFonts w:ascii="宋体" w:hAnsi="宋体" w:eastAsia="宋体" w:cs="宋体"/>
          <w:color w:val="000"/>
          <w:sz w:val="28"/>
          <w:szCs w:val="28"/>
        </w:rPr>
        <w:t xml:space="preserve">办公室作为上级直接领导下的综合管理部门，是承上启下、沟通内外，联系各个部门的枢纽。面对办公室繁杂的事务性工作，我强化工作意识，注意提高工作效率，对于领导交代的工作，我坚持做到事事有着落，件件有回应，力求周全、准确，避免疏漏和差错，目前主要负责的工作事项有：</w:t>
      </w:r>
    </w:p>
    <w:p>
      <w:pPr>
        <w:ind w:left="0" w:right="0" w:firstLine="560"/>
        <w:spacing w:before="450" w:after="450" w:line="312" w:lineRule="auto"/>
      </w:pPr>
      <w:r>
        <w:rPr>
          <w:rFonts w:ascii="宋体" w:hAnsi="宋体" w:eastAsia="宋体" w:cs="宋体"/>
          <w:color w:val="000"/>
          <w:sz w:val="28"/>
          <w:szCs w:val="28"/>
        </w:rPr>
        <w:t xml:space="preserve">（一）办公室公文起草工作</w:t>
      </w:r>
    </w:p>
    <w:p>
      <w:pPr>
        <w:ind w:left="0" w:right="0" w:firstLine="560"/>
        <w:spacing w:before="450" w:after="450" w:line="312" w:lineRule="auto"/>
      </w:pPr>
      <w:r>
        <w:rPr>
          <w:rFonts w:ascii="宋体" w:hAnsi="宋体" w:eastAsia="宋体" w:cs="宋体"/>
          <w:color w:val="000"/>
          <w:sz w:val="28"/>
          <w:szCs w:val="28"/>
        </w:rPr>
        <w:t xml:space="preserve">具体工作：按照公文写作要求规范，草拟综合性文件、通知、报告等文字材料，如攻坚克难单位申报材料、文明单位申报材料、议题汇报材料等。因之前没有相关的工作经验，我积极向主任、同事请教，认真研读之前的公文材料，学习政务网下发的重要领导讲话文件，上网查找公文写作资料，阅读公文写作书籍，学习有关公文的写作格式、字体要求、页面布局等。再就是配合领导在制定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工作绩效：在主任的带领下，我积极参与各项荣誉评选申报和活动，其中在文明单位申报中，公司排名一直名列前茅，遗憾最终以微小差距落选，但通过活动中的公司宣传照和公司介绍，为公司进行了宣传和推广，使得更多人了解到了公司。4月份宣传办联合工会举办了百姓宣讲比赛，我积极准备宣讲材料，对公司进行了采访、收集相关图片资料、写宣讲稿、做宣讲ppt。比赛过程中穿着工装进行宣讲，我感到非常自豪，因为这不仅是在讲__的故事，更是在诉说中通公司匠人精神。</w:t>
      </w:r>
    </w:p>
    <w:p>
      <w:pPr>
        <w:ind w:left="0" w:right="0" w:firstLine="560"/>
        <w:spacing w:before="450" w:after="450" w:line="312" w:lineRule="auto"/>
      </w:pPr>
      <w:r>
        <w:rPr>
          <w:rFonts w:ascii="宋体" w:hAnsi="宋体" w:eastAsia="宋体" w:cs="宋体"/>
          <w:color w:val="000"/>
          <w:sz w:val="28"/>
          <w:szCs w:val="28"/>
        </w:rPr>
        <w:t xml:space="preserve">在为公司获取荣誉方面，我目前没有取得很好的成绩，但我坚信，失败是成功之母，我会积累经验，再接再厉，争取在主任的带领和指引下，为公司争取更多的荣誉！</w:t>
      </w:r>
    </w:p>
    <w:p>
      <w:pPr>
        <w:ind w:left="0" w:right="0" w:firstLine="560"/>
        <w:spacing w:before="450" w:after="450" w:line="312" w:lineRule="auto"/>
      </w:pPr>
      <w:r>
        <w:rPr>
          <w:rFonts w:ascii="宋体" w:hAnsi="宋体" w:eastAsia="宋体" w:cs="宋体"/>
          <w:color w:val="000"/>
          <w:sz w:val="28"/>
          <w:szCs w:val="28"/>
        </w:rPr>
        <w:t xml:space="preserve">（二）政务网接发通知工作。</w:t>
      </w:r>
    </w:p>
    <w:p>
      <w:pPr>
        <w:ind w:left="0" w:right="0" w:firstLine="560"/>
        <w:spacing w:before="450" w:after="450" w:line="312" w:lineRule="auto"/>
      </w:pPr>
      <w:r>
        <w:rPr>
          <w:rFonts w:ascii="宋体" w:hAnsi="宋体" w:eastAsia="宋体" w:cs="宋体"/>
          <w:color w:val="000"/>
          <w:sz w:val="28"/>
          <w:szCs w:val="28"/>
        </w:rPr>
        <w:t xml:space="preserve">具体工作：及时关注接收政务网发送的文件，对下发的文件能按时接收，并在标注重点后及时交给领导批阅，按领导的批示，传阅至相关负责人或领导班子成员，及时传达贯彻与公司有关的会议、文件、批示文件精神。把阅办单归纳整理好，及时存档。对会议通知及时报名，并对参会领导进行会议时间提醒。对公司同事需要查找材料的，我主动配合，认真查找，为公司同事做好服务。</w:t>
      </w:r>
    </w:p>
    <w:p>
      <w:pPr>
        <w:ind w:left="0" w:right="0" w:firstLine="560"/>
        <w:spacing w:before="450" w:after="450" w:line="312" w:lineRule="auto"/>
      </w:pPr>
      <w:r>
        <w:rPr>
          <w:rFonts w:ascii="宋体" w:hAnsi="宋体" w:eastAsia="宋体" w:cs="宋体"/>
          <w:color w:val="000"/>
          <w:sz w:val="28"/>
          <w:szCs w:val="28"/>
        </w:rPr>
        <w:t xml:space="preserve">工作绩效：按照主任要求，及时关注政务网通知，对需要通过政务网反馈文件至相关部门的时间节点进行标注，准备好通知中要求的材料后及时回复。对重要文件进行特别标注，做到不遗漏、不忽略。</w:t>
      </w:r>
    </w:p>
    <w:p>
      <w:pPr>
        <w:ind w:left="0" w:right="0" w:firstLine="560"/>
        <w:spacing w:before="450" w:after="450" w:line="312" w:lineRule="auto"/>
      </w:pPr>
      <w:r>
        <w:rPr>
          <w:rFonts w:ascii="宋体" w:hAnsi="宋体" w:eastAsia="宋体" w:cs="宋体"/>
          <w:color w:val="000"/>
          <w:sz w:val="28"/>
          <w:szCs w:val="28"/>
        </w:rPr>
        <w:t xml:space="preserve">（一）办公室其他日常工作</w:t>
      </w:r>
    </w:p>
    <w:p>
      <w:pPr>
        <w:ind w:left="0" w:right="0" w:firstLine="560"/>
        <w:spacing w:before="450" w:after="450" w:line="312" w:lineRule="auto"/>
      </w:pPr>
      <w:r>
        <w:rPr>
          <w:rFonts w:ascii="宋体" w:hAnsi="宋体" w:eastAsia="宋体" w:cs="宋体"/>
          <w:color w:val="000"/>
          <w:sz w:val="28"/>
          <w:szCs w:val="28"/>
        </w:rPr>
        <w:t xml:space="preserve">具体工作：一些相对琐碎的办公室日常工作，如管理加油卡、保管公用车辆钥匙、复印打印文件、接听办公室电话、发送通知、排假期值班表统计工作、会议接待工作等。</w:t>
      </w:r>
    </w:p>
    <w:p>
      <w:pPr>
        <w:ind w:left="0" w:right="0" w:firstLine="560"/>
        <w:spacing w:before="450" w:after="450" w:line="312" w:lineRule="auto"/>
      </w:pPr>
      <w:r>
        <w:rPr>
          <w:rFonts w:ascii="宋体" w:hAnsi="宋体" w:eastAsia="宋体" w:cs="宋体"/>
          <w:color w:val="000"/>
          <w:sz w:val="28"/>
          <w:szCs w:val="28"/>
        </w:rPr>
        <w:t xml:space="preserve">工作绩效：为更加有序的管理公用车辆，编制了车辆登记表、车辆借用申请单，及时做好车辆使用、加油卡使用登记工作，为各个部门同事做好服务，在同事有需要帮忙的时候，及时给予帮助。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半年来，本人能爱岗敬业、创造性地开展工作，取得了一些成绩，但也存在一些问题和不足，主要表现在：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1、许多工作我都是边干边摸索，以致工作起来不能游刃有余，工作效率有待进一步提高，像一些公文材料由于没有掌握写作方法以及对写作内容不熟悉，导致完成效率低、完成材料不够规范。</w:t>
      </w:r>
    </w:p>
    <w:p>
      <w:pPr>
        <w:ind w:left="0" w:right="0" w:firstLine="560"/>
        <w:spacing w:before="450" w:after="450" w:line="312" w:lineRule="auto"/>
      </w:pPr>
      <w:r>
        <w:rPr>
          <w:rFonts w:ascii="宋体" w:hAnsi="宋体" w:eastAsia="宋体" w:cs="宋体"/>
          <w:color w:val="000"/>
          <w:sz w:val="28"/>
          <w:szCs w:val="28"/>
        </w:rPr>
        <w:t xml:space="preserve">2、有些工作还不够细致，个人组织协调能力有待提升，一些工作协调的不是十分流畅。</w:t>
      </w:r>
    </w:p>
    <w:p>
      <w:pPr>
        <w:ind w:left="0" w:right="0" w:firstLine="560"/>
        <w:spacing w:before="450" w:after="450" w:line="312" w:lineRule="auto"/>
      </w:pPr>
      <w:r>
        <w:rPr>
          <w:rFonts w:ascii="宋体" w:hAnsi="宋体" w:eastAsia="宋体" w:cs="宋体"/>
          <w:color w:val="000"/>
          <w:sz w:val="28"/>
          <w:szCs w:val="28"/>
        </w:rPr>
        <w:t xml:space="preserve">3、市政工程类专业知识相对不足，自己关于市政工程方面的理论水平还不太适应公司工作的要求。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1、加强学习，认真研读政务网下发的各类重要讲话、通知类文件，熟悉并掌握公文写作的文风，在日常工作中，提高专注度，提高公文写作效率。</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2、本着实事求是的原则，做到上情下达、下情上报；不断改进提高个人对其他部门同事的支持能力、服务水平；真正做好领导的助手，同事的服务者。</w:t>
      </w:r>
    </w:p>
    <w:p>
      <w:pPr>
        <w:ind w:left="0" w:right="0" w:firstLine="560"/>
        <w:spacing w:before="450" w:after="450" w:line="312" w:lineRule="auto"/>
      </w:pPr>
      <w:r>
        <w:rPr>
          <w:rFonts w:ascii="宋体" w:hAnsi="宋体" w:eastAsia="宋体" w:cs="宋体"/>
          <w:color w:val="000"/>
          <w:sz w:val="28"/>
          <w:szCs w:val="28"/>
        </w:rPr>
        <w:t xml:space="preserve">3、努力学习工程专业知识，考取二级建造师、安全生产管理员等与公司发展相关的证书，不断提高适应公司发展的专业知识能力。</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4、遵守公司内部规章制度，维护公司利益，认真做好本职工作，积极为公司创造更高的价值，奋力争取得更好的工作成绩。</w:t>
      </w:r>
    </w:p>
    <w:p>
      <w:pPr>
        <w:ind w:left="0" w:right="0" w:firstLine="560"/>
        <w:spacing w:before="450" w:after="450" w:line="312" w:lineRule="auto"/>
      </w:pPr>
      <w:r>
        <w:rPr>
          <w:rFonts w:ascii="宋体" w:hAnsi="宋体" w:eastAsia="宋体" w:cs="宋体"/>
          <w:color w:val="000"/>
          <w:sz w:val="28"/>
          <w:szCs w:val="28"/>
        </w:rPr>
        <w:t xml:space="preserve">在此，我想再次感谢下公司领导、同事在入职以来对我的支持、宽容和帮助，能加入__这个大家庭，我感到非常幸运，我一定全力以赴、尽职尽责，做好本职工作，为公司的发展壮大贡献自己的力量！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我的述职到此结束，谢谢各位领导和同事的聆听！</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公司办公室工作总结汇报三</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__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我还注重从工作及现实生活中汲取营养，认真学习文秘写作、__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在新任局长上任不久，根据会议精神集中精力对各项管理制度和岗位职责等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工作缺少前瞻性和责任心，致使自己在工作中偶尔会遇到手忙脚乱的情况，甚至会出现一些不该出现的错误。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责任感。在每一件事情做完以后，要进行思考、总结，真正使本职工作有计划、有落实。尤其是要找出工作中的不足，善于自我反省。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要注意培养自己的综合素质，把政治理论学习和业务学习结合起来，提高自身的政治素质和业务能力，以便为__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公司办公室工作总结汇报四</w:t>
      </w:r>
    </w:p>
    <w:p>
      <w:pPr>
        <w:ind w:left="0" w:right="0" w:firstLine="560"/>
        <w:spacing w:before="450" w:after="450" w:line="312" w:lineRule="auto"/>
      </w:pPr>
      <w:r>
        <w:rPr>
          <w:rFonts w:ascii="宋体" w:hAnsi="宋体" w:eastAsia="宋体" w:cs="宋体"/>
          <w:color w:val="000"/>
          <w:sz w:val="28"/>
          <w:szCs w:val="28"/>
        </w:rPr>
        <w:t xml:space="preserve">本人于20__年12月9日入职，历任总经理办公室负责人、副主任（主持工作）、主任职务，并于20__年9月1日至20__年10月31日兼任____项目部经理、____办事处主任，现任总经理办公室主任。现将20__年工作报告如下：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1月1日至20__年4月30日，负责公司行政及后勤管理工作，其工作重点是进行公司规章制度的建设；20__年5月1日至20__年8月31日，全面负责总经理办公室的行政、后勤及人力资源管理工作，该阶段的工作重点是人力资源工作规范性建设；20__年9月1日至20__年10月31日，全面负责总经理办公室的行政、后勤及人力资源管理工作，同时负责____项目部的全面管理工作，该阶段的工作重点是项目部规范管理的建设；20__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 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（三）人力本文来自页版权归属原作者</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中海公司的索赔发难，使我司变被动为主动，并有效地改善了施工单位与我司的对立局面。原中海公司曾多次以我司未按时支付进度款、台风袭击受损等理由向我司多次索赔，并扬言要诉讼于法律，在此被动的情况下，通过认真研究《合同》，抓住对方项目经理及现场技术负责人未按照《合同》规定“月住施工现场不少22天―――并需监理和业主签证——”之条款，向中海反索赔每月22万元，并抓住中海公司项目经理陈江签名为伪造，对其所有伪造签名文件（特别是工程进度款申请）定为无效，并发文给中海公司，将就此伪造行为我司将追究其法律责任，为此中海公司紧张了、陈江屈服了，我司由此控制了主动局面，也为中海公司撤换陈江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中海公司篡改的《工程单价清单》，避免公司遭受重大损失。中海公司项目部在报给我司项目部的《工程单价清单》中，在总价不变的前提下，私自将分项单价及金额调整，意在提前套取工程款，如将防波堤增加约249万元，码头增加约38万元，疏浚减少约338万元，护岸减少约7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姜小玲与李春艳并列第一名、规章制度考试中本部门姜小玲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姜小玲、孙飞、李春艳及李立文被评为公司月优秀员工，同时培养出李春艳、李立文及姜小玲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公司办公室工作总结汇报五</w:t>
      </w:r>
    </w:p>
    <w:p>
      <w:pPr>
        <w:ind w:left="0" w:right="0" w:firstLine="560"/>
        <w:spacing w:before="450" w:after="450" w:line="312" w:lineRule="auto"/>
      </w:pPr>
      <w:r>
        <w:rPr>
          <w:rFonts w:ascii="宋体" w:hAnsi="宋体" w:eastAsia="宋体" w:cs="宋体"/>
          <w:color w:val="000"/>
          <w:sz w:val="28"/>
          <w:szCs w:val="28"/>
        </w:rPr>
        <w:t xml:space="preserve">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20__年9月我获得了中国新华书店协会20__年度优秀通讯员;20__年11月〈海峡都市报〉民提案，我的两个提案分别获得了一等奖和三等奖;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一、积极组织做好落实精神文明建设和党建的具体工作</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5月18日市直机关党委来分公司检查党建工作，获得好评，而且在6月3日福清市委文明办来分公司开展文明单位检查考核20__-20__年度申报工作检查中也受到表扬;同时在全省文明行业评比中获得了高分。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二、具体办理开展“形象建设年” 和“创先争优”活动</w:t>
      </w:r>
    </w:p>
    <w:p>
      <w:pPr>
        <w:ind w:left="0" w:right="0" w:firstLine="560"/>
        <w:spacing w:before="450" w:after="450" w:line="312" w:lineRule="auto"/>
      </w:pPr>
      <w:r>
        <w:rPr>
          <w:rFonts w:ascii="宋体" w:hAnsi="宋体" w:eastAsia="宋体" w:cs="宋体"/>
          <w:color w:val="000"/>
          <w:sz w:val="28"/>
          <w:szCs w:val="28"/>
        </w:rPr>
        <w:t xml:space="preserve">根据省集团公司20__年工作会议的部署，和闽新集党[20__]6号文件“关于印发《福建新华发行集团开展“形象建设年”活动实施方案》的通知精神要求，在分公司领导下，我具体组织实施了“形象建设年”活动。以“外树形象，内强素质”为核心，以推行新华书店形象管理为平台。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2月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日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日为玉树地震灾区人民捐献，奉献上我的一份爱心。7月我们又为闽北发生特大水灾，特别是在8月20日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三、积极完成好一般图书发行团购工作任务</w:t>
      </w:r>
    </w:p>
    <w:p>
      <w:pPr>
        <w:ind w:left="0" w:right="0" w:firstLine="560"/>
        <w:spacing w:before="450" w:after="450" w:line="312" w:lineRule="auto"/>
      </w:pPr>
      <w:r>
        <w:rPr>
          <w:rFonts w:ascii="宋体" w:hAnsi="宋体" w:eastAsia="宋体" w:cs="宋体"/>
          <w:color w:val="000"/>
          <w:sz w:val="28"/>
          <w:szCs w:val="28"/>
        </w:rPr>
        <w:t xml:space="preserve">我通过深入开展“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_，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宋体" w:hAnsi="宋体" w:eastAsia="宋体" w:cs="宋体"/>
          <w:color w:val="000"/>
          <w:sz w:val="28"/>
          <w:szCs w:val="28"/>
        </w:rPr>
        <w:t xml:space="preserve">四、积极协助完成好教材教辅征订发行工作任务</w:t>
      </w:r>
    </w:p>
    <w:p>
      <w:pPr>
        <w:ind w:left="0" w:right="0" w:firstLine="560"/>
        <w:spacing w:before="450" w:after="450" w:line="312" w:lineRule="auto"/>
      </w:pPr>
      <w:r>
        <w:rPr>
          <w:rFonts w:ascii="宋体" w:hAnsi="宋体" w:eastAsia="宋体" w:cs="宋体"/>
          <w:color w:val="000"/>
          <w:sz w:val="28"/>
          <w:szCs w:val="28"/>
        </w:rPr>
        <w:t xml:space="preserve">今年以来，福清市的教材和教辅读物的发行工作，面临着新的困难与压力，竞争更加激烈。面对困难和压力，在分公司领导下，我积极协助完成好新的运行模式下的义务教育阶段中小学校教材教辅的征订发行工作。今年4月和9月我和教材科的同志一起积极参与了 “工作队”，深入重点学校，提前介入进行沟通，确保20__年秋季教辅用书任务的完成。按照“教材发行守土有责，教辅发行寸土必争”的工作方针。密切跟踪，认真汇总，补缺补漏。紧密依靠当地党政领导，密切与教育部门、物价部门的联系与沟通，赢得领导和各相关单位的大力支持。我还积极协助完成读书活动发行任务13192册，并协助与市教育局完成好征文比赛工作等。</w:t>
      </w:r>
    </w:p>
    <w:p>
      <w:pPr>
        <w:ind w:left="0" w:right="0" w:firstLine="560"/>
        <w:spacing w:before="450" w:after="450" w:line="312" w:lineRule="auto"/>
      </w:pPr>
      <w:r>
        <w:rPr>
          <w:rFonts w:ascii="宋体" w:hAnsi="宋体" w:eastAsia="宋体" w:cs="宋体"/>
          <w:color w:val="000"/>
          <w:sz w:val="28"/>
          <w:szCs w:val="28"/>
        </w:rPr>
        <w:t xml:space="preserve">五，我还积极探讨地方社会和经济发展问题，完成了市委宣传部下达的工作任务。</w:t>
      </w:r>
    </w:p>
    <w:p>
      <w:pPr>
        <w:ind w:left="0" w:right="0" w:firstLine="560"/>
        <w:spacing w:before="450" w:after="450" w:line="312" w:lineRule="auto"/>
      </w:pPr>
      <w:r>
        <w:rPr>
          <w:rFonts w:ascii="宋体" w:hAnsi="宋体" w:eastAsia="宋体" w:cs="宋体"/>
          <w:color w:val="000"/>
          <w:sz w:val="28"/>
          <w:szCs w:val="28"/>
        </w:rPr>
        <w:t xml:space="preserve">配合建市20年活动先后写了《福清平潭一家亲----平潭实验区扩大到福清》，《中国独一无二的“福清模式”和“福清精神” -------------福清市20年经济社会发展模式探讨》，《福建要系统研究海西创新理论体系》，《福清市完全可以升格为地级市》，《福清建设飞机场的十大理由和初步设想》，《打造福清能源城市的目标与设想-----为打造“低碳减排，绿色生活”的低碳社会作出应有的贡献》，《日元汇率持续走高对福清出口是有利的》等文章在《福州党校》《福建论坛》上发表。10月《海峡都市报》举行的“让我们的城市更美好”网民提案中，提出了160多条建议，写的《公安视频信息与数字城管系统共享》，《加快福州应急避难场所地规划和建设》的建议还获得了〈海峡都市报〉民提案获得一等奖和三等奖。我的《新华书店现代企业发展系列金点子》获得了福州市总工会“我为企业献一计”二等奖。</w:t>
      </w:r>
    </w:p>
    <w:p>
      <w:pPr>
        <w:ind w:left="0" w:right="0" w:firstLine="560"/>
        <w:spacing w:before="450" w:after="450" w:line="312" w:lineRule="auto"/>
      </w:pPr>
      <w:r>
        <w:rPr>
          <w:rFonts w:ascii="宋体" w:hAnsi="宋体" w:eastAsia="宋体" w:cs="宋体"/>
          <w:color w:val="000"/>
          <w:sz w:val="28"/>
          <w:szCs w:val="28"/>
        </w:rPr>
        <w:t xml:space="preserve">总之，20__年以来，我本人在分公司领导下，围绕开展党内“创先争优” 和“形象建设年”活动为总的要求我重点，在各项工作中更是以高标准高质量要求自己，取得了较好的成绩。我既看到了取得的成绩，又清醒地看到了，自己与上级和领导的要求与兄弟单位比还有许多不足之处。20__年我决心在分公司领导下，一定继续扎扎实实地工作，为福清分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公司办公室工作总结汇报六</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2025-05-02T21:21:30+08:00</dcterms:created>
  <dcterms:modified xsi:type="dcterms:W3CDTF">2025-05-02T21:21:30+08:00</dcterms:modified>
</cp:coreProperties>
</file>

<file path=docProps/custom.xml><?xml version="1.0" encoding="utf-8"?>
<Properties xmlns="http://schemas.openxmlformats.org/officeDocument/2006/custom-properties" xmlns:vt="http://schemas.openxmlformats.org/officeDocument/2006/docPropsVTypes"/>
</file>