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202_年度销售公司年终工作总结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度销售公司年终工作总结7篇20_年度销售公司年终工作总结大家准备好了吗？紧张而忙碌的一年马上就要结束了，回首这一年来所发生的一切，一定是有喜悦的同时也夹杂着惆怅，以下是小编精心收集整理的20_年度销售公司年终工作总结，下面小编就和大...</w:t>
      </w:r>
    </w:p>
    <w:p>
      <w:pPr>
        <w:ind w:left="0" w:right="0" w:firstLine="560"/>
        <w:spacing w:before="450" w:after="450" w:line="312" w:lineRule="auto"/>
      </w:pPr>
      <w:r>
        <w:rPr>
          <w:rFonts w:ascii="宋体" w:hAnsi="宋体" w:eastAsia="宋体" w:cs="宋体"/>
          <w:color w:val="000"/>
          <w:sz w:val="28"/>
          <w:szCs w:val="28"/>
        </w:rPr>
        <w:t xml:space="preserve">20_年度销售公司年终工作总结7篇</w:t>
      </w:r>
    </w:p>
    <w:p>
      <w:pPr>
        <w:ind w:left="0" w:right="0" w:firstLine="560"/>
        <w:spacing w:before="450" w:after="450" w:line="312" w:lineRule="auto"/>
      </w:pPr>
      <w:r>
        <w:rPr>
          <w:rFonts w:ascii="宋体" w:hAnsi="宋体" w:eastAsia="宋体" w:cs="宋体"/>
          <w:color w:val="000"/>
          <w:sz w:val="28"/>
          <w:szCs w:val="28"/>
        </w:rPr>
        <w:t xml:space="preserve">20_年度销售公司年终工作总结大家准备好了吗？紧张而忙碌的一年马上就要结束了，回首这一年来所发生的一切，一定是有喜悦的同时也夹杂着惆怅，以下是小编精心收集整理的20_年度销售公司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20_年度销售公司年终工作总结（精选篇1）</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20_年度销售公司年终工作总结（精选篇3）</w:t>
      </w:r>
    </w:p>
    <w:p>
      <w:pPr>
        <w:ind w:left="0" w:right="0" w:firstLine="560"/>
        <w:spacing w:before="450" w:after="450" w:line="312" w:lineRule="auto"/>
      </w:pPr>
      <w:r>
        <w:rPr>
          <w:rFonts w:ascii="宋体" w:hAnsi="宋体" w:eastAsia="宋体" w:cs="宋体"/>
          <w:color w:val="000"/>
          <w:sz w:val="28"/>
          <w:szCs w:val="28"/>
        </w:rPr>
        <w:t xml:space="preserve">首先，非常高兴能够加入__科技有限公司这个大家庭，感谢郑总给我这么一个好的能够尽情施展自己才华的发展平台，谢谢！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__月x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x日，我总计开发有效客户x家，上门拜访客户x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20_年度销售公司年终工作总结（精选篇4）</w:t>
      </w:r>
    </w:p>
    <w:p>
      <w:pPr>
        <w:ind w:left="0" w:right="0" w:firstLine="560"/>
        <w:spacing w:before="450" w:after="450" w:line="312" w:lineRule="auto"/>
      </w:pPr>
      <w:r>
        <w:rPr>
          <w:rFonts w:ascii="宋体" w:hAnsi="宋体" w:eastAsia="宋体" w:cs="宋体"/>
          <w:color w:val="000"/>
          <w:sz w:val="28"/>
          <w:szCs w:val="28"/>
        </w:rPr>
        <w:t xml:space="preserve">时光荏苒，20__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__年电话招商部分共完成____件（目标______件），______元，乡镇医院部分完成____件（计划____件），收款____元。共计回款____元（目标________元），超额完成________元，完成比是114%。上半年完成________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20_年度销售公司年终工作总结（精选篇5）</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20_年度销售公司年终工作总结（精选篇6）</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20_年度销售公司年终工作总结（精选篇7）</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13年的销售形势，我们确定了油罐车、化工车、洒水车、散装水泥车等车型的集团用户、瞄准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这是20__年终汽车销售公司工作总结范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以上就是我们为您整理的20__年终汽车销售公司工作总结范文，我们一起来看一看吧。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2025-07-12T13:59:16+08:00</dcterms:created>
  <dcterms:modified xsi:type="dcterms:W3CDTF">2025-07-12T13:59:16+08:00</dcterms:modified>
</cp:coreProperties>
</file>

<file path=docProps/custom.xml><?xml version="1.0" encoding="utf-8"?>
<Properties xmlns="http://schemas.openxmlformats.org/officeDocument/2006/custom-properties" xmlns:vt="http://schemas.openxmlformats.org/officeDocument/2006/docPropsVTypes"/>
</file>