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公司业务员个人工作年度总结5篇范文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时光飞逝，充满希望的20__年就伴随着新年伊始即将临近，在新的一年里，个人将立足本职，扎实做好各项业务工作，为公司科学发展贡献出自我更大的力量。下面是由小编带来的有关业务员个人工作总结5篇，以方便大家借鉴学习。业务员个人工作总结1转眼间本年...</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业务工作，为公司科学发展贡献出自我更大的力量。下面是由小编带来的有关业务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业务员个人工作总结2</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业务员个人工作总结3</w:t>
      </w:r>
    </w:p>
    <w:p>
      <w:pPr>
        <w:ind w:left="0" w:right="0" w:firstLine="560"/>
        <w:spacing w:before="450" w:after="450" w:line="312" w:lineRule="auto"/>
      </w:pPr>
      <w:r>
        <w:rPr>
          <w:rFonts w:ascii="宋体" w:hAnsi="宋体" w:eastAsia="宋体" w:cs="宋体"/>
          <w:color w:val="000"/>
          <w:sz w:val="28"/>
          <w:szCs w:val="28"/>
        </w:rPr>
        <w:t xml:space="preserve">一转眼上半年已经结束了，回想自己半年所走过的路，所经历的事情，没有太多的感慨，没有太多的惊喜，只是多了一份镇定，从容的心态。以下是我上半年的工作总结。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投保单的初审、登记、交单。保单的领取，发放登记。报表，包括各家代理公司本月截止到当天的数据报表、各渠道(各片区经理)本月截止到当天的数据报表、每周各推展内勤截止到当天的数据报表、每日数据汇总报表，次月做上月的月度汇总报表。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很简单。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继续做好先前的工作，听从领导的安排。努力做好自己的本职工作，做好后援服务，为公司搭建一个更好的平台。继续努力的学习业务知识，提高自己的业务水平。过去的一切都只属于过去，在下半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w:t>
      </w:r>
    </w:p>
    <w:p>
      <w:pPr>
        <w:ind w:left="0" w:right="0" w:firstLine="560"/>
        <w:spacing w:before="450" w:after="450" w:line="312" w:lineRule="auto"/>
      </w:pPr>
      <w:r>
        <w:rPr>
          <w:rFonts w:ascii="宋体" w:hAnsi="宋体" w:eastAsia="宋体" w:cs="宋体"/>
          <w:color w:val="000"/>
          <w:sz w:val="28"/>
          <w:szCs w:val="28"/>
        </w:rPr>
        <w:t xml:space="preserve">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style=\"color:#FF0000\"&gt;公司业务员个人工作年度总结5篇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2025-07-13T00:50:57+08:00</dcterms:created>
  <dcterms:modified xsi:type="dcterms:W3CDTF">2025-07-13T00:50:57+08:00</dcterms:modified>
</cp:coreProperties>
</file>

<file path=docProps/custom.xml><?xml version="1.0" encoding="utf-8"?>
<Properties xmlns="http://schemas.openxmlformats.org/officeDocument/2006/custom-properties" xmlns:vt="http://schemas.openxmlformats.org/officeDocument/2006/docPropsVTypes"/>
</file>