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供电公司综合检修年终总结</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供电公司综合检修年终总结优秀7篇调整工作思路，将行风建设和优质服务作为企业的中心工作来抓，结合多年的实践，提出了“让政府满意、让社会满意、让企业满意、让百姓满意”的工作目标，作为统领公司一切工作的出发点和落脚点。以下是小编整理的供电公司综合...</w:t>
      </w:r>
    </w:p>
    <w:p>
      <w:pPr>
        <w:ind w:left="0" w:right="0" w:firstLine="560"/>
        <w:spacing w:before="450" w:after="450" w:line="312" w:lineRule="auto"/>
      </w:pPr>
      <w:r>
        <w:rPr>
          <w:rFonts w:ascii="宋体" w:hAnsi="宋体" w:eastAsia="宋体" w:cs="宋体"/>
          <w:color w:val="000"/>
          <w:sz w:val="28"/>
          <w:szCs w:val="28"/>
        </w:rPr>
        <w:t xml:space="preserve">供电公司综合检修年终总结优秀7篇</w:t>
      </w:r>
    </w:p>
    <w:p>
      <w:pPr>
        <w:ind w:left="0" w:right="0" w:firstLine="560"/>
        <w:spacing w:before="450" w:after="450" w:line="312" w:lineRule="auto"/>
      </w:pPr>
      <w:r>
        <w:rPr>
          <w:rFonts w:ascii="宋体" w:hAnsi="宋体" w:eastAsia="宋体" w:cs="宋体"/>
          <w:color w:val="000"/>
          <w:sz w:val="28"/>
          <w:szCs w:val="28"/>
        </w:rPr>
        <w:t xml:space="preserve">调整工作思路，将行风建设和优质服务作为企业的中心工作来抓，结合多年的实践，提出了“让政府满意、让社会满意、让企业满意、让百姓满意”的工作目标，作为统领公司一切工作的出发点和落脚点。以下是小编整理的供电公司综合检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__年至月份公司实际完成发电量__万度，较上年同期的__万度，多发__万度，其中：水电__万度，较上年的__万度，多发__万度，火电__万度，较上年的__万度，多发__万度。</w:t>
      </w:r>
    </w:p>
    <w:p>
      <w:pPr>
        <w:ind w:left="0" w:right="0" w:firstLine="560"/>
        <w:spacing w:before="450" w:after="450" w:line="312" w:lineRule="auto"/>
      </w:pPr>
      <w:r>
        <w:rPr>
          <w:rFonts w:ascii="宋体" w:hAnsi="宋体" w:eastAsia="宋体" w:cs="宋体"/>
          <w:color w:val="000"/>
          <w:sz w:val="28"/>
          <w:szCs w:val="28"/>
        </w:rPr>
        <w:t xml:space="preserve">实际完成销售收入__万元（不含税），较上年同期的__万元多收__元。</w:t>
      </w:r>
    </w:p>
    <w:p>
      <w:pPr>
        <w:ind w:left="0" w:right="0" w:firstLine="560"/>
        <w:spacing w:before="450" w:after="450" w:line="312" w:lineRule="auto"/>
      </w:pPr>
      <w:r>
        <w:rPr>
          <w:rFonts w:ascii="宋体" w:hAnsi="宋体" w:eastAsia="宋体" w:cs="宋体"/>
          <w:color w:val="000"/>
          <w:sz w:val="28"/>
          <w:szCs w:val="28"/>
        </w:rPr>
        <w:t xml:space="preserve">公司财务总支出__万元，较上年同期的__万元，多支出__万元，其中：生产成本__万元，较上年的万元多支出__万元，其中，供电成本__万元，占总成本的__，发电成本__万元，占总成本的。管理费用__万元，较上年同期的万元多支出__万元。</w:t>
      </w:r>
    </w:p>
    <w:p>
      <w:pPr>
        <w:ind w:left="0" w:right="0" w:firstLine="560"/>
        <w:spacing w:before="450" w:after="450" w:line="312" w:lineRule="auto"/>
      </w:pPr>
      <w:r>
        <w:rPr>
          <w:rFonts w:ascii="宋体" w:hAnsi="宋体" w:eastAsia="宋体" w:cs="宋体"/>
          <w:color w:val="000"/>
          <w:sz w:val="28"/>
          <w:szCs w:val="28"/>
        </w:rPr>
        <w:t xml:space="preserve">__年至__月份公司实际盈利__万元，较上年的亏损__万元，增盈__万元。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__月__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__年的主要工作目标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__电力公司下达的各项安全考核指标。</w:t>
      </w:r>
    </w:p>
    <w:p>
      <w:pPr>
        <w:ind w:left="0" w:right="0" w:firstLine="560"/>
        <w:spacing w:before="450" w:after="450" w:line="312" w:lineRule="auto"/>
      </w:pPr>
      <w:r>
        <w:rPr>
          <w:rFonts w:ascii="宋体" w:hAnsi="宋体" w:eastAsia="宋体" w:cs="宋体"/>
          <w:color w:val="000"/>
          <w:sz w:val="28"/>
          <w:szCs w:val="28"/>
        </w:rPr>
        <w:t xml:space="preserve">完成发电量万千瓦时，实现销售收入万元，完成县人民政府及__电力公司下达的利润指标。</w:t>
      </w:r>
    </w:p>
    <w:p>
      <w:pPr>
        <w:ind w:left="0" w:right="0" w:firstLine="560"/>
        <w:spacing w:before="450" w:after="450" w:line="312" w:lineRule="auto"/>
      </w:pPr>
      <w:r>
        <w:rPr>
          <w:rFonts w:ascii="宋体" w:hAnsi="宋体" w:eastAsia="宋体" w:cs="宋体"/>
          <w:color w:val="000"/>
          <w:sz w:val="28"/>
          <w:szCs w:val="28"/>
        </w:rPr>
        <w:t xml:space="preserve">__年的任务各项工作仍然十分艰巨，为此，我们必须做好以下几个方面的工作，确保上述目标的实现：</w:t>
      </w:r>
    </w:p>
    <w:p>
      <w:pPr>
        <w:ind w:left="0" w:right="0" w:firstLine="560"/>
        <w:spacing w:before="450" w:after="450" w:line="312" w:lineRule="auto"/>
      </w:pPr>
      <w:r>
        <w:rPr>
          <w:rFonts w:ascii="宋体" w:hAnsi="宋体" w:eastAsia="宋体" w:cs="宋体"/>
          <w:color w:val="000"/>
          <w:sz w:val="28"/>
          <w:szCs w:val="28"/>
        </w:rPr>
        <w:t xml:space="preserve">（一）加强安全生产管理，严格落实安全生产责任制</w:t>
      </w:r>
    </w:p>
    <w:p>
      <w:pPr>
        <w:ind w:left="0" w:right="0" w:firstLine="560"/>
        <w:spacing w:before="450" w:after="450" w:line="312" w:lineRule="auto"/>
      </w:pPr>
      <w:r>
        <w:rPr>
          <w:rFonts w:ascii="宋体" w:hAnsi="宋体" w:eastAsia="宋体" w:cs="宋体"/>
          <w:color w:val="000"/>
          <w:sz w:val="28"/>
          <w:szCs w:val="28"/>
        </w:rPr>
        <w:t xml:space="preserve">认真吸取事故教训，加强职工岗位培训，逐步将各生产岗位的职工培养成为能够独当一面，具有较高反事故能力的专业技术工人，同时，要严查设备和设施缺陷，及时进行整改，以优秀技工管理优良设备和设施，达到职工和设备、设施的最佳结合，预防事故的发生。</w:t>
      </w:r>
    </w:p>
    <w:p>
      <w:pPr>
        <w:ind w:left="0" w:right="0" w:firstLine="560"/>
        <w:spacing w:before="450" w:after="450" w:line="312" w:lineRule="auto"/>
      </w:pPr>
      <w:r>
        <w:rPr>
          <w:rFonts w:ascii="宋体" w:hAnsi="宋体" w:eastAsia="宋体" w:cs="宋体"/>
          <w:color w:val="000"/>
          <w:sz w:val="28"/>
          <w:szCs w:val="28"/>
        </w:rPr>
        <w:t xml:space="preserve">严格落实主管领导和班组负责人安全生产责任制指标，认真签订安全生产责任书，以照重奖重罚的原则，一旦发生安全事故，主管领导和班组负责人要负相应责任，主管领导和班组负责人要坚持经常深入生产第一线，对重大设备检修和运行操作，主管领导必须现场指挥，协调解决各种问题。同时，做好可预测安全事故的防范工作，对查找出的问题，能当时解决的当时解决，不能当时解决的，要做好安全防范措施并及时报公司解决。</w:t>
      </w:r>
    </w:p>
    <w:p>
      <w:pPr>
        <w:ind w:left="0" w:right="0" w:firstLine="560"/>
        <w:spacing w:before="450" w:after="450" w:line="312" w:lineRule="auto"/>
      </w:pPr>
      <w:r>
        <w:rPr>
          <w:rFonts w:ascii="宋体" w:hAnsi="宋体" w:eastAsia="宋体" w:cs="宋体"/>
          <w:color w:val="000"/>
          <w:sz w:val="28"/>
          <w:szCs w:val="28"/>
        </w:rPr>
        <w:t xml:space="preserve">要高度重视安全生产基础管理，严格执行岗位责任制，坚持开展“五个一”活动，认真执行“两票三制”，坚决杜绝习惯性违章和现场作业的随意性。</w:t>
      </w:r>
    </w:p>
    <w:p>
      <w:pPr>
        <w:ind w:left="0" w:right="0" w:firstLine="560"/>
        <w:spacing w:before="450" w:after="450" w:line="312" w:lineRule="auto"/>
      </w:pPr>
      <w:r>
        <w:rPr>
          <w:rFonts w:ascii="宋体" w:hAnsi="宋体" w:eastAsia="宋体" w:cs="宋体"/>
          <w:color w:val="000"/>
          <w:sz w:val="28"/>
          <w:szCs w:val="28"/>
        </w:rPr>
        <w:t xml:space="preserve">回顾过程，又是人们思想认识提高的过程。通过总结，人们可以把零散的、肤浅的感性认识上升为系统、深刻的理性认识，从而得出科学的结论，以便改正缺点，吸取经验教训</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供电公司综合检修年终总结（篇2）</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0.4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供电公司综合检修年终总结（篇3）</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我于20__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20__年公司将有一个翻天覆地的变化，李经理为公司20__年发展预设了从根本上改变公司现有不良状态的可持续发展战略——从最基础改变。所以20__年公司将面对从人员结构到工作性质将会发生质的变化。所以20__年我们将面临重大的挑战，让我知道20__年我的工作将会从工作性质及工作量上发生变化。这决定20__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供电公司综合检修年终总结（篇4）</w:t>
      </w:r>
    </w:p>
    <w:p>
      <w:pPr>
        <w:ind w:left="0" w:right="0" w:firstLine="560"/>
        <w:spacing w:before="450" w:after="450" w:line="312" w:lineRule="auto"/>
      </w:pPr>
      <w:r>
        <w:rPr>
          <w:rFonts w:ascii="宋体" w:hAnsi="宋体" w:eastAsia="宋体" w:cs="宋体"/>
          <w:color w:val="000"/>
          <w:sz w:val="28"/>
          <w:szCs w:val="28"/>
        </w:rPr>
        <w:t xml:space="preserve">20__年来，我所总体工作在局党委的正确领导下在机关部门的大力帮助下，以20__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1、供电量完成万__kwh，超年控计划万__kwh，与去年同期增加__%。</w:t>
      </w:r>
    </w:p>
    <w:p>
      <w:pPr>
        <w:ind w:left="0" w:right="0" w:firstLine="560"/>
        <w:spacing w:before="450" w:after="450" w:line="312" w:lineRule="auto"/>
      </w:pPr>
      <w:r>
        <w:rPr>
          <w:rFonts w:ascii="宋体" w:hAnsi="宋体" w:eastAsia="宋体" w:cs="宋体"/>
          <w:color w:val="000"/>
          <w:sz w:val="28"/>
          <w:szCs w:val="28"/>
        </w:rPr>
        <w:t xml:space="preserve">2、售电量完成__万kwh，超年控计划__万kwh，与去年同期上升__%。</w:t>
      </w:r>
    </w:p>
    <w:p>
      <w:pPr>
        <w:ind w:left="0" w:right="0" w:firstLine="560"/>
        <w:spacing w:before="450" w:after="450" w:line="312" w:lineRule="auto"/>
      </w:pPr>
      <w:r>
        <w:rPr>
          <w:rFonts w:ascii="宋体" w:hAnsi="宋体" w:eastAsia="宋体" w:cs="宋体"/>
          <w:color w:val="000"/>
          <w:sz w:val="28"/>
          <w:szCs w:val="28"/>
        </w:rPr>
        <w:t xml:space="preserve">3、线损率：低压综合线损率为__%，与年控计划__%，下降__百分点。与去年同期的__%，下降了__%百分点，单台线损达标率__%，与年控计划__%，上升__%，与去年同期__%上升__个百分点。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4、售电均价：综合售电均价为__/千瓦时。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5、营业普查，共计普查约1016户，其中重新核比__户，平均每月合理增收约__万元，为公司追回损失约__万元。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6、多经收入：共计完成多经产值__万元。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__分同比增长__%，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__户，查出部分未整改台区非标表计约__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供电公司综合检修年终总结（篇5）</w:t>
      </w:r>
    </w:p>
    <w:p>
      <w:pPr>
        <w:ind w:left="0" w:right="0" w:firstLine="560"/>
        <w:spacing w:before="450" w:after="450" w:line="312" w:lineRule="auto"/>
      </w:pPr>
      <w:r>
        <w:rPr>
          <w:rFonts w:ascii="宋体" w:hAnsi="宋体" w:eastAsia="宋体" w:cs="宋体"/>
          <w:color w:val="000"/>
          <w:sz w:val="28"/>
          <w:szCs w:val="28"/>
        </w:rPr>
        <w:t xml:space="preserve">根据__电国际__州分公司四月份《20__年__度夏工作方案》文件精神及有关要求，城区供电所从讲政治的高度，充分认识__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__年__度夏工作方案》的要求，所领导高度重视，召开了班组长以上人员专题工作会议，对该工作做了周密安排和部署。一是成立了__度夏领导组织机构和工作机构，明确了__度夏领导组成人员职责，并紧紧围绕“保供电、保安全”这一主题，认真部署安全生产、电力__度夏、防洪防汛、电力设施保护等重点工作。同时各班组根据工作任务，也相继制定了工作计划。为确保城区电力__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__度夏工作组织措施。杜绝出了以前那种责任不清，业务不熟和推诿扯皮现象的发生；二是制定了__度夏工作轮流值班制度，规定在__度夏的关键期间，做到二十四小时值班制，把责任落实到人。这样起到了能及时掌握情况，发现问题又能及时得到处理和解决，三是还规定__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__度夏的安全供电。我们制定了保证安全供电的技术措施。一是为了做到防患于未然，从最小的可能性，从最不利的因素出发，从配电线路到表计，各班组都认真制定了__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__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四、全力以负__度夏工作取得实效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__月__日至__日第九号台风“圣帕”登陆__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__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__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__度夏工作由于组织严密，措施得力，目标明确，责任到人，做到了思想、组织、责任、物资四落实和人员、措施、工作三到位，全体职工上下一心圆满完成了20__年__度夏工作，为促进__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供电公司综合检修年终总结（篇6）</w:t>
      </w:r>
    </w:p>
    <w:p>
      <w:pPr>
        <w:ind w:left="0" w:right="0" w:firstLine="560"/>
        <w:spacing w:before="450" w:after="450" w:line="312" w:lineRule="auto"/>
      </w:pPr>
      <w:r>
        <w:rPr>
          <w:rFonts w:ascii="宋体" w:hAnsi="宋体" w:eastAsia="宋体" w:cs="宋体"/>
          <w:color w:val="000"/>
          <w:sz w:val="28"/>
          <w:szCs w:val="28"/>
        </w:rPr>
        <w:t xml:space="preserve">__年是电力系统不断深化体制改革的一年，在__局领导的关心、支持下，在各管理所、部室的大力支持下，我公司职工坚持“同心同德，追求卓越”的企业精神，围绕__局“以安全生产为基础，市场营销为平台，基础管理为保障”全年工作指导思想，发扬“高标准，严要求，快节奏”的工作作风，认真贯彻学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__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（一）__年里，我公司积极全面地开展 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（二）此外，我公司还通过了：质量管理体系认证；通过了x专业承包二级资质的申报。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__年，我公司负责检修维护的变电设备有：变电站座，变电站座，变电站座，变电站座。其中，与__年相比，变电站增加了座，变电站增加了座。我们在人员缺少的情况下：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3、根据预防性试验标准，对所有达到预试周期的__设备进行了预防性试验，预试率达到了，其中合格率为，发现不合格设备台。已处理或更换的台数为台。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4、绝缘工具试验方面，完成双绝缘鞋，双绝缘手套，只验电笔，只令克棒的试验工作。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5、地网测试方面，完成个变电站的地网参数测试，完成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6、在试验中，发现避雷器的放电计数器损坏情况较为严重，今年一共发现六台避雷器放电计数器损坏。还发现一些运行年限已久的多油开关存在绝缘缺陷，主要表现在介损超标、绝缘电阻值降低。随着科技技术的进步，新型的氧化锌避雷器已经能够完全替代阀式避雷器，为此我们提议将__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7、对各变电站设备进行色谱、化学分析，做到发现疑点立即追踪及时解决，该检修的彻底检修，该更换的就更换。共计进行色谱分析台次，其中周期性试验台次，追踪试验及故障分析台次；微量水份分析台次；理化试验台次；六氟化硫气体湿度测试台、瓶。全年新油入库吨，其中绝缘油吨，绝缘油吨，出库油吨，其中维修用油吨，基建用油吨，其它部门用油吨。</w:t>
      </w:r>
    </w:p>
    <w:p>
      <w:pPr>
        <w:ind w:left="0" w:right="0" w:firstLine="560"/>
        <w:spacing w:before="450" w:after="450" w:line="312" w:lineRule="auto"/>
      </w:pPr>
      <w:r>
        <w:rPr>
          <w:rFonts w:ascii="宋体" w:hAnsi="宋体" w:eastAsia="宋体" w:cs="宋体"/>
          <w:color w:val="000"/>
          <w:sz w:val="28"/>
          <w:szCs w:val="28"/>
        </w:rPr>
        <w:t xml:space="preserve">8、变电站主要场所应检仪表块，已检块，调前合格块，合格数块。次要场所应检块，已检块，调前合格块，合格数块，检验率，调前合格率。并按周检计划完成了配电所、变运所及本公司所使用的兆欧表，接地电阻表，万用表及级电压表、微安表共计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1、截止至__年月，我公司管辖的输电线路共计条，其中线路条，线路条，线路条，总长，比__年底共增加了。</w:t>
      </w:r>
    </w:p>
    <w:p>
      <w:pPr>
        <w:ind w:left="0" w:right="0" w:firstLine="560"/>
        <w:spacing w:before="450" w:after="450" w:line="312" w:lineRule="auto"/>
      </w:pPr>
      <w:r>
        <w:rPr>
          <w:rFonts w:ascii="宋体" w:hAnsi="宋体" w:eastAsia="宋体" w:cs="宋体"/>
          <w:color w:val="000"/>
          <w:sz w:val="28"/>
          <w:szCs w:val="28"/>
        </w:rPr>
        <w:t xml:space="preserve">2、在维护人员没有增加的情况下，运行维护工作时间紧，任务重，各线路班组管辖线路长度平均，较__年增加。对此，我们加强了线路的登检以及设备的缺陷工作，做好预防性试验，努力提高线路巡视的质量和效率。共完成条输电线路的登检工作全年重大以上缺陷消除率为。</w:t>
      </w:r>
    </w:p>
    <w:p>
      <w:pPr>
        <w:ind w:left="0" w:right="0" w:firstLine="560"/>
        <w:spacing w:before="450" w:after="450" w:line="312" w:lineRule="auto"/>
      </w:pPr>
      <w:r>
        <w:rPr>
          <w:rFonts w:ascii="宋体" w:hAnsi="宋体" w:eastAsia="宋体" w:cs="宋体"/>
          <w:color w:val="000"/>
          <w:sz w:val="28"/>
          <w:szCs w:val="28"/>
        </w:rPr>
        <w:t xml:space="preserve">3、充分利用带电作业技术优势，积极开展带电作业，更换自爆绝缘子、带电解接引流线等，本年度进行共带电作业次，更换自爆、闪络等绝缘子共片，多供电量万千瓦小时。</w:t>
      </w:r>
    </w:p>
    <w:p>
      <w:pPr>
        <w:ind w:left="0" w:right="0" w:firstLine="560"/>
        <w:spacing w:before="450" w:after="450" w:line="312" w:lineRule="auto"/>
      </w:pPr>
      <w:r>
        <w:rPr>
          <w:rFonts w:ascii="宋体" w:hAnsi="宋体" w:eastAsia="宋体" w:cs="宋体"/>
          <w:color w:val="000"/>
          <w:sz w:val="28"/>
          <w:szCs w:val="28"/>
        </w:rPr>
        <w:t xml:space="preserve">（三）技改、大修完成情况</w:t>
      </w:r>
    </w:p>
    <w:p>
      <w:pPr>
        <w:ind w:left="0" w:right="0" w:firstLine="560"/>
        <w:spacing w:before="450" w:after="450" w:line="312" w:lineRule="auto"/>
      </w:pPr>
      <w:r>
        <w:rPr>
          <w:rFonts w:ascii="宋体" w:hAnsi="宋体" w:eastAsia="宋体" w:cs="宋体"/>
          <w:color w:val="000"/>
          <w:sz w:val="28"/>
          <w:szCs w:val="28"/>
        </w:rPr>
        <w:t xml:space="preserve">__年，由我公司负责的__区公司和__局的技改、大修项目共项，经过努力，到目前为止，大修项目项已基本完成；技改项目已完成个，有个项目尚未完成：其中，由于设备和设计图纸未到位的原因，__区公司有个项目未能开工，但均已经做好了开工前的各项准备，随时可以开工；由于未能停电的原因，x分公司的“__变更换侧开关”和“__出线、电容保护更换微机型保护”个项目未能全部完工。</w:t>
      </w:r>
    </w:p>
    <w:p>
      <w:pPr>
        <w:ind w:left="0" w:right="0" w:firstLine="560"/>
        <w:spacing w:before="450" w:after="450" w:line="312" w:lineRule="auto"/>
      </w:pPr>
      <w:r>
        <w:rPr>
          <w:rFonts w:ascii="宋体" w:hAnsi="宋体" w:eastAsia="宋体" w:cs="宋体"/>
          <w:color w:val="000"/>
          <w:sz w:val="28"/>
          <w:szCs w:val="28"/>
        </w:rPr>
        <w:t xml:space="preserve">（四）招投标工程中标及完成情况：</w:t>
      </w:r>
    </w:p>
    <w:p>
      <w:pPr>
        <w:ind w:left="0" w:right="0" w:firstLine="560"/>
        <w:spacing w:before="450" w:after="450" w:line="312" w:lineRule="auto"/>
      </w:pPr>
      <w:r>
        <w:rPr>
          <w:rFonts w:ascii="宋体" w:hAnsi="宋体" w:eastAsia="宋体" w:cs="宋体"/>
          <w:color w:val="000"/>
          <w:sz w:val="28"/>
          <w:szCs w:val="28"/>
        </w:rPr>
        <w:t xml:space="preserve">今年，我公司参加了多个工程的投标，承接的主要工程有：x工程、__工程、__大学配电系统改造工程、x变电站增容改造工程、x扩建工程、__配电系统改造工程、x线路工程、变电工程x配电工程、__变电站扩建工程等。我公司严格施工管理，以准确无误的工期、优质的施工质量以及完善的售后服务，赢得了广大客户的赞誉和信任。</w:t>
      </w:r>
    </w:p>
    <w:p>
      <w:pPr>
        <w:ind w:left="0" w:right="0" w:firstLine="560"/>
        <w:spacing w:before="450" w:after="450" w:line="312" w:lineRule="auto"/>
      </w:pPr>
      <w:r>
        <w:rPr>
          <w:rFonts w:ascii="宋体" w:hAnsi="宋体" w:eastAsia="宋体" w:cs="宋体"/>
          <w:color w:val="000"/>
          <w:sz w:val="28"/>
          <w:szCs w:val="28"/>
        </w:rPr>
        <w:t xml:space="preserve">三、安全管理工作情况</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树立“安全就是效益”的思想，坚持“保人身、保电网、保设备”的原则，紧紧围绕防止人身伤亡事故、重大设备事故以及重大责任交通事故为重点，认真组织全公司职工学习贯彻上级下达的各有关安全生产的文件、通知和会议精神。从__年月日起，至__年月日止，我公司安全生产天数达到天，在此期间，没有发生人身伤亡事故、人为责任事故、设备事故和交通事故。我们主要重点抓好以下工作：</w:t>
      </w:r>
    </w:p>
    <w:p>
      <w:pPr>
        <w:ind w:left="0" w:right="0" w:firstLine="560"/>
        <w:spacing w:before="450" w:after="450" w:line="312" w:lineRule="auto"/>
      </w:pPr>
      <w:r>
        <w:rPr>
          <w:rFonts w:ascii="宋体" w:hAnsi="宋体" w:eastAsia="宋体" w:cs="宋体"/>
          <w:color w:val="000"/>
          <w:sz w:val="28"/>
          <w:szCs w:val="28"/>
        </w:rPr>
        <w:t xml:space="preserve">（一）认真学习贯彻__区公司及__局领导的讲话精神，充分认清当前安全形势，进一步增加紧迫感、使命感和责任感，以对党、对人民高度负责的精神，牢固树立“安全第一，预防为主”，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二）坚持每月一次“三级安全网”会议制度，开展与“违章、麻痹、不负责任”三大安全敌人做斗争的活动，认真组织职工学习和贯彻上级下达的各有关文件，对职工宣传最新的安全知识与安全信息，针对安全生产存在的问题，认真分析原因，制定整改措施。牢固树立职工安全生产意识，提高职工主人翁责任感。</w:t>
      </w:r>
    </w:p>
    <w:p>
      <w:pPr>
        <w:ind w:left="0" w:right="0" w:firstLine="560"/>
        <w:spacing w:before="450" w:after="450" w:line="312" w:lineRule="auto"/>
      </w:pPr>
      <w:r>
        <w:rPr>
          <w:rFonts w:ascii="宋体" w:hAnsi="宋体" w:eastAsia="宋体" w:cs="宋体"/>
          <w:color w:val="000"/>
          <w:sz w:val="28"/>
          <w:szCs w:val="28"/>
        </w:rPr>
        <w:t xml:space="preserve">（三）交通安全方面，我们坚持每周的安全例会，针对每周实际工作情况（如天气情况，出差地区路况等）采取必要的交通防范措施。同时，加强每旬、每月的车辆安全检查，杜绝车辆带病运行，使车辆保持在良好的状况。</w:t>
      </w:r>
    </w:p>
    <w:p>
      <w:pPr>
        <w:ind w:left="0" w:right="0" w:firstLine="560"/>
        <w:spacing w:before="450" w:after="450" w:line="312" w:lineRule="auto"/>
      </w:pPr>
      <w:r>
        <w:rPr>
          <w:rFonts w:ascii="宋体" w:hAnsi="宋体" w:eastAsia="宋体" w:cs="宋体"/>
          <w:color w:val="000"/>
          <w:sz w:val="28"/>
          <w:szCs w:val="28"/>
        </w:rPr>
        <w:t xml:space="preserve">（四）继续完善和补充安全生产的有关规章制度，认真执行__局《安全生产奖罚实施细则》，加大安全生产奖罚力度，奖励安全生产有功人员，处罚检修维护工作不认真、不到位和习惯性违章的人员，杜绝人为责任事故的发生。</w:t>
      </w:r>
    </w:p>
    <w:p>
      <w:pPr>
        <w:ind w:left="0" w:right="0" w:firstLine="560"/>
        <w:spacing w:before="450" w:after="450" w:line="312" w:lineRule="auto"/>
      </w:pPr>
      <w:r>
        <w:rPr>
          <w:rFonts w:ascii="宋体" w:hAnsi="宋体" w:eastAsia="宋体" w:cs="宋体"/>
          <w:color w:val="000"/>
          <w:sz w:val="28"/>
          <w:szCs w:val="28"/>
        </w:rPr>
        <w:t xml:space="preserve">（五）建立健全了安全生产保证体系及安全生产监督体系，编制了《生产及施工现场安全监督检查表》，使安全监督检查规范化，同时亦可规范职工的作业行为。安全监督人员不定期对变电站定检及线路停电登检现场进行监督检查，在检查中发现了少量的不安全现象并当面提出了整改意见，检修人员亦能立即整改，有效地遏制了违章和不安全现象，对确保人身安全、设备安全有效地起到监督作用。</w:t>
      </w:r>
    </w:p>
    <w:p>
      <w:pPr>
        <w:ind w:left="0" w:right="0" w:firstLine="560"/>
        <w:spacing w:before="450" w:after="450" w:line="312" w:lineRule="auto"/>
      </w:pPr>
      <w:r>
        <w:rPr>
          <w:rFonts w:ascii="宋体" w:hAnsi="宋体" w:eastAsia="宋体" w:cs="宋体"/>
          <w:color w:val="000"/>
          <w:sz w:val="28"/>
          <w:szCs w:val="28"/>
        </w:rPr>
        <w:t xml:space="preserve">（六）今年月，我公司组织开展了“提高责任心，我要安全，我会安全，杜绝人为责任事故”为主题的安全大讨论，参加大讨论的人员有__局　　会后，所有的班组进行“说违章现象，提防范措施”的安全活动。每个职工都谈了自己所经历过的或看到过的差错、违章，就存在的问题提出了不少防范措施，同时也就不安全现象发表了自己的意见与建议。公司对活动全过程进行了录象，并将录象刻成光盘存在电脑上供全体职工观看、学习。</w:t>
      </w:r>
    </w:p>
    <w:p>
      <w:pPr>
        <w:ind w:left="0" w:right="0" w:firstLine="560"/>
        <w:spacing w:before="450" w:after="450" w:line="312" w:lineRule="auto"/>
      </w:pPr>
      <w:r>
        <w:rPr>
          <w:rFonts w:ascii="宋体" w:hAnsi="宋体" w:eastAsia="宋体" w:cs="宋体"/>
          <w:color w:val="000"/>
          <w:sz w:val="28"/>
          <w:szCs w:val="28"/>
        </w:rPr>
        <w:t xml:space="preserve">通过这次安全活动，有效地加强了职工的责任感和安全意识，并强调了在工作中要做到奖罚分明，坚决执行安全奖罚制度，做到层层落实安全责任，加强安全责任心。</w:t>
      </w:r>
    </w:p>
    <w:p>
      <w:pPr>
        <w:ind w:left="0" w:right="0" w:firstLine="560"/>
        <w:spacing w:before="450" w:after="450" w:line="312" w:lineRule="auto"/>
      </w:pPr>
      <w:r>
        <w:rPr>
          <w:rFonts w:ascii="宋体" w:hAnsi="宋体" w:eastAsia="宋体" w:cs="宋体"/>
          <w:color w:val="000"/>
          <w:sz w:val="28"/>
          <w:szCs w:val="28"/>
        </w:rPr>
        <w:t xml:space="preserve">（七）严格执行“两票三制”及竣工验收规范，对各班组的检修施工进行严格考核，工作票合格率，对每一次检修都认真做好安全措施，并编写详细的检修方案，提前向检修班组做好交底使每次检修任务都能保质保量的完成，检修、施工过程中未发生生产安全事故，竣工验收符合规范要求并具备运行条件。</w:t>
      </w:r>
    </w:p>
    <w:p>
      <w:pPr>
        <w:ind w:left="0" w:right="0" w:firstLine="560"/>
        <w:spacing w:before="450" w:after="450" w:line="312" w:lineRule="auto"/>
      </w:pPr>
      <w:r>
        <w:rPr>
          <w:rFonts w:ascii="宋体" w:hAnsi="宋体" w:eastAsia="宋体" w:cs="宋体"/>
          <w:color w:val="000"/>
          <w:sz w:val="28"/>
          <w:szCs w:val="28"/>
        </w:rPr>
        <w:t xml:space="preserve">（八）开展了__年防汛及迎峰度夏专项安全活动，制订了安全活动方案，并进行防汛及迎峰度夏安全大检查，对查出的问题实施了整改，使本公司所管辖的设备能安全运行。同时加强事故抢修、防洪救灾物资的准备工作，指定专人管理维护、定期检查，在组织上成立消缺小组，配备经验丰富的检修人员，根据缺陷情况采取一般缺陷集中处理，紧急、重大缺陷专项迅速处理的原则，完满地完成了防汛及迎峰度夏任务。</w:t>
      </w:r>
    </w:p>
    <w:p>
      <w:pPr>
        <w:ind w:left="0" w:right="0" w:firstLine="560"/>
        <w:spacing w:before="450" w:after="450" w:line="312" w:lineRule="auto"/>
      </w:pPr>
      <w:r>
        <w:rPr>
          <w:rFonts w:ascii="宋体" w:hAnsi="宋体" w:eastAsia="宋体" w:cs="宋体"/>
          <w:color w:val="000"/>
          <w:sz w:val="28"/>
          <w:szCs w:val="28"/>
        </w:rPr>
        <w:t xml:space="preserve">（九）在__年月，根据__局的布置，开展了安全生产月活动，制订了我公司的活动方案，并有效地实施，我公司出版的安全月活动版报在全局评比中获得了第一名。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__区公司及__局的布置，分别在春季和秋季开展了春季、秋季安全大检查及“”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派出班组人员深入村屯各户，对当地村民耐心细致地进行《中华人民共和国电力法》、《电力设施保护条例及实施细则》的宣传活动，发放宣传传单余份，积极发动以群众护线员为主的群众力量与破坏电力设施的违法犯罪行为作斗争。</w:t>
      </w:r>
    </w:p>
    <w:p>
      <w:pPr>
        <w:ind w:left="0" w:right="0" w:firstLine="560"/>
        <w:spacing w:before="450" w:after="450" w:line="312" w:lineRule="auto"/>
      </w:pPr>
      <w:r>
        <w:rPr>
          <w:rFonts w:ascii="宋体" w:hAnsi="宋体" w:eastAsia="宋体" w:cs="宋体"/>
          <w:color w:val="000"/>
          <w:sz w:val="28"/>
          <w:szCs w:val="28"/>
        </w:rPr>
        <w:t xml:space="preserve">四、基础管理工作情况</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标准要求运行，提高了检修质量和管理效率。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五、经营情况</w:t>
      </w:r>
    </w:p>
    <w:p>
      <w:pPr>
        <w:ind w:left="0" w:right="0" w:firstLine="560"/>
        <w:spacing w:before="450" w:after="450" w:line="312" w:lineRule="auto"/>
      </w:pPr>
      <w:r>
        <w:rPr>
          <w:rFonts w:ascii="宋体" w:hAnsi="宋体" w:eastAsia="宋体" w:cs="宋体"/>
          <w:color w:val="000"/>
          <w:sz w:val="28"/>
          <w:szCs w:val="28"/>
        </w:rPr>
        <w:t xml:space="preserve">__有限公司__年经营情况如下：</w:t>
      </w:r>
    </w:p>
    <w:p>
      <w:pPr>
        <w:ind w:left="0" w:right="0" w:firstLine="560"/>
        <w:spacing w:before="450" w:after="450" w:line="312" w:lineRule="auto"/>
      </w:pPr>
      <w:r>
        <w:rPr>
          <w:rFonts w:ascii="宋体" w:hAnsi="宋体" w:eastAsia="宋体" w:cs="宋体"/>
          <w:color w:val="000"/>
          <w:sz w:val="28"/>
          <w:szCs w:val="28"/>
        </w:rPr>
        <w:t xml:space="preserve">（一）__年与__局签订的生产设备维护合同金额为：万元。</w:t>
      </w:r>
    </w:p>
    <w:p>
      <w:pPr>
        <w:ind w:left="0" w:right="0" w:firstLine="560"/>
        <w:spacing w:before="450" w:after="450" w:line="312" w:lineRule="auto"/>
      </w:pPr>
      <w:r>
        <w:rPr>
          <w:rFonts w:ascii="宋体" w:hAnsi="宋体" w:eastAsia="宋体" w:cs="宋体"/>
          <w:color w:val="000"/>
          <w:sz w:val="28"/>
          <w:szCs w:val="28"/>
        </w:rPr>
        <w:t xml:space="preserve">（二）__年与__局签订的大修、技改合同金额为：万元。</w:t>
      </w:r>
    </w:p>
    <w:p>
      <w:pPr>
        <w:ind w:left="0" w:right="0" w:firstLine="560"/>
        <w:spacing w:before="450" w:after="450" w:line="312" w:lineRule="auto"/>
      </w:pPr>
      <w:r>
        <w:rPr>
          <w:rFonts w:ascii="宋体" w:hAnsi="宋体" w:eastAsia="宋体" w:cs="宋体"/>
          <w:color w:val="000"/>
          <w:sz w:val="28"/>
          <w:szCs w:val="28"/>
        </w:rPr>
        <w:t xml:space="preserve">（三）__年与__区公司签订的大修、技改合同金额为：万万元。</w:t>
      </w:r>
    </w:p>
    <w:p>
      <w:pPr>
        <w:ind w:left="0" w:right="0" w:firstLine="560"/>
        <w:spacing w:before="450" w:after="450" w:line="312" w:lineRule="auto"/>
      </w:pPr>
      <w:r>
        <w:rPr>
          <w:rFonts w:ascii="宋体" w:hAnsi="宋体" w:eastAsia="宋体" w:cs="宋体"/>
          <w:color w:val="000"/>
          <w:sz w:val="28"/>
          <w:szCs w:val="28"/>
        </w:rPr>
        <w:t xml:space="preserve">（四）__年签订的工程合同金额为：万元。</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江思想，以及党的十六届三---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组织了部分班长和技术专责到相关供电部门和电力设备生产厂家参观学习，开拓了视野，增长了见识，“他山之石，可以攻玉”，先进的生产经验为今后我公司开展各项工作起到很好的借鉴作用。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岁左右的班员占了整个班组的％人数）。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__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宋体" w:hAnsi="宋体" w:eastAsia="宋体" w:cs="宋体"/>
          <w:color w:val="000"/>
          <w:sz w:val="28"/>
          <w:szCs w:val="28"/>
        </w:rPr>
        <w:t xml:space="preserve">（三）努力提高输变电设备管理水平。坚持“预防为主”的方针，加大输变电设备消缺力度，加强对设备缺陷的提级分析，找出设备缺陷内因，落实周密的处理方案；做好输变电设备大修、技改和新建工程项目的建设，努力创造一流的设备。</w:t>
      </w:r>
    </w:p>
    <w:p>
      <w:pPr>
        <w:ind w:left="0" w:right="0" w:firstLine="560"/>
        <w:spacing w:before="450" w:after="450" w:line="312" w:lineRule="auto"/>
      </w:pPr>
      <w:r>
        <w:rPr>
          <w:rFonts w:ascii="宋体" w:hAnsi="宋体" w:eastAsia="宋体" w:cs="宋体"/>
          <w:color w:val="000"/>
          <w:sz w:val="28"/>
          <w:szCs w:val="28"/>
        </w:rPr>
        <w:t xml:space="preserve">（四）继续按高标准、严要求执行好“两票三制”制度。通过“两票三制”整治工作的深入开展，把安全生产方针落实到实处，提高预防事故能力，杜绝人为责任事故。</w:t>
      </w:r>
    </w:p>
    <w:p>
      <w:pPr>
        <w:ind w:left="0" w:right="0" w:firstLine="560"/>
        <w:spacing w:before="450" w:after="450" w:line="312" w:lineRule="auto"/>
      </w:pPr>
      <w:r>
        <w:rPr>
          <w:rFonts w:ascii="宋体" w:hAnsi="宋体" w:eastAsia="宋体" w:cs="宋体"/>
          <w:color w:val="000"/>
          <w:sz w:val="28"/>
          <w:szCs w:val="28"/>
        </w:rPr>
        <w:t xml:space="preserve">（五）加强防外力破坏故障的发生，在可能发生外力破坏的杆塔、拉线间修建护墩，挂标志花杆，挂电力法规和电力线路的保护条例的宣传标志。同公安部门加强联系合作，加大打击偷盗线路设施的力度。积极开展群众护线工作对举报的有功群众进行奖励借以激励他们爱护电力设备的热情。</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目前公司使用的油库及气体管理场所难以满足对速度、质量要求很高的检修工作。为加快检修反应速度、提高检修科技含量及效率，急需规范绝缘油和气体的管理，以提高科学管理水平，建立现代化的油、气化学监督机制，为安全生产保驾护航，故加强油、气站的硬件建设，建立新的油、气站尤为必要。同时，针对有载调压检修的薄弱环节，提高有载调压的动作可靠性，明年我公司还拟开展有载开关在线滤油工作。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黑体" w:hAnsi="黑体" w:eastAsia="黑体" w:cs="黑体"/>
          <w:color w:val="000000"/>
          <w:sz w:val="36"/>
          <w:szCs w:val="36"/>
          <w:b w:val="1"/>
          <w:bCs w:val="1"/>
        </w:rPr>
        <w:t xml:space="preserve">供电公司综合检修年终总结（篇7）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