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最新公司个人岁末工作总结 企业岁末年初工作总结(五篇)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公司个人岁末工作总结 企业岁末年初工作总结一一、工作总结自9月初进入公司以来，任光谷负责人期间。我工作负责，在公司各部门以及各门市的工作人员对我的指导和帮助。在中秋、国庆、重阳节期间我们光谷门市的收客情况都比较理想。这些成绩的取得是与我们公...</w:t>
      </w:r>
    </w:p>
    <w:p>
      <w:pPr>
        <w:ind w:left="0" w:right="0" w:firstLine="560"/>
        <w:spacing w:before="450" w:after="450" w:line="312" w:lineRule="auto"/>
      </w:pPr>
      <w:r>
        <w:rPr>
          <w:rFonts w:ascii="黑体" w:hAnsi="黑体" w:eastAsia="黑体" w:cs="黑体"/>
          <w:color w:val="000000"/>
          <w:sz w:val="36"/>
          <w:szCs w:val="36"/>
          <w:b w:val="1"/>
          <w:bCs w:val="1"/>
        </w:rPr>
        <w:t xml:space="preserve">公司个人岁末工作总结 企业岁末年初工作总结一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公司个人岁末工作总结 企业岁末年初工作总结二</w:t>
      </w:r>
    </w:p>
    <w:p>
      <w:pPr>
        <w:ind w:left="0" w:right="0" w:firstLine="560"/>
        <w:spacing w:before="450" w:after="450" w:line="312" w:lineRule="auto"/>
      </w:pPr>
      <w:r>
        <w:rPr>
          <w:rFonts w:ascii="宋体" w:hAnsi="宋体" w:eastAsia="宋体" w:cs="宋体"/>
          <w:color w:val="000"/>
          <w:sz w:val="28"/>
          <w:szCs w:val="28"/>
        </w:rPr>
        <w:t xml:space="preserve">岁末年初，都是我们年终总结，年度考核的时候。我们写工作总结的过程就是通过对实践过程进行认真的分析，找出经验教训，发现规律性的东西，使感性认识上升到理性认识。下面是小编为大家整理的公司个人岁末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钦州实习队回成都。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大庆，继续我的实习工作。我从去年的橡胶成品岗换到了橡胶中控岗。按照自己一贯的学习程序，先看规程熟悉基本原理，再结合操作锻炼动手能力，进一步巩固强化所学方法。在此，我学会了“丁二烯中过氧化物含量的测定滴定法gb/t17828-1999”、“丁二烯液上气相中氧的测定气相色谱法gb/t622-1999”、“丁二烯中微量水的测定卡尔・费休法gb623-1999”、“天然、合成生胶取样及制样方法gb/t1534-1994”、“生橡胶挥发份含量的测定gb/t6737-1997”等中控岗位的一系列分析方法。五月份，顺利完成大庆的实习任务。按照部门安排，我随之奔赴广西钦州，开始新的实习工作。</w:t>
      </w:r>
    </w:p>
    <w:p>
      <w:pPr>
        <w:ind w:left="0" w:right="0" w:firstLine="560"/>
        <w:spacing w:before="450" w:after="450" w:line="312" w:lineRule="auto"/>
      </w:pPr>
      <w:r>
        <w:rPr>
          <w:rFonts w:ascii="宋体" w:hAnsi="宋体" w:eastAsia="宋体" w:cs="宋体"/>
          <w:color w:val="000"/>
          <w:sz w:val="28"/>
          <w:szCs w:val="28"/>
        </w:rPr>
        <w:t xml:space="preserve">钦州位于祖国的大西南，气候湿热难当，刚离开的北方的我从严寒干燥的环境毫无过渡地就直接进入到完全相反的气候环境中，水土不服难以承受。但我没有退缩，眼看着汗珠湿透衣服而咬牙坚持。刚到钦州，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钦州的通知。于1月中旬，我背上行囊，离别曾经战斗过的广西石化，离开已经浸润了自己汗水的钦州大地，还有曾经那些24小时并肩的开工队友，再次转战到被戈壁包围的新_山子。和另一部早已翘首以望的实习队员会合。在独山子石化，我分配到馏程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广西石化开工，任务繁重，我有幸选出来参与开工，给予必要的协助。在广西石化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参与广西石化的开工，是我这次实习中最为宝贵的经历。我感受了石化基地的开工氛围，熟悉了开工流程，接受了开工洗礼，积攒了开工经验，为以后四川石化的开工做好前期准备工作。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四、分析之余参与宣传略有成绩</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直将之置为第一位。但其之余，我发挥我的爱好，积极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五、学无止境永不停步……</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知道，到现在逐步的对外贸有了个初步的了解，也逐步熟悉着公司的运作体制和经营概念.虽然每天都在重复着了解产品，找客户，发邮件，收邮件，收询盘，回复，等回复，失望，接着找客户，发邮件・・・一直以为在学校的时候自己很强大，很优秀，现在出来工作了才发现自己什么都不是。先对之前的工作进行大致的总结，希望能对自己以后的工作有所帮助。</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觉得做外贸就是了解自己的产品，了解市场，了解客户，联系客户，卖出产品的过程，通过对公司产品的学习，逐渐熟悉了公司产品的材料及各种规格，并且对各种产品的生产流程也有一定的了解.能够掌握产品在各个环节所出现的问题，了解到产品应有的不良率。这些都方便我们去把握市场，知道怎么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其次对市场要有了初步的了解.我们公司的产品广泛应用于汽车车体，目标市场日本汽车用品需求量一直很大，所以对公司产品很乐观，开发好日本市场可能性也大.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再者就是对业务技巧的初步掌握.通过在免费平台上的客户开发，我慢慢的掌握跟客户沟通的技巧，一切从客户的需求出发，通过跟客户的沟通，了解客户的需求，从来给出相应的价格。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我觉得做外贸的要求就是要有耐心，开发出一个新的客户不是一朝两夕的事情，长期的跟进才是王道，听说开发出一个新的客户可能周期需要半年到一年，在这个过程中自己没有订单而同事有订单的时候，需要耐心等待，相信自己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再者就是要自信。面对长期没有订单的情况，如果自信心不够就很容易浮躁，怀疑自己的能力，这个时候就一定要有自信心，每天做好自己的工作，相信订单就在前方。目前，我公司开拓日本市场，任重道远，需要我们有满满的自信，相信自己的能力，才能干好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日本客户的防备心理非常普遍，这可能是跟日本小国又四面临海且多灾难的缘故。要跟日本客户做生意就要做好被拒绝的准备，只有用自己的真诚打动了客户，他才有可能相信你，从而成为你的客户。为了打款方便以及安全日本客户经常要求供货商有日本银行账户，或者选择安全系数较高的paypal.故为了更好的开展工作，希望公司能开通日本银行账户以及申请paypal。</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总之我觉得做外贸要重视每个细节，只有把握了细节才能成功的抓取每位客户的心，从而能完成交易，获取收益。</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时光飞逝，伴随着比较紧凑又略显紧张的工作节奏，215年就这样快接近尾声，虽然我来公司时间还不太长，但是时间的脚步依然没有放慢它前行的脚步，经过这一段时间的工作，有很多所感所悟，现总结如下：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保安公司个人总结5篇&lt;/span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20_年招聘个人月度工作总结报告&lt;/span[_TAG_h2]公司个人岁末工作总结 企业岁末年初工作总结三</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知道，到现在逐步的对外贸有了个初步的了解，也逐步熟悉着公司的运作体制和经营概念.虽然每天都在重复着了解产品，找客户，发邮件，收邮件，收询盘，回复，等回复，失望，接着找客户，发邮件・・・一直以为在学校的时候自己很强大，很优秀，现在出来工作了才发现自己什么都不是。先对之前的工作进行大致的总结，希望能对自己以后的工作有所帮助。</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觉得做外贸就是了解自己的产品，了解市场，了解客户，联系客户，卖出产品的过程，通过对公司产品的学习，逐渐熟悉了公司产品的材料及各种规格，并且对各种产品的生产流程也有一定的了解.能够掌握产品在各个环节所出现的问题，了解到产品应有的不良率。这些都方便我们去把握市场，知道怎么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其次对市场要有了初步的了解.我们公司的产品广泛应用于汽车车体，目标市场日本汽车用品需求量一直很大，所以对公司产品很乐观，开发好日本市场可能性也大.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再者就是对业务技巧的初步掌握.通过在免费平台上的客户开发，我慢慢的掌握跟客户沟通的技巧，一切从客户的需求出发，通过跟客户的沟通，了解客户的需求，从来给出相应的价格。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我觉得做外贸的要求就是要有耐心，开发出一个新的客户不是一朝两夕的事情，长期的跟进才是王道，听说开发出一个新的客户可能周期需要半年到一年，在这个过程中自己没有订单而同事有订单的时候，需要耐心等待，相信自己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再者就是要自信。面对长期没有订单的情况，如果自信心不够就很容易浮躁，怀疑自己的能力，这个时候就一定要有自信心，每天做好自己的工作，相信订单就在前方。目前，我公司开拓日本市场，任重道远，需要我们有满满的自信，相信自己的能力，才能干好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日本客户的防备心理非常普遍，这可能是跟日本小国又四面临海且多灾难的缘故。要跟日本客户做生意就要做好被拒绝的准备，只有用自己的真诚打动了客户，他才有可能相信你，从而成为你的客户。为了打款方便以及安全日本客户经常要求供货商有日本银行账户，或者选择安全系数较高的paypal.故为了更好的开展工作，希望公司能开通日本银行账户以及申请paypal。</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总之我觉得做外贸要重视每个细节，只有把握了细节才能成功的抓取每位客户的心，从而能完成交易，获取收益。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6"/>
          <w:szCs w:val="36"/>
          <w:b w:val="1"/>
          <w:bCs w:val="1"/>
        </w:rPr>
        <w:t xml:space="preserve">公司个人岁末工作总结 企业岁末年初工作总结四</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公司个人岁末工作总结 企业岁末年初工作总结五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时光飞逝，伴随着比较紧凑又略显紧张的工作节奏，215年就这样快接近尾声，虽然我来公司时间还不太长，但是时间的脚步依然没有放慢它前行的脚步，经过这一段时间的工作，有很多所感所悟，现总结如下：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2025-07-09T15:06:00+08:00</dcterms:created>
  <dcterms:modified xsi:type="dcterms:W3CDTF">2025-07-09T15:06:00+08:00</dcterms:modified>
</cp:coreProperties>
</file>

<file path=docProps/custom.xml><?xml version="1.0" encoding="utf-8"?>
<Properties xmlns="http://schemas.openxmlformats.org/officeDocument/2006/custom-properties" xmlns:vt="http://schemas.openxmlformats.org/officeDocument/2006/docPropsVTypes"/>
</file>