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公司员工军训总结范文</w:t>
      </w:r>
      <w:bookmarkEnd w:id="1"/>
    </w:p>
    <w:p>
      <w:pPr>
        <w:jc w:val="center"/>
        <w:spacing w:before="0" w:after="450"/>
      </w:pPr>
      <w:r>
        <w:rPr>
          <w:rFonts w:ascii="Arial" w:hAnsi="Arial" w:eastAsia="Arial" w:cs="Arial"/>
          <w:color w:val="999999"/>
          <w:sz w:val="20"/>
          <w:szCs w:val="20"/>
        </w:rPr>
        <w:t xml:space="preserve">来源：网络  作者：静默星光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司员工军训总结范文5篇士气宜鼓不宜泄”，良好的面貌、高昂的斗志是军训工作强大的精神动力。以下小编在这给大家整理了一些公司员工军训总结范文，希望对大家有帮助!公司员工军训总结范文1在这烈日炎炎的盛夏，我们在公司军训中心展开了为期五天的公司新...</w:t>
      </w:r>
    </w:p>
    <w:p>
      <w:pPr>
        <w:ind w:left="0" w:right="0" w:firstLine="560"/>
        <w:spacing w:before="450" w:after="450" w:line="312" w:lineRule="auto"/>
      </w:pPr>
      <w:r>
        <w:rPr>
          <w:rFonts w:ascii="宋体" w:hAnsi="宋体" w:eastAsia="宋体" w:cs="宋体"/>
          <w:color w:val="000"/>
          <w:sz w:val="28"/>
          <w:szCs w:val="28"/>
        </w:rPr>
        <w:t xml:space="preserve">公司员工军训总结范文5篇</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士气宜鼓不宜泄”，良好的面貌、高昂的斗志是军训工作强大的精神动力。以下小编在这给大家整理了一些公司员工军训总结范文，希望对大家有帮助!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公司员工军训总结范文1</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w:t>
      </w:r>
    </w:p>
    <w:p>
      <w:pPr>
        <w:ind w:left="0" w:right="0" w:firstLine="560"/>
        <w:spacing w:before="450" w:after="450" w:line="312" w:lineRule="auto"/>
      </w:pPr>
      <w:r>
        <w:rPr>
          <w:rFonts w:ascii="宋体" w:hAnsi="宋体" w:eastAsia="宋体" w:cs="宋体"/>
          <w:color w:val="000"/>
          <w:sz w:val="28"/>
          <w:szCs w:val="28"/>
        </w:rPr>
        <w:t xml:space="preserve">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结束，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取得胜利，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我想道声感谢，俞老师谢谢您，您对我们的关心，我们都会记在心里，猛虎排来年必将更加勇猛!张教官谢谢您，刀哥会永远威武的!</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公司员工军训总结范文2</w:t>
      </w:r>
    </w:p>
    <w:p>
      <w:pPr>
        <w:ind w:left="0" w:right="0" w:firstLine="560"/>
        <w:spacing w:before="450" w:after="450" w:line="312" w:lineRule="auto"/>
      </w:pPr>
      <w:r>
        <w:rPr>
          <w:rFonts w:ascii="宋体" w:hAnsi="宋体" w:eastAsia="宋体" w:cs="宋体"/>
          <w:color w:val="000"/>
          <w:sz w:val="28"/>
          <w:szCs w:val="28"/>
        </w:rPr>
        <w:t xml:space="preserve">曾有人戏说：管理只有三种，好的管理、坏的管理和军队的管理——军队的管理包含了所有管理内容。向军队学习管理、从军队借鉴管理经验，是人类组织管理的普遍行为。我们甚至可以这样认为，商业改变了社会，军队的管理思想和管理方法则更是改变了商业思维。企业管理，与军队管理，有异曲同工之妙。向解放军学习——道至简，解放军组织建设的基本管理经验是：</w:t>
      </w:r>
    </w:p>
    <w:p>
      <w:pPr>
        <w:ind w:left="0" w:right="0" w:firstLine="560"/>
        <w:spacing w:before="450" w:after="450" w:line="312" w:lineRule="auto"/>
      </w:pPr>
      <w:r>
        <w:rPr>
          <w:rFonts w:ascii="宋体" w:hAnsi="宋体" w:eastAsia="宋体" w:cs="宋体"/>
          <w:color w:val="000"/>
          <w:sz w:val="28"/>
          <w:szCs w:val="28"/>
        </w:rPr>
        <w:t xml:space="preserve">一、为人民服务。</w:t>
      </w:r>
    </w:p>
    <w:p>
      <w:pPr>
        <w:ind w:left="0" w:right="0" w:firstLine="560"/>
        <w:spacing w:before="450" w:after="450" w:line="312" w:lineRule="auto"/>
      </w:pPr>
      <w:r>
        <w:rPr>
          <w:rFonts w:ascii="宋体" w:hAnsi="宋体" w:eastAsia="宋体" w:cs="宋体"/>
          <w:color w:val="000"/>
          <w:sz w:val="28"/>
          <w:szCs w:val="28"/>
        </w:rPr>
        <w:t xml:space="preserve">企业目标就是赢利。企业通过创造财富，一方面为员工服务，另一方面又通过产品和税收，更大化地为社会服务。这些，谁能说不是为人民服务呢?</w:t>
      </w:r>
    </w:p>
    <w:p>
      <w:pPr>
        <w:ind w:left="0" w:right="0" w:firstLine="560"/>
        <w:spacing w:before="450" w:after="450" w:line="312" w:lineRule="auto"/>
      </w:pPr>
      <w:r>
        <w:rPr>
          <w:rFonts w:ascii="宋体" w:hAnsi="宋体" w:eastAsia="宋体" w:cs="宋体"/>
          <w:color w:val="000"/>
          <w:sz w:val="28"/>
          <w:szCs w:val="28"/>
        </w:rPr>
        <w:t xml:space="preserve">二、关心员工生活。</w:t>
      </w:r>
    </w:p>
    <w:p>
      <w:pPr>
        <w:ind w:left="0" w:right="0" w:firstLine="560"/>
        <w:spacing w:before="450" w:after="450" w:line="312" w:lineRule="auto"/>
      </w:pPr>
      <w:r>
        <w:rPr>
          <w:rFonts w:ascii="宋体" w:hAnsi="宋体" w:eastAsia="宋体" w:cs="宋体"/>
          <w:color w:val="000"/>
          <w:sz w:val="28"/>
          <w:szCs w:val="28"/>
        </w:rPr>
        <w:t xml:space="preserve">没有使命的组织走不远，忽视组织成员物质利益的组织无法生存。在人类组织中，一个具有理想主义色彩又有现实主义精神的组织，是不可战胜的。</w:t>
      </w:r>
    </w:p>
    <w:p>
      <w:pPr>
        <w:ind w:left="0" w:right="0" w:firstLine="560"/>
        <w:spacing w:before="450" w:after="450" w:line="312" w:lineRule="auto"/>
      </w:pPr>
      <w:r>
        <w:rPr>
          <w:rFonts w:ascii="宋体" w:hAnsi="宋体" w:eastAsia="宋体" w:cs="宋体"/>
          <w:color w:val="000"/>
          <w:sz w:val="28"/>
          <w:szCs w:val="28"/>
        </w:rPr>
        <w:t xml:space="preserve">三、严守纪律。</w:t>
      </w:r>
    </w:p>
    <w:p>
      <w:pPr>
        <w:ind w:left="0" w:right="0" w:firstLine="560"/>
        <w:spacing w:before="450" w:after="450" w:line="312" w:lineRule="auto"/>
      </w:pPr>
      <w:r>
        <w:rPr>
          <w:rFonts w:ascii="宋体" w:hAnsi="宋体" w:eastAsia="宋体" w:cs="宋体"/>
          <w:color w:val="000"/>
          <w:sz w:val="28"/>
          <w:szCs w:val="28"/>
        </w:rPr>
        <w:t xml:space="preserve">现代企业发展的1年间，有一个现象非常有意思：一方面，外部环境的市场化程度越来越高，市场化发展成为企业家、而且是政治家追求和努力的目标。另一方面，主导世界经济主要力量的大企业，由于竞争和垄断需要，其内部资源的配置，计划性也越来越强。在企业外部，是市场配置资源;在企业内部，则主要是计划配置资源。由于这个特性，在企业内部，强调了一致和统一，强调服从。在企业中，不是你愿意做什么，更多的是企业需要你做什么。企业的效率必须有纪律与执行作保证。</w:t>
      </w:r>
    </w:p>
    <w:p>
      <w:pPr>
        <w:ind w:left="0" w:right="0" w:firstLine="560"/>
        <w:spacing w:before="450" w:after="450" w:line="312" w:lineRule="auto"/>
      </w:pPr>
      <w:r>
        <w:rPr>
          <w:rFonts w:ascii="宋体" w:hAnsi="宋体" w:eastAsia="宋体" w:cs="宋体"/>
          <w:color w:val="000"/>
          <w:sz w:val="28"/>
          <w:szCs w:val="28"/>
        </w:rPr>
        <w:t xml:space="preserve">四、天下是谈出来的。</w:t>
      </w:r>
    </w:p>
    <w:p>
      <w:pPr>
        <w:ind w:left="0" w:right="0" w:firstLine="560"/>
        <w:spacing w:before="450" w:after="450" w:line="312" w:lineRule="auto"/>
      </w:pPr>
      <w:r>
        <w:rPr>
          <w:rFonts w:ascii="宋体" w:hAnsi="宋体" w:eastAsia="宋体" w:cs="宋体"/>
          <w:color w:val="000"/>
          <w:sz w:val="28"/>
          <w:szCs w:val="28"/>
        </w:rPr>
        <w:t xml:space="preserve">其实，财富也是谈出来的。用谈心谈话的制度和方式，简单便捷地实现了任何组织都希望达到的建立组织沟通，从而提高组织效率的目的。人类组织的出现就是沟通的结果。在小企业，领导的责任很大程度是身体力行地“干”;待企业有了一定规模，领导的主要职责便是沟通：与投资者(股东)、员工、客户和供应商等沟通。</w:t>
      </w:r>
    </w:p>
    <w:p>
      <w:pPr>
        <w:ind w:left="0" w:right="0" w:firstLine="560"/>
        <w:spacing w:before="450" w:after="450" w:line="312" w:lineRule="auto"/>
      </w:pPr>
      <w:r>
        <w:rPr>
          <w:rFonts w:ascii="宋体" w:hAnsi="宋体" w:eastAsia="宋体" w:cs="宋体"/>
          <w:color w:val="000"/>
          <w:sz w:val="28"/>
          <w:szCs w:val="28"/>
        </w:rPr>
        <w:t xml:space="preserve">五、建立一个有文化的组织。</w:t>
      </w:r>
    </w:p>
    <w:p>
      <w:pPr>
        <w:ind w:left="0" w:right="0" w:firstLine="560"/>
        <w:spacing w:before="450" w:after="450" w:line="312" w:lineRule="auto"/>
      </w:pPr>
      <w:r>
        <w:rPr>
          <w:rFonts w:ascii="宋体" w:hAnsi="宋体" w:eastAsia="宋体" w:cs="宋体"/>
          <w:color w:val="000"/>
          <w:sz w:val="28"/>
          <w:szCs w:val="28"/>
        </w:rPr>
        <w:t xml:space="preserve">没有文化的公司是愚蠢的军队，而愚蠢的军队是不能战胜敌人的。解放军是中国近代最早认识到文化建设的重大作用并积极实践，不断发展军队文化建设的组织。对文化建设的专注与倾心，使这个组织具有比同时期其他组织更高的效率。</w:t>
      </w:r>
    </w:p>
    <w:p>
      <w:pPr>
        <w:ind w:left="0" w:right="0" w:firstLine="560"/>
        <w:spacing w:before="450" w:after="450" w:line="312" w:lineRule="auto"/>
      </w:pPr>
      <w:r>
        <w:rPr>
          <w:rFonts w:ascii="宋体" w:hAnsi="宋体" w:eastAsia="宋体" w:cs="宋体"/>
          <w:color w:val="000"/>
          <w:sz w:val="28"/>
          <w:szCs w:val="28"/>
        </w:rPr>
        <w:t xml:space="preserve">六、用人要疑，在制度设计上防止坏人做坏事。</w:t>
      </w:r>
    </w:p>
    <w:p>
      <w:pPr>
        <w:ind w:left="0" w:right="0" w:firstLine="560"/>
        <w:spacing w:before="450" w:after="450" w:line="312" w:lineRule="auto"/>
      </w:pPr>
      <w:r>
        <w:rPr>
          <w:rFonts w:ascii="宋体" w:hAnsi="宋体" w:eastAsia="宋体" w:cs="宋体"/>
          <w:color w:val="000"/>
          <w:sz w:val="28"/>
          <w:szCs w:val="28"/>
        </w:rPr>
        <w:t xml:space="preserve">在解放军近__年的历史上，出现过高层脱离、叛变这个组织的事情，但从没有出现过“叛军”。张国焘变节后，竟连自己的贴身警卫也没带走;林彪是解放军中的著名战将、元帅，叛逃时他同样也没有能够带走自己的警卫员。解放军在制度建设上做到了能够防止坏人做坏事、做大的坏事。政治委员制度在制度建设上是个创造，它能“防止坏人做坏事、做大的坏事”。</w:t>
      </w:r>
    </w:p>
    <w:p>
      <w:pPr>
        <w:ind w:left="0" w:right="0" w:firstLine="560"/>
        <w:spacing w:before="450" w:after="450" w:line="312" w:lineRule="auto"/>
      </w:pPr>
      <w:r>
        <w:rPr>
          <w:rFonts w:ascii="宋体" w:hAnsi="宋体" w:eastAsia="宋体" w:cs="宋体"/>
          <w:color w:val="000"/>
          <w:sz w:val="28"/>
          <w:szCs w:val="28"/>
        </w:rPr>
        <w:t xml:space="preserve">七、保持准战争状态。</w:t>
      </w:r>
    </w:p>
    <w:p>
      <w:pPr>
        <w:ind w:left="0" w:right="0" w:firstLine="560"/>
        <w:spacing w:before="450" w:after="450" w:line="312" w:lineRule="auto"/>
      </w:pPr>
      <w:r>
        <w:rPr>
          <w:rFonts w:ascii="宋体" w:hAnsi="宋体" w:eastAsia="宋体" w:cs="宋体"/>
          <w:color w:val="000"/>
          <w:sz w:val="28"/>
          <w:szCs w:val="28"/>
        </w:rPr>
        <w:t xml:space="preserve">企业从创立到奠定在行业内具有话语权力的地位，大约需要15年到20年左右的时间，而这个时间段也常常是企业生命周期中从上升变为下降(衰败)的转折期。为什么会出现这种情况?如何才能让企业时刻保持战斗状态?</w:t>
      </w:r>
    </w:p>
    <w:p>
      <w:pPr>
        <w:ind w:left="0" w:right="0" w:firstLine="560"/>
        <w:spacing w:before="450" w:after="450" w:line="312" w:lineRule="auto"/>
      </w:pPr>
      <w:r>
        <w:rPr>
          <w:rFonts w:ascii="宋体" w:hAnsi="宋体" w:eastAsia="宋体" w:cs="宋体"/>
          <w:color w:val="000"/>
          <w:sz w:val="28"/>
          <w:szCs w:val="28"/>
        </w:rPr>
        <w:t xml:space="preserve">八、成绩是总结出来的。</w:t>
      </w:r>
    </w:p>
    <w:p>
      <w:pPr>
        <w:ind w:left="0" w:right="0" w:firstLine="560"/>
        <w:spacing w:before="450" w:after="450" w:line="312" w:lineRule="auto"/>
      </w:pPr>
      <w:r>
        <w:rPr>
          <w:rFonts w:ascii="宋体" w:hAnsi="宋体" w:eastAsia="宋体" w:cs="宋体"/>
          <w:color w:val="000"/>
          <w:sz w:val="28"/>
          <w:szCs w:val="28"/>
        </w:rPr>
        <w:t xml:space="preserve">“成功的企业善于总结”——这是被誉为“经营之神”的松下幸之助在成立松下电器研究院时讲的话。他说，企业做到这个规模一定要总结。我们要看看，我们究竟是做对了，还是做错了。对的，我们坚持;错的，我们改正。</w:t>
      </w:r>
    </w:p>
    <w:p>
      <w:pPr>
        <w:ind w:left="0" w:right="0" w:firstLine="560"/>
        <w:spacing w:before="450" w:after="450" w:line="312" w:lineRule="auto"/>
      </w:pPr>
      <w:r>
        <w:rPr>
          <w:rFonts w:ascii="宋体" w:hAnsi="宋体" w:eastAsia="宋体" w:cs="宋体"/>
          <w:color w:val="000"/>
          <w:sz w:val="28"/>
          <w:szCs w:val="28"/>
        </w:rPr>
        <w:t xml:space="preserve">我们要做到一点，要矢志不渝的去做的一点，那就是，阐明我们的思想;寻找志同道合的战友;然后，在加入我们的团队以后，不弃不离，以协助战友们成功为己任，以协助他们解决问题为己任。做解放军里的好班长。在任何时候，要让我们的每一个部门的员工目标一致、思想一致、行为一致。多沟通、多了解、多帮助、多珍惜每一个员工的一点点进步，让他们真正的去开心干事业;让他们能放下心里的一切，快速的成长为你真正的好帮手。因为只有我们这些带头人解决了他们的思想问题，能真正从实质上去帮助他们，那么，他们就会将帮助客户为己任，真正的用自己的爱心去服务客户，帮客户更好、更准的投放广告，帮客户得到满意的投资回报率。做好双方沟通的桥梁。</w:t>
      </w:r>
    </w:p>
    <w:p>
      <w:pPr>
        <w:ind w:left="0" w:right="0" w:firstLine="560"/>
        <w:spacing w:before="450" w:after="450" w:line="312" w:lineRule="auto"/>
      </w:pPr>
      <w:r>
        <w:rPr>
          <w:rFonts w:ascii="宋体" w:hAnsi="宋体" w:eastAsia="宋体" w:cs="宋体"/>
          <w:color w:val="000"/>
          <w:sz w:val="28"/>
          <w:szCs w:val="28"/>
        </w:rPr>
        <w:t xml:space="preserve">也只有我们把员工们当客户服务，他们才会把客户当上帝来服务。也只有我们解决了员工们心中的疑问，他们才能揭开客户心中的疑问。只有我们帮到员工们，员们才有可能帮到客户。所以，细致耐心的去做每一个员的思想工作;随时随地的调整他们前进的方向;及时有效的沟通;解决他们遇到的问题。才是一个合格的带头人。</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公司员工军训总结范文3</w:t>
      </w:r>
    </w:p>
    <w:p>
      <w:pPr>
        <w:ind w:left="0" w:right="0" w:firstLine="560"/>
        <w:spacing w:before="450" w:after="450" w:line="312" w:lineRule="auto"/>
      </w:pPr>
      <w:r>
        <w:rPr>
          <w:rFonts w:ascii="宋体" w:hAnsi="宋体" w:eastAsia="宋体" w:cs="宋体"/>
          <w:color w:val="000"/>
          <w:sz w:val="28"/>
          <w:szCs w:val="28"/>
        </w:rPr>
        <w:t xml:space="preserve">我们组织新部门全体员工到位于广州长洲岛黄埔军校相邻的中国少年军校进行军事化拓展训练。对于这种两天一夜的军营拓展训练活动，在这个团队当中除少数人参加过类似的培训活动之外，绝大部分人还是“大姑娘上花轿”——头一遭。因此，对他们来说训练活动既是体验吃苦和耐劳，更是人生的一次历练和考验。我相信每个人都能从中或多或少地得到收获和感悟。下面我略谈一些个人的心得体会：</w:t>
      </w:r>
    </w:p>
    <w:p>
      <w:pPr>
        <w:ind w:left="0" w:right="0" w:firstLine="560"/>
        <w:spacing w:before="450" w:after="450" w:line="312" w:lineRule="auto"/>
      </w:pPr>
      <w:r>
        <w:rPr>
          <w:rFonts w:ascii="宋体" w:hAnsi="宋体" w:eastAsia="宋体" w:cs="宋体"/>
          <w:color w:val="000"/>
          <w:sz w:val="28"/>
          <w:szCs w:val="28"/>
        </w:rPr>
        <w:t xml:space="preserve">1、在训练当中，无论是男女老少、不管是管理人员还是普通员工，在团队中大家一律平等，积极参加训练和每一个项目的活动。虽然有个别女孩子掉眼泪，但谁都没有偷懒、叫苦、叫累或搞特殊，都在积极参与。最终没有一个人掉队，全部完满回归。</w:t>
      </w:r>
    </w:p>
    <w:p>
      <w:pPr>
        <w:ind w:left="0" w:right="0" w:firstLine="560"/>
        <w:spacing w:before="450" w:after="450" w:line="312" w:lineRule="auto"/>
      </w:pPr>
      <w:r>
        <w:rPr>
          <w:rFonts w:ascii="宋体" w:hAnsi="宋体" w:eastAsia="宋体" w:cs="宋体"/>
          <w:color w:val="000"/>
          <w:sz w:val="28"/>
          <w:szCs w:val="28"/>
        </w:rPr>
        <w:t xml:space="preserve">2、生产部门的员工虽然文化水平和综合素质比不上其它部门，但由于平时我们很注重对员工的行为规范、世界观和政治思想教育，因此在活动中他们不仅没有落后，也不甘落后;而且在积极主动、听从指挥、后勤劳动、遵守纪律等方面都更有明显地表现。</w:t>
      </w:r>
    </w:p>
    <w:p>
      <w:pPr>
        <w:ind w:left="0" w:right="0" w:firstLine="560"/>
        <w:spacing w:before="450" w:after="450" w:line="312" w:lineRule="auto"/>
      </w:pPr>
      <w:r>
        <w:rPr>
          <w:rFonts w:ascii="宋体" w:hAnsi="宋体" w:eastAsia="宋体" w:cs="宋体"/>
          <w:color w:val="000"/>
          <w:sz w:val="28"/>
          <w:szCs w:val="28"/>
        </w:rPr>
        <w:t xml:space="preserve">3、尽管每个人的人生经历和能力水平各有差异，但大家都在积极参与;面对困难大家群策群力，体现出优秀团队良好的合作精神。虽然有一个科目(叠罗汉翻布)没有过关，但大家没有轻言放弃。一直在用各种办法进行尝试;前前后后用了六、七个小时，后来由于体力和时间的问题;经大家讨论一致同意接受体罚代替。在人生道路上没有只有成功而没有失败的人，每个人都会经历和面临各式各样的挑战、磨难、失败和教训。只有经历磨练和失败的考验才能达到更高的境界;正可谓是“千锤百炼”方能成钢，不经风雨怎能见彩虹!因此，失败不可怕，关键是已经全力以赶就扪心无愧;而且放弃以后要经验教训，防止犯同样的错误;同时积聚力量迎接更大的挑战。这才是干大事人的魄力和水平所在。</w:t>
      </w:r>
    </w:p>
    <w:p>
      <w:pPr>
        <w:ind w:left="0" w:right="0" w:firstLine="560"/>
        <w:spacing w:before="450" w:after="450" w:line="312" w:lineRule="auto"/>
      </w:pPr>
      <w:r>
        <w:rPr>
          <w:rFonts w:ascii="宋体" w:hAnsi="宋体" w:eastAsia="宋体" w:cs="宋体"/>
          <w:color w:val="000"/>
          <w:sz w:val="28"/>
          <w:szCs w:val="28"/>
        </w:rPr>
        <w:t xml:space="preserve">4、对于每一项任务，首先是要明确目标和方向，选好“领头羊”，并且制定出切实可行的行动以及让每一个参与者都明白自己的职责、方向和目标，然后迅速行动起来。面对出现的困难和问题，要快速反应，调整战术，在最短的时间内以最小的代价获取最大的效果。这样才能得到事半功倍的结果。反而，未有目标先行动，表面上象是早起的鸟儿能多吃虫子，但实际上是欲速则不达。多走弯路，浪费时间，增加成本;结果是事倍功半。其次是遇到困难或问题时内部闹矛盾，起内哄;而领头的犹豫不决、当断不断，有如吃鸡肋一样吃之无味弃之可惜。结果是浪费时间，错失良机，影响军心。第三是切忌夸夸其谈，只会吹牛不干实事;对积极上进的人冷嘲热讽、“围攻”、甚至“枪打出头鸟”。另外，作为一个有水平的“领头羊”，既要倾听百家之言，更要有自己的决断力。要知道在紧要关头往往是“真理掌握在少数派手里”，如果这时有人敢于挺身而出，力排众议，那么一定要重视他的意见;忠言都是逆耳，良药都是苦口的。切不可人云亦云，大多数人说好就是好。有问题很正常，也不可怕;可怕的是谁都想当局外人，谁都想做老好人，谁都不想得罪人，对问题视而不见或不敢揭露，经常是“你好我好大家都好”，“油瓶倒了没人扶”，这才是最可怕的;其结局一定是一败涂地。唐朝李世民之所以能开创“开元盛世”，就是因为有象魏征、房贤龄这样敢于谏言的忠臣们。</w:t>
      </w:r>
    </w:p>
    <w:p>
      <w:pPr>
        <w:ind w:left="0" w:right="0" w:firstLine="560"/>
        <w:spacing w:before="450" w:after="450" w:line="312" w:lineRule="auto"/>
      </w:pPr>
      <w:r>
        <w:rPr>
          <w:rFonts w:ascii="宋体" w:hAnsi="宋体" w:eastAsia="宋体" w:cs="宋体"/>
          <w:color w:val="000"/>
          <w:sz w:val="28"/>
          <w:szCs w:val="28"/>
        </w:rPr>
        <w:t xml:space="preserve">5、对于一个优秀的团队，齐心协力是必备的要素。但是，大家都知道，木桶的装水量是由短板决定的。要想增加容量，就必须下决心更换短板。如果不尝试改变，那么不仅不能增加容量，而且长期下去还会让长板也退化，最终整个木桶都腐烂掉。因此，团队内部的团结是很有必要的，但提前是每个细胞都是健康和有活力的。否则，如果象癌细胞一样，还会影响到其它健康的肌体。</w:t>
      </w:r>
    </w:p>
    <w:p>
      <w:pPr>
        <w:ind w:left="0" w:right="0" w:firstLine="560"/>
        <w:spacing w:before="450" w:after="450" w:line="312" w:lineRule="auto"/>
      </w:pPr>
      <w:r>
        <w:rPr>
          <w:rFonts w:ascii="宋体" w:hAnsi="宋体" w:eastAsia="宋体" w:cs="宋体"/>
          <w:color w:val="000"/>
          <w:sz w:val="28"/>
          <w:szCs w:val="28"/>
        </w:rPr>
        <w:t xml:space="preserve">6、每一位管理者都明白，不同的管理对象要采用不同的管理模式。国家不能用企业的模式管理，企业不能用部队的模式管理。军队是强调绝对服从和无条件执行，但企业是突出以人为本、人性化管理。如果按照教官的说法，不要把下属当人看，要狠些，那么很有可能产生反效果。部队的士兵不能随意离开，当逃兵更会面临军事法庭的审判。但企业的员工是双向选择;如果太苛刻，那会留不住员工的。到目前为止，我还没听到世界上有哪一家成功的知名企业因为是军事化管理成功的案例。因此，石家庄拓展训练的知识可以学习和借鉴，但不能生搬硬套;否则会适得其后。</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公司员工军训总结范文4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我相信只要公司所有“战友”能够团结一心，依托纵合文化传播有限公司强大的实力，我们定能在这场没有硝烟的战争中取得胜利，公司也一定会在20__年实现新的突破!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公司员工军训总结范文5</w:t>
      </w:r>
    </w:p>
    <w:p>
      <w:pPr>
        <w:ind w:left="0" w:right="0" w:firstLine="560"/>
        <w:spacing w:before="450" w:after="450" w:line="312" w:lineRule="auto"/>
      </w:pPr>
      <w:r>
        <w:rPr>
          <w:rFonts w:ascii="宋体" w:hAnsi="宋体" w:eastAsia="宋体" w:cs="宋体"/>
          <w:color w:val="000"/>
          <w:sz w:val="28"/>
          <w:szCs w:val="28"/>
        </w:rPr>
        <w:t xml:space="preserve">告别了难忘的学生时代，怀揣着对美好前程的憧憬和从零开始的心志，我进入了山东电力集团公司这么一个充满生机和活力的大家庭。为了提高新员工对企业文化的认同感、归属感和责任感，加快实现由学生向电力员工的角色转变和企业文化的融合等等，集团公司组织了20__届新进高校毕业生为期28天的新员工培训，还安排了严格的军训。</w:t>
      </w:r>
    </w:p>
    <w:p>
      <w:pPr>
        <w:ind w:left="0" w:right="0" w:firstLine="560"/>
        <w:spacing w:before="450" w:after="450" w:line="312" w:lineRule="auto"/>
      </w:pPr>
      <w:r>
        <w:rPr>
          <w:rFonts w:ascii="宋体" w:hAnsi="宋体" w:eastAsia="宋体" w:cs="宋体"/>
          <w:color w:val="000"/>
          <w:sz w:val="28"/>
          <w:szCs w:val="28"/>
        </w:rPr>
        <w:t xml:space="preserve">在整个军训过程中，教官对我们即严格又耐心。炎炎烈日下，教官和我们九班四六个学员一同吃苦，一起流汗。军训中，很苦很累，但这也是一种人生体验，战胜自我，锻炼意志的最佳良机，军训让我收获很多很多：</w:t>
      </w:r>
    </w:p>
    <w:p>
      <w:pPr>
        <w:ind w:left="0" w:right="0" w:firstLine="560"/>
        <w:spacing w:before="450" w:after="450" w:line="312" w:lineRule="auto"/>
      </w:pPr>
      <w:r>
        <w:rPr>
          <w:rFonts w:ascii="宋体" w:hAnsi="宋体" w:eastAsia="宋体" w:cs="宋体"/>
          <w:color w:val="000"/>
          <w:sz w:val="28"/>
          <w:szCs w:val="28"/>
        </w:rPr>
        <w:t xml:space="preserve">军训中严明的纪律带给我深刻的体会。训练中我们必须做到令必行、禁必止，严格按照口令要求执行各种队列会操命令，即使是汗雨如滴、蚊虫叮咬，我们都不能有任何的小动作，电力行业是一个高危行业，高压高空操作中必须严格按照安全规程和操作票、工作票的要求一步一个动作，一个口令一个动作，任何一个小动作都可能造成电网或人身伤亡的重大事故，听从命令和服从指挥在电力行业尤其重要，本次军训极大地强化了我遵章守纪的意识。</w:t>
      </w:r>
    </w:p>
    <w:p>
      <w:pPr>
        <w:ind w:left="0" w:right="0" w:firstLine="560"/>
        <w:spacing w:before="450" w:after="450" w:line="312" w:lineRule="auto"/>
      </w:pPr>
      <w:r>
        <w:rPr>
          <w:rFonts w:ascii="宋体" w:hAnsi="宋体" w:eastAsia="宋体" w:cs="宋体"/>
          <w:color w:val="000"/>
          <w:sz w:val="28"/>
          <w:szCs w:val="28"/>
        </w:rPr>
        <w:t xml:space="preserve">军训中让我体会最深的是我们九班的团队精神。在教官的耐心指导和严格要求下，我们九班的每一个学员都认真的配合。刚开始军训时，我们连最基本的左右转动作都做得乱七八糟，因为大家都没有意识到我们是一个整体，慢慢的我们意识到了，整个队伍要想整齐划一，并不是靠一个人的力量，是需要我们全班默契的的配合，最后我们做到了，全班跨步的整齐有力、军姿的\'纹丝不动。就像今后我们在工作中一样，要想一个人单独完成一件事情是很困难的，只有融入到这个团队，大家相互协调，相互合作，才能完成。这次军训让我对团结合作重要性的认识更加深刻，它将使我终身受益，无论在未来在哪个岗位上。</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看到了教官坚韧不拔的毅力，学习了教官们吃苦耐劳的精神。这为我们今后的工作积累了一笔难得的、宝贵的财富，在今后的工作中，我将把严格纪律性、坚强的意志力、密切的配合带到工作中，做一个合格的山东电力人。</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敢于创新的企业，我们将用实际行动构筑一道保障电网安全运行的钢铁长城，让我们在平凡的岗位上努力践行，为电力事业美好的明天唱响青春的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2025-07-14T09:32:33+08:00</dcterms:created>
  <dcterms:modified xsi:type="dcterms:W3CDTF">2025-07-14T09:32:33+08:00</dcterms:modified>
</cp:coreProperties>
</file>

<file path=docProps/custom.xml><?xml version="1.0" encoding="utf-8"?>
<Properties xmlns="http://schemas.openxmlformats.org/officeDocument/2006/custom-properties" xmlns:vt="http://schemas.openxmlformats.org/officeDocument/2006/docPropsVTypes"/>
</file>