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在公司工作一年的自我工作总结 公司一年的工作总结(五篇)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在公司工作一年的自我工作总结 公司一年的工作总结一其实，无论做什么工作，没有一项工作是简单易做的，只有努力才能够做好!现将在这五个月的工作总结如下：1、作为与现金直接打交道的收银员，必须遵守商场的作业纪律。收银员在营业时身上不可带有现金,以...</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