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2024年公司文员工作总结(四篇)</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文员工作总结一一、把事情细节化、条理化、规范化行政的工作比较琐碎，收发传真、邮件、报纸，维护办公设备、送水、接待不同的来访人员等。刚接触工作时，有时候事情赶到一块就会有些应付不过来，显得手忙脚乱。虽然完成了工作，但是在工作过程中有些细节...</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公司文员工作总结一</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接待工作。当有客户到访或是公司有大型会议时，我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我的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公司文员工作总结二</w:t>
      </w:r>
    </w:p>
    <w:p>
      <w:pPr>
        <w:ind w:left="0" w:right="0" w:firstLine="560"/>
        <w:spacing w:before="450" w:after="450" w:line="312" w:lineRule="auto"/>
      </w:pPr>
      <w:r>
        <w:rPr>
          <w:rFonts w:ascii="宋体" w:hAnsi="宋体" w:eastAsia="宋体" w:cs="宋体"/>
          <w:color w:val="000"/>
          <w:sz w:val="28"/>
          <w:szCs w:val="28"/>
        </w:rPr>
        <w:t xml:space="preserve">时光似箭、日月如梭。20_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日开业以来，共生产产品_吨，己发货产品_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公司文员工作总结三</w:t>
      </w:r>
    </w:p>
    <w:p>
      <w:pPr>
        <w:ind w:left="0" w:right="0" w:firstLine="560"/>
        <w:spacing w:before="450" w:after="450" w:line="312" w:lineRule="auto"/>
      </w:pPr>
      <w:r>
        <w:rPr>
          <w:rFonts w:ascii="宋体" w:hAnsi="宋体" w:eastAsia="宋体" w:cs="宋体"/>
          <w:color w:val="000"/>
          <w:sz w:val="28"/>
          <w:szCs w:val="28"/>
        </w:rPr>
        <w:t xml:space="preserve">自20__年_月份以来很荣幸来到公司并从事文员一职，转眼三个月过去了，这段时间感触很多，学到很多，我也从一个刚毕业的学生慢慢适应了职场生活。先将这三个月来的工作学习情况总结如下：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____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四、需要公司提供的帮助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公司文员工作总结四</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一定有许多的艰难困苦，制定一份工作总结吧。那我们知道有哪些吗?学习的苦涩是一种痛苦中的快乐。那么接下来给大家分享一些关于2024年公司文员工作总结(四篇)，希望对大家有所帮助。</w:t>
      </w:r>
    </w:p>
    <w:p>
      <w:pPr>
        <w:ind w:left="0" w:right="0" w:firstLine="560"/>
        <w:spacing w:before="450" w:after="450" w:line="312" w:lineRule="auto"/>
      </w:pPr>
      <w:r>
        <w:rPr>
          <w:rFonts w:ascii="宋体" w:hAnsi="宋体" w:eastAsia="宋体" w:cs="宋体"/>
          <w:color w:val="000"/>
          <w:sz w:val="28"/>
          <w:szCs w:val="28"/>
        </w:rPr>
        <w:t xml:space="preserve">__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1、根据公司发展需要，及时掌握业务发展对人员的需求，规范招聘流程，制定有效的人员供给、配制计划。自今年_月到目前，共有效招聘__人。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2、根据工作需要和员工特长进行人岗匹配的调整，做到人尽其才，岗得其人，人岗匹配，全年共调员工__人。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3、结合公司业务特点，针对营销人员需求量大且有一定的流动性，选择经济实惠的招聘渠道，极大的降低了招聘成本。全年招聘费用共计__元。</w:t>
      </w:r>
    </w:p>
    <w:p>
      <w:pPr>
        <w:ind w:left="0" w:right="0" w:firstLine="560"/>
        <w:spacing w:before="450" w:after="450" w:line="312" w:lineRule="auto"/>
      </w:pPr>
      <w:r>
        <w:rPr>
          <w:rFonts w:ascii="宋体" w:hAnsi="宋体" w:eastAsia="宋体" w:cs="宋体"/>
          <w:color w:val="000"/>
          <w:sz w:val="28"/>
          <w:szCs w:val="28"/>
        </w:rPr>
        <w:t xml:space="preserve">二、制定公司培训框架，分三部走。</w:t>
      </w:r>
    </w:p>
    <w:p>
      <w:pPr>
        <w:ind w:left="0" w:right="0" w:firstLine="560"/>
        <w:spacing w:before="450" w:after="450" w:line="312" w:lineRule="auto"/>
      </w:pPr>
      <w:r>
        <w:rPr>
          <w:rFonts w:ascii="宋体" w:hAnsi="宋体" w:eastAsia="宋体" w:cs="宋体"/>
          <w:color w:val="000"/>
          <w:sz w:val="28"/>
          <w:szCs w:val="28"/>
        </w:rPr>
        <w:t xml:space="preserve">培训框架分为三个部分：管理培训、业务培训、新员工入职培训，使培训逐步系统化，为明年培训工作上台阶打下基础。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1、针对今年新入司人员众多，行政人事部结合公司具体情况编制《新员工入职培训手册》，截止目前，共培训新员工__余场，培训__人。</w:t>
      </w:r>
    </w:p>
    <w:p>
      <w:pPr>
        <w:ind w:left="0" w:right="0" w:firstLine="560"/>
        <w:spacing w:before="450" w:after="450" w:line="312" w:lineRule="auto"/>
      </w:pPr>
      <w:r>
        <w:rPr>
          <w:rFonts w:ascii="宋体" w:hAnsi="宋体" w:eastAsia="宋体" w:cs="宋体"/>
          <w:color w:val="000"/>
          <w:sz w:val="28"/>
          <w:szCs w:val="28"/>
        </w:rPr>
        <w:t xml:space="preserve">2、组织中层以上干部学习《____制度》，共安排__场，参加人数共计__人次。共组织中层以上干部外出参加培训__人次，培训内容包括《超级客户服务》、《狼世代的企业竞争之道》《劳动争议的预防与解决》等。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3、从第_季度起，开展中层以上干部每季度读书活动，并定期举办读书研讨会，对员工的读书活动，行政人事部负责监督、检查各部门落实情况。为使公司成为学习型的组织做必要的准备工作。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公司加大各部门主管的评估力度，每季度按期进行季度考核。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__人，罚款_人，行政警告×人。对优秀员工和部门全年颁发总经理奖共计_次。将_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4、着手20__年度优秀员工的评选活动，设定评选标准、评选办法及激励措施。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时光似箭、日月如梭。20_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日开业以来，共生产产品_吨，己发货产品_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自20__年_月份以来很荣幸来到公司并从事文员一职，转眼三个月过去了，这段时间感触很多，学到很多，我也从一个刚毕业的学生慢慢适应了职场生活。先将这三个月来的工作学习情况总结如下：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____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四、需要公司提供的帮助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宋体" w:hAnsi="宋体" w:eastAsia="宋体" w:cs="宋体"/>
          <w:color w:val="000"/>
          <w:sz w:val="28"/>
          <w:szCs w:val="28"/>
        </w:rPr>
        <w:t xml:space="preserve">自加入__公司担任行政文员以来已经很长一段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试用期的工作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接待工作。当有客户到访或是公司有大型会议时，我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我的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我从进入公司成为行政文员，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试用期间的工作情况作如下总结。</w:t>
      </w:r>
    </w:p>
    <w:p>
      <w:pPr>
        <w:ind w:left="0" w:right="0" w:firstLine="560"/>
        <w:spacing w:before="450" w:after="450" w:line="312" w:lineRule="auto"/>
      </w:pPr>
      <w:r>
        <w:rPr>
          <w:rFonts w:ascii="宋体" w:hAnsi="宋体" w:eastAsia="宋体" w:cs="宋体"/>
          <w:color w:val="000"/>
          <w:sz w:val="28"/>
          <w:szCs w:val="28"/>
        </w:rPr>
        <w:t xml:space="preserve">初到公司，我仔细阅读了关于公司的员工管理手册，并参加公司了对新员工的培训，学习了公司的企业文化及整个公司在经营中的一些人员配置和岗位要求，员工工作中要注意的礼益范及工作流程。通过这些资料和培训，我对公司有了一定的了解，同时也了解了作为公司员工应该要有的工作规范。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文员的工作很繁琐，具备分析性思维很重要，经常需要对自己的工作进行轻重缓急的判断。我觉得自己在这方便做的还有所不足，在工作中我一直严格要求自己，认真及时做好领导布置的每一项任务，不懂的问题虚心向同事学习请教，不断提高自己，希望自己能尽早在自己的岗位上独当一面。</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错需要领导指正但前事之鉴，后事之师，这些经历也让我不断成熟，在处理各种问题时考虑的更加全面杜绝类似错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人力资源部月度工作总结及计划20_&lt;/span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2025-05-03T07:15:25+08:00</dcterms:created>
  <dcterms:modified xsi:type="dcterms:W3CDTF">2025-05-03T07:15:25+08:00</dcterms:modified>
</cp:coreProperties>
</file>

<file path=docProps/custom.xml><?xml version="1.0" encoding="utf-8"?>
<Properties xmlns="http://schemas.openxmlformats.org/officeDocument/2006/custom-properties" xmlns:vt="http://schemas.openxmlformats.org/officeDocument/2006/docPropsVTypes"/>
</file>