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物业公司员工年度个人总结(五篇)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物业员工年度总结报告 物业公司员工年度个人总结一一、本年度完成的主要工作1、通过拟订物业公司经营计划、经营目标，组织公司各方面的力量，实施公司确定的各项工作任务和各项生产经营经济指标，推行行之有效的管理方法，保证各项工作任务和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业员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维修工年终个人工作总结范文5篇&lt;/span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运输公司工作总结优秀范文5篇&lt;/span[_TAG_h2]物业员工年度总结报告 物业公司员工年度个人总结三</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物业公司员工年度个人总结四</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