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2024年个人总结学生600字 公司个人小结员工600字(7篇)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个人总结学生600字 公司个人小结员工600字一开始培训的第一天就是介绍单位的历史沿革，芮书记介绍得很详细，仿佛带领我们重走过这50多年的风雨，见证企业的进化，也了解到了其中的艰辛。这使我们更加珍惜现在来之不易的今天，激励我们更加努力去建设...</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公司个人小结员工600字二</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公司个人小结员工600字三</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公司个人小结员工600字四</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公司个人小结员工600字六</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公司个人小结员工600字七</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