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最新广告公司个人工作总结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广告公司个人工作总结 广告公司年度工作总结 个人一首先很感谢公司给我这个工作的平台，让我有机会在这里完善自己，锻炼自己。自己无论是在工作方式、方法上还是在基本技能方面都有不小的进步。光阴似箭，转眼在汪氏已经工作两个月了。如今，我也到了申请转...</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个人一</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个人二</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下面给大家分享关于广告公司个人工作总结，方便大家学习。</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_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即将过去的20_年，是汪氏广告公司成立的第十五个年头，而对于正在成长的我，是进公司的第一年，我有幸能和公司一同成长发展，相信这将是我人生职业规划中最大的收益。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首先很感谢公司给我这个工作的平台，让我有机会在这里完善自己，锻炼自己。自己无论是在工作方式、方法上还是在基本技能方面都有不小的进步。光阴似箭，转眼在汪氏已经工作两个月了。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汪氏广告以来，就深深的被汪氏的企业精神所感染。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个人四</w:t>
      </w:r>
    </w:p>
    <w:p>
      <w:pPr>
        <w:ind w:left="0" w:right="0" w:firstLine="560"/>
        <w:spacing w:before="450" w:after="450" w:line="312" w:lineRule="auto"/>
      </w:pPr>
      <w:r>
        <w:rPr>
          <w:rFonts w:ascii="宋体" w:hAnsi="宋体" w:eastAsia="宋体" w:cs="宋体"/>
          <w:color w:val="000"/>
          <w:sz w:val="28"/>
          <w:szCs w:val="28"/>
        </w:rPr>
        <w:t xml:space="preserve">毕业实习，是每一个大学生实习经历中最为关键的一次。作为当代大学生进入社会，正式走上工作岗位的一次重要锻炼，它本身对于大学生今后的职业生涯发展，有着举足轻重的作用。因此，对于毕业实习单位的选择，我进行了理性而又客观的考虑。我的专业是新闻学，曾经在报社、电视台分别有过一段时间的实习，对于其工作流程，岗位技能也有一定程度的掌握，通过亲身经历，自己的专业能力有所提高，诸多不足也有所改进。然而，在市场经济大潮汹涌澎湃的新时期，催生的各种蓬勃发展的新行业新理念，特别是广告业的风生水起，在一定范围内影响了新闻传媒事业的发展方向和成长方式，局部改变了传播领域的某些旧有规范，这使得我一直以来想在广告行当尝试一下的想法更加坚定。于是，经过慎重思考，我选择了西安锦尚广告文化传媒有限公司实习。</w:t>
      </w:r>
    </w:p>
    <w:p>
      <w:pPr>
        <w:ind w:left="0" w:right="0" w:firstLine="560"/>
        <w:spacing w:before="450" w:after="450" w:line="312" w:lineRule="auto"/>
      </w:pPr>
      <w:r>
        <w:rPr>
          <w:rFonts w:ascii="宋体" w:hAnsi="宋体" w:eastAsia="宋体" w:cs="宋体"/>
          <w:color w:val="000"/>
          <w:sz w:val="28"/>
          <w:szCs w:val="28"/>
        </w:rPr>
        <w:t xml:space="preserve">西安锦尚传媒公司是一家新型的品牌传播公司，专注于西安高校大学生人群品牌宣传，主营业务包括校园品牌策划推广;校园广告投放;才艺节目提供;兼职提供;卖场推广;写字楼推广;社区推广等。它拥有西安几乎所有高校bbs的网络广告代理权，聚焦高校，关注企业，凭借对高校独特的组织体系、运营架构等深层次的认知与把握，依托自身高校市场联动营销网络平台的优势，运用新理念，整合新媒介，影响新人类。西安锦尚传媒公司将企业的意志转化成大学生易于接受的形式，把年轻群体对时尚与物质的追求，聚焦到具体的企业品牌与产品上，为企业与年轻群体搭建完美的互动桥梁。该公司致力打造的整合营销业务，以精准的受众定位和优越的传播效果，正日益成为西北地区大学生市场最具商业影响力的主流传播平台，在经济生活领域中发挥着重要的作用，成为助力企业实施品牌战略的最佳合作伙伴。</w:t>
      </w:r>
    </w:p>
    <w:p>
      <w:pPr>
        <w:ind w:left="0" w:right="0" w:firstLine="560"/>
        <w:spacing w:before="450" w:after="450" w:line="312" w:lineRule="auto"/>
      </w:pPr>
      <w:r>
        <w:rPr>
          <w:rFonts w:ascii="宋体" w:hAnsi="宋体" w:eastAsia="宋体" w:cs="宋体"/>
          <w:color w:val="000"/>
          <w:sz w:val="28"/>
          <w:szCs w:val="28"/>
        </w:rPr>
        <w:t xml:space="preserve">根据自己的意向和公司的具体情况，我被安排在市场推广专员这一岗位上进行实习。市场专员的主要岗位职责包括负责与营销推广相关的市场调研工作;广告、新闻、活动及各类制作物的实施、网站的日常更新维护及相应文字工作;建立、维护和拓展媒体、广告公司、制作公司等推广资源;参与代理项目推广工作模式和技术标准的研究;参与项目包装、媒体广告、活动、新闻、公关等推广方案的拟订。岗位能力要求为：有较丰富的营销策划相关知识、较强的文字工作能力;具备团队精神与合作意识、强烈的进取精神与高标准意识、良好的学习能力、沟通能力、组织协调能力和社会活动能力等。在充分了解了岗位职责和能力要求之后，我找出了自己欠缺的东西，并把它们作为实习工作的重点去努力做好。</w:t>
      </w:r>
    </w:p>
    <w:p>
      <w:pPr>
        <w:ind w:left="0" w:right="0" w:firstLine="560"/>
        <w:spacing w:before="450" w:after="450" w:line="312" w:lineRule="auto"/>
      </w:pPr>
      <w:r>
        <w:rPr>
          <w:rFonts w:ascii="宋体" w:hAnsi="宋体" w:eastAsia="宋体" w:cs="宋体"/>
          <w:color w:val="000"/>
          <w:sz w:val="28"/>
          <w:szCs w:val="28"/>
        </w:rPr>
        <w:t xml:space="preserve">实践出真知!在做“华硕，我的梦想不断电校园行”活动期间，我增长了阅历，转变了以前一些不成熟的观点，认识了一拨优秀的行业精英和青年才俊，学到了很多专业知识，懂得了许多为人处事的方法。因为我和所接触的大多数人一样，社会经历少，只不过是大一大二、大三大四这样的区别，因此，我着眼于在短时间内能给自己一个公司职员的明确定位，在工作中，既要频繁换位思考，设身处地的为学生着想，又要时刻以公司立场为出发点，努力地以规范的经营理念，正确的竞争方式为公司谋利益。在做索尼卖场推广期间，由于商家细节要求特别多，因此及时有效地沟通至关重要。另外，我也认识到每一项工作，都需要有充分的前期准备和周密的整体计划，并且要不断关注跟进，确保每一个环节不出差漏，及时地对上报告工作进展程度，对下提醒和催促，不要认为已经通知过了就可以等着。在与客户进行商谈时，要全力维护本公司利益，及时地向主管经理请示，千万不能因为急于表现而自作主张，以免给公司带来不必要的损失。与客户交谈，要讲究技巧策略，以诚待人，坚守商业规则，遵循行业规律，争取双方利益的最大化。签订协议等重要工作，一定要仔细研读，慎之又慎，切忌意气用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广告公司个人工作总结 广告公司年度工作总结 个人五</w:t>
      </w:r>
    </w:p>
    <w:p>
      <w:pPr>
        <w:ind w:left="0" w:right="0" w:firstLine="560"/>
        <w:spacing w:before="450" w:after="450" w:line="312" w:lineRule="auto"/>
      </w:pPr>
      <w:r>
        <w:rPr>
          <w:rFonts w:ascii="宋体" w:hAnsi="宋体" w:eastAsia="宋体" w:cs="宋体"/>
          <w:color w:val="000"/>
          <w:sz w:val="28"/>
          <w:szCs w:val="28"/>
        </w:rPr>
        <w:t xml:space="preserve">1、20_年上半年，对于广告部来说，是任务繁重的半年，受全球金融危机的影响，整个大的经济环境受到波及，“不景气”是各行各业常说的一个词，这些直接对本部门的广告创收产生影响。如何能让经济危机对创收的影响减小到最低，为此全部门的同事想办法，谋出路。平时加强与老客户沟通，稳定老客户源，并主动上门联系新客户，与新客户耐心的介绍电视台广告投放的相关信息，努力的发展新业务。虽然在工作中面临着种种的实际困难，但在同事们的共同努力下，今年上半年实现了任务过半。</w:t>
      </w:r>
    </w:p>
    <w:p>
      <w:pPr>
        <w:ind w:left="0" w:right="0" w:firstLine="560"/>
        <w:spacing w:before="450" w:after="450" w:line="312" w:lineRule="auto"/>
      </w:pPr>
      <w:r>
        <w:rPr>
          <w:rFonts w:ascii="宋体" w:hAnsi="宋体" w:eastAsia="宋体" w:cs="宋体"/>
          <w:color w:val="000"/>
          <w:sz w:val="28"/>
          <w:szCs w:val="28"/>
        </w:rPr>
        <w:t xml:space="preserve">2、时尚生活频道运行：时尚生活频道从无到有，是一条不平的道路。如何才能使时尚生活频道从有到强，是20_年初我就在思考的问题。20_年对于时尚生活频道来说是关键的一年，观众从最初对时尚生活频道的好奇到逐渐熟悉，怎样才能让观众持续的关注时尚生活频道，这是一道坎，关系着频道未来的发展。为此，我多次的组织部门的同事们召开意见会，会上同事们各抒己见，纷纷为频道的发展献计献策，有不少的建议非常的中肯，有些建议也很具有创新性。</w:t>
      </w:r>
    </w:p>
    <w:p>
      <w:pPr>
        <w:ind w:left="0" w:right="0" w:firstLine="560"/>
        <w:spacing w:before="450" w:after="450" w:line="312" w:lineRule="auto"/>
      </w:pPr>
      <w:r>
        <w:rPr>
          <w:rFonts w:ascii="宋体" w:hAnsi="宋体" w:eastAsia="宋体" w:cs="宋体"/>
          <w:color w:val="000"/>
          <w:sz w:val="28"/>
          <w:szCs w:val="28"/>
        </w:rPr>
        <w:t xml:space="preserve">工作之外，同事们也积极的宣传频道的相关信息。我认为一个频道的发展，既要拥有成熟的管理模式，齐心协力的努力，不断的突破创新和关注老百姓的心声，才能使频道具有生命力，让观众愿意看、喜欢看。正是有了这种想法，并不断的朝着这个方向的去努力，时尚生活频道在外拥有较好的口碑，个各环节运行正常。并逐渐建立了具有影响力的专题栏目《流行枝江》，栏目不仅能保质按时播出，还力求形式创新，做到老百姓喜闻乐见，栏目组人员加班更是家常便饭，而这一切只为了做出更好的节目。回顾20_年时尚生活频道的上半年，虽然在有进步，但仍存在一些不足，我相信，通过全体同事的共同努力，还有领导的支持，频道一定会越办越好。</w:t>
      </w:r>
    </w:p>
    <w:p>
      <w:pPr>
        <w:ind w:left="0" w:right="0" w:firstLine="560"/>
        <w:spacing w:before="450" w:after="450" w:line="312" w:lineRule="auto"/>
      </w:pPr>
      <w:r>
        <w:rPr>
          <w:rFonts w:ascii="宋体" w:hAnsi="宋体" w:eastAsia="宋体" w:cs="宋体"/>
          <w:color w:val="000"/>
          <w:sz w:val="28"/>
          <w:szCs w:val="28"/>
        </w:rPr>
        <w:t xml:space="preserve">3、广告播出：20_年上半年，广告能确保正常的播出。对明星代言、病患现身说理等违规形式进行了删减，对一些有问题的广告在有关部门的协调下进行了整改，以对观众负责的态度严把广告播出关。自办栏目在编辑形式上也更具有鲜明的特色，更时尚、新颖。并且，台领导也大力的支持部门的工作，专门配备了新的编辑系统，编辑人员更是加班加点的学习新的编辑技术，是广告的制作跟上一个新的台阶。</w:t>
      </w:r>
    </w:p>
    <w:p>
      <w:pPr>
        <w:ind w:left="0" w:right="0" w:firstLine="560"/>
        <w:spacing w:before="450" w:after="450" w:line="312" w:lineRule="auto"/>
      </w:pPr>
      <w:r>
        <w:rPr>
          <w:rFonts w:ascii="宋体" w:hAnsi="宋体" w:eastAsia="宋体" w:cs="宋体"/>
          <w:color w:val="000"/>
          <w:sz w:val="28"/>
          <w:szCs w:val="28"/>
        </w:rPr>
        <w:t xml:space="preserve">4、电视剧播出：上半年，采片组进一步强化责任意识，严把影片审核关。克服设备落后、上载机子少、盘塔容量小、节目量大等困难，加班加点确保了工作任务按质按量完成。半年中，没有发生一次播出事故。对于其他不了解采片工作的人来说，可能这个工作太轻松了，然而我最深的体会是，采片组责任事关整个播出质量和效果，唯有严谨、细心才能真正无愧于这份工作。另外，我在外引进最近热播的各种片源，使电视剧无论从画面、还是声音上质量都得到提高。</w:t>
      </w:r>
    </w:p>
    <w:p>
      <w:pPr>
        <w:ind w:left="0" w:right="0" w:firstLine="560"/>
        <w:spacing w:before="450" w:after="450" w:line="312" w:lineRule="auto"/>
      </w:pPr>
      <w:r>
        <w:rPr>
          <w:rFonts w:ascii="宋体" w:hAnsi="宋体" w:eastAsia="宋体" w:cs="宋体"/>
          <w:color w:val="000"/>
          <w:sz w:val="28"/>
          <w:szCs w:val="28"/>
        </w:rPr>
        <w:t xml:space="preserve">以上是20_年上半年的工作总结，下半年，我将继续和同事们一起，无论从广告创收还是频道管理等方面再接再厉，力争在年底交出一份满意的答卷。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2025-05-02T19:46:15+08:00</dcterms:created>
  <dcterms:modified xsi:type="dcterms:W3CDTF">2025-05-02T19:46:15+08:00</dcterms:modified>
</cp:coreProperties>
</file>

<file path=docProps/custom.xml><?xml version="1.0" encoding="utf-8"?>
<Properties xmlns="http://schemas.openxmlformats.org/officeDocument/2006/custom-properties" xmlns:vt="http://schemas.openxmlformats.org/officeDocument/2006/docPropsVTypes"/>
</file>