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2024年快递公司员工工作总结(5篇)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快递公司员工工作总结一一、工作情况刚开始展开快递客服的工作确实是有些应付不过来，毕竟自己的对各项业务的不熟悉，更是没有办法较快的给到客服相应的解答方式，往往是有很多的时候都没有办法应付过来。自己也是在同事们进行工作的时候不断去学习，努力的让...</w:t>
      </w:r>
    </w:p>
    <w:p>
      <w:pPr>
        <w:ind w:left="0" w:right="0" w:firstLine="560"/>
        <w:spacing w:before="450" w:after="450" w:line="312" w:lineRule="auto"/>
      </w:pPr>
      <w:r>
        <w:rPr>
          <w:rFonts w:ascii="黑体" w:hAnsi="黑体" w:eastAsia="黑体" w:cs="黑体"/>
          <w:color w:val="000000"/>
          <w:sz w:val="36"/>
          <w:szCs w:val="36"/>
          <w:b w:val="1"/>
          <w:bCs w:val="1"/>
        </w:rPr>
        <w:t xml:space="preserve">快递公司员工工作总结一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开始展开快递客服的工作确实是有些应付不过来，毕竟自己的对各项业务的不熟悉，更是没有办法较快的给到客服相应的解答方式，往往是有很多的时候都没有办法应付过来。自己也是在同事们进行工作的时候不断去学习，努力的让自己在其中去慢慢的学习，去更好的提升自己的能力，同时也是在慢慢的观察中去感知更多的工作中可能会遇到的东西。当然如今已经是工作这么久了，所以我也算是在工作中有了更多的感知，同时更是可以较好的完成自己的工作，当然在面对一些较为困难，或是当时没有办法解答的问题上也是掌握了较好的处理方式，更是可以给自己的客户一个更好的解答。</w:t>
      </w:r>
    </w:p>
    <w:p>
      <w:pPr>
        <w:ind w:left="0" w:right="0" w:firstLine="560"/>
        <w:spacing w:before="450" w:after="450" w:line="312" w:lineRule="auto"/>
      </w:pPr>
      <w:r>
        <w:rPr>
          <w:rFonts w:ascii="宋体" w:hAnsi="宋体" w:eastAsia="宋体" w:cs="宋体"/>
          <w:color w:val="000"/>
          <w:sz w:val="28"/>
          <w:szCs w:val="28"/>
        </w:rPr>
        <w:t xml:space="preserve">二、工作的态度</w:t>
      </w:r>
    </w:p>
    <w:p>
      <w:pPr>
        <w:ind w:left="0" w:right="0" w:firstLine="560"/>
        <w:spacing w:before="450" w:after="450" w:line="312" w:lineRule="auto"/>
      </w:pPr>
      <w:r>
        <w:rPr>
          <w:rFonts w:ascii="宋体" w:hAnsi="宋体" w:eastAsia="宋体" w:cs="宋体"/>
          <w:color w:val="000"/>
          <w:sz w:val="28"/>
          <w:szCs w:val="28"/>
        </w:rPr>
        <w:t xml:space="preserve">一直以来我都是以一名学习者的态度在进行自己的工作，毕竟在工作上都是有不断的东西是需要去学习的，所以不管是任何的时候，都是需要时刻去学习，去尽可能的提升自己的能力，更是让自己可以更好地面对自己的工作，将工作都完成好。在工作期间的我一直都是以非常认真的态度在完成，更是时刻都将工作放在第一位，尽可能的将每一个任务都可以做到完好。我个人的能力还是有着很多需要去提升的地方，所以我一直都是有多多的去了解快递这一行业，更是努力的去做到更多的提升，让自己百分百的投身于该有的环境中，让自己有更棒的成长。</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快递公司员工工作总结二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年的工作已经结束，我们的工作能力与经验都有所成长，是时候认真地做好工作总结了。那快递公司年终个人工作总结有哪些?下面是小编为大家整理的快递公司年终个人工作总结20_最新五篇，以供大家参考借鉴!</w:t>
      </w:r>
    </w:p>
    <w:p>
      <w:pPr>
        <w:ind w:left="0" w:right="0" w:firstLine="560"/>
        <w:spacing w:before="450" w:after="450" w:line="312" w:lineRule="auto"/>
      </w:pPr>
      <w:r>
        <w:rPr>
          <w:rFonts w:ascii="宋体" w:hAnsi="宋体" w:eastAsia="宋体" w:cs="宋体"/>
          <w:color w:val="000"/>
          <w:sz w:val="28"/>
          <w:szCs w:val="28"/>
        </w:rPr>
        <w:t xml:space="preserve">20_年，我通过工作了解了快递公司的工作流程，一个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宋体" w:hAnsi="宋体" w:eastAsia="宋体" w:cs="宋体"/>
          <w:color w:val="000"/>
          <w:sz w:val="28"/>
          <w:szCs w:val="28"/>
        </w:rPr>
        <w:t xml:space="preserve">岁月如烟，20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年部门主要工作完成情况、存在的问题及20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这一年的时光这么快就过去了，20_年是我成长得最多的一年，更是我真正的接触到快递客服的一年。在这段时间的工作中我也是有慢慢的感受到生活所带给我的幸福与快乐，同时我也渐渐的在其中明白了自己需要去奋斗的方向。</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开始展开快递客服的工作确实是有些应付不过来，毕竟自己的对各项业务的不熟悉，更是没有办法较快的给到客服相应的解答方式，往往是有很多的时候都没有办法应付过来。自己也是在同事们进行工作的时候不断去学习，努力的让自己在其中去慢慢的学习，去更好的提升自己的能力，同时也是在慢慢的观察中去感知更多的工作中可能会遇到的东西。当然如今已经是工作这么久了，所以我也算是在工作中有了更多的感知，同时更是可以较好的完成自己的工作，当然在面对一些较为困难，或是当时没有办法解答的问题上也是掌握了较好的处理方式，更是可以给自己的客户一个更好的解答。</w:t>
      </w:r>
    </w:p>
    <w:p>
      <w:pPr>
        <w:ind w:left="0" w:right="0" w:firstLine="560"/>
        <w:spacing w:before="450" w:after="450" w:line="312" w:lineRule="auto"/>
      </w:pPr>
      <w:r>
        <w:rPr>
          <w:rFonts w:ascii="宋体" w:hAnsi="宋体" w:eastAsia="宋体" w:cs="宋体"/>
          <w:color w:val="000"/>
          <w:sz w:val="28"/>
          <w:szCs w:val="28"/>
        </w:rPr>
        <w:t xml:space="preserve">二、工作的态度</w:t>
      </w:r>
    </w:p>
    <w:p>
      <w:pPr>
        <w:ind w:left="0" w:right="0" w:firstLine="560"/>
        <w:spacing w:before="450" w:after="450" w:line="312" w:lineRule="auto"/>
      </w:pPr>
      <w:r>
        <w:rPr>
          <w:rFonts w:ascii="宋体" w:hAnsi="宋体" w:eastAsia="宋体" w:cs="宋体"/>
          <w:color w:val="000"/>
          <w:sz w:val="28"/>
          <w:szCs w:val="28"/>
        </w:rPr>
        <w:t xml:space="preserve">一直以来我都是以一名学习者的态度在进行自己的工作，毕竟在工作上都是有不断的东西是需要去学习的，所以不管是任何的时候，都是需要时刻去学习，去尽可能的提升自己的能力，更是让自己可以更好地面对自己的工作，将工作都完成好。在工作期间的我一直都是以非常认真的态度在完成，更是时刻都将工作放在第一位，尽可能的将每一个任务都可以做到完好。我个人的能力还是有着很多需要去提升的地方，所以我一直都是有多多的去了解快递这一行业，更是努力的去做到更多的提升，让自己百分百的投身于该有的环境中，让自己有更棒的成长。</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20_年物流半年总结个人工作报告&lt;/span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关于仓管员半年工作总结报告20_&lt;/span[_TAG_h2]快递公司员工工作总结三</w:t>
      </w:r>
    </w:p>
    <w:p>
      <w:pPr>
        <w:ind w:left="0" w:right="0" w:firstLine="560"/>
        <w:spacing w:before="450" w:after="450" w:line="312" w:lineRule="auto"/>
      </w:pPr>
      <w:r>
        <w:rPr>
          <w:rFonts w:ascii="宋体" w:hAnsi="宋体" w:eastAsia="宋体" w:cs="宋体"/>
          <w:color w:val="000"/>
          <w:sz w:val="28"/>
          <w:szCs w:val="28"/>
        </w:rPr>
        <w:t xml:space="preserve">岁月如烟，20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年部门主要工作完成情况、存在的问题及20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快递公司员工工作总结四</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快递公司员工工作总结五</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2025-05-02T19:59:04+08:00</dcterms:created>
  <dcterms:modified xsi:type="dcterms:W3CDTF">2025-05-02T19:59:04+08:00</dcterms:modified>
</cp:coreProperties>
</file>

<file path=docProps/custom.xml><?xml version="1.0" encoding="utf-8"?>
<Properties xmlns="http://schemas.openxmlformats.org/officeDocument/2006/custom-properties" xmlns:vt="http://schemas.openxmlformats.org/officeDocument/2006/docPropsVTypes"/>
</file>