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 2024最新公司工作总结[范文模板42篇]</w:t>
      </w:r>
      <w:bookmarkEnd w:id="1"/>
    </w:p>
    <w:p>
      <w:pPr>
        <w:jc w:val="center"/>
        <w:spacing w:before="0" w:after="450"/>
      </w:pPr>
      <w:r>
        <w:rPr>
          <w:rFonts w:ascii="Arial" w:hAnsi="Arial" w:eastAsia="Arial" w:cs="Arial"/>
          <w:color w:val="999999"/>
          <w:sz w:val="20"/>
          <w:szCs w:val="20"/>
        </w:rPr>
        <w:t xml:space="preserve">来源：会员投稿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公司的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最新公司的工作总结1（最新公司的工作总结怎么写）</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 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物业公司工作总结范文三：</w:t>
      </w:r>
    </w:p>
    <w:p>
      <w:pPr>
        <w:ind w:left="0" w:right="0" w:firstLine="560"/>
        <w:spacing w:before="450" w:after="450" w:line="312" w:lineRule="auto"/>
      </w:pPr>
      <w:r>
        <w:rPr>
          <w:rFonts w:ascii="宋体" w:hAnsi="宋体" w:eastAsia="宋体" w:cs="宋体"/>
          <w:color w:val="000"/>
          <w:sz w:val="28"/>
          <w:szCs w:val="28"/>
        </w:rPr>
        <w:t xml:space="preserve">2024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2024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最新公司的工作总结2（最新公司的工作总结范文）</w:t>
      </w:r>
    </w:p>
    <w:p>
      <w:pPr>
        <w:ind w:left="0" w:right="0" w:firstLine="560"/>
        <w:spacing w:before="450" w:after="450" w:line="312" w:lineRule="auto"/>
      </w:pPr>
      <w:r>
        <w:rPr>
          <w:rFonts w:ascii="宋体" w:hAnsi="宋体" w:eastAsia="宋体" w:cs="宋体"/>
          <w:color w:val="000"/>
          <w:sz w:val="28"/>
          <w:szCs w:val="28"/>
        </w:rPr>
        <w:t xml:space="preserve">一个职工,他的责任正是爱岗敬业,奉献企业.一个职工,即使他个人的能力再强,如果他不能也不愿意付出,他就不能为创造更多的价值,可以说他的能力正是_零_.但是,一个愿意为全身心付出的职工,即使他的能力比别人稍逊一筹,也能购创造出最大的价值来.一个人是不是人才固然很重要,但最重要的是这个人是不是一个对真正负责人的职员!俗话说:_国家兴亡,匹夫有责_,而现在完全可以如此说:_企业成败,我的责任_!爱岗敬业是我们每个职员的天职,时刻保持责任意识,心中常存责任感,是成就事业的基石,是兴旺企业的基础,_干一行,爱一行_可不能是说着玩的,这需要我们立足本职,恪尽职守,不光要_知其责_,而且要_尽其责_,更重要的是_尽到责_!_爱岗敬业_是我们每个企业职员的天职,爱一行容易,精一行很难,成一行更难!我们要以主人翁的标准严格要求自己,脚踏实地、兢兢业业地干好本员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最新公司的工作总结3（最新公司的工作总结报告）</w:t>
      </w:r>
    </w:p>
    <w:p>
      <w:pPr>
        <w:ind w:left="0" w:right="0" w:firstLine="560"/>
        <w:spacing w:before="450" w:after="450" w:line="312" w:lineRule="auto"/>
      </w:pPr>
      <w:r>
        <w:rPr>
          <w:rFonts w:ascii="宋体" w:hAnsi="宋体" w:eastAsia="宋体" w:cs="宋体"/>
          <w:color w:val="000"/>
          <w:sz w:val="28"/>
          <w:szCs w:val="28"/>
        </w:rPr>
        <w:t xml:space="preserve">2024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&gt;一、主要完成目标（2024最新公司工作总结）</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今年，我公司共承建有X个工程项目，XX工程，总造价约X千万元，已全部竣工。实现产值：X千万元，比去年同期增长X%，超额完成2024年全年计划指标。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&gt;二、工作业绩：主要体现在业务拓展、施工管理、内部管理和精神文明建设四个方面（公司 工作总结）</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2024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最新公司的工作总结4（公司工作总结范文）</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&gt;一、学习提升（公司工作总结精辟简短）</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&gt;二、工作收获（公司工作总结怎么写）</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&gt;三、工作不足（2024公司工作总结及2024工作计划）</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最新公司的工作总结5（2024年度公司工作总结范文）</w:t>
      </w:r>
    </w:p>
    <w:p>
      <w:pPr>
        <w:ind w:left="0" w:right="0" w:firstLine="560"/>
        <w:spacing w:before="450" w:after="450" w:line="312" w:lineRule="auto"/>
      </w:pPr>
      <w:r>
        <w:rPr>
          <w:rFonts w:ascii="宋体" w:hAnsi="宋体" w:eastAsia="宋体" w:cs="宋体"/>
          <w:color w:val="000"/>
          <w:sz w:val="28"/>
          <w:szCs w:val="28"/>
        </w:rPr>
        <w:t xml:space="preserve">1、加强队伍建设,提昇竞争力.</w:t>
      </w:r>
    </w:p>
    <w:p>
      <w:pPr>
        <w:ind w:left="0" w:right="0" w:firstLine="560"/>
        <w:spacing w:before="450" w:after="450" w:line="312" w:lineRule="auto"/>
      </w:pPr>
      <w:r>
        <w:rPr>
          <w:rFonts w:ascii="宋体" w:hAnsi="宋体" w:eastAsia="宋体" w:cs="宋体"/>
          <w:color w:val="000"/>
          <w:sz w:val="28"/>
          <w:szCs w:val="28"/>
        </w:rPr>
        <w:t xml:space="preserve">今年以来,多次组织进行总图、建造师、造价师、高级电气工程师等培育培训,工程部、作业队组织成立学习小组,学习业务知识和管理经验.捅过培训一系列培育和自主学习,职工的综和能力和业务水泙有了很大的题高,为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2、完膳规章制度,严抓贯彻落实.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结合工作实际和柿场形势湘继了一系列的规章制度和政策,确保了的健康发展和业务的顺力崭开.捅过一系列的措施加强了职工的责任感和紧迫感,确保了各项工作有序、飞快推进.同时严抓工作纪律,不定期组织进行卫生、纪律、安全生产检察,并将检察最后记入正负激励考劾.捅过一年来的努厉,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根剧年初_拓展业务范围、加强成本控制_的工作会议精神和要求,积极采取有用措施,做好开源节流工作.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一是全力拓展柿场,拓宽营收渠道.</w:t>
      </w:r>
    </w:p>
    <w:p>
      <w:pPr>
        <w:ind w:left="0" w:right="0" w:firstLine="560"/>
        <w:spacing w:before="450" w:after="450" w:line="312" w:lineRule="auto"/>
      </w:pPr>
      <w:r>
        <w:rPr>
          <w:rFonts w:ascii="宋体" w:hAnsi="宋体" w:eastAsia="宋体" w:cs="宋体"/>
          <w:color w:val="000"/>
          <w:sz w:val="28"/>
          <w:szCs w:val="28"/>
        </w:rPr>
        <w:t xml:space="preserve">今年成功申报设计丙级赀质,成立了设计部.设计部人员充分将理仑与实践相结合,业务熟练程度有了较大题高.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二是加强内部成本控制,细化、量化各项经济旨标.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第一,加强施工队伍成本控制.今年年初,打破工程外包的格局,进行大胆改革,成立了两个作业队,并与之签订、、等各项规章制度细化、量化各项经营旨标,严格进行成本控制,避免一切不必要的开支.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题高预审不整体素质.一年来,预审人员坚持理仑学习,本着任真、细至、负责的工作肽度,累计完成了高达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第四,秉承_为节约每一分钱_的宗旨,材料部按要求询价、核价、采购的管理制度,严格控制成本,不断拓宽采购渠道,有用进行内部人力整合,累计完成等30多个工程的询价及采购任务,为工程顺力焌工提供了有力保障.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4、强化工程管理,确保工程安时保质完成.</w:t>
      </w:r>
    </w:p>
    <w:p>
      <w:pPr>
        <w:ind w:left="0" w:right="0" w:firstLine="560"/>
        <w:spacing w:before="450" w:after="450" w:line="312" w:lineRule="auto"/>
      </w:pPr>
      <w:r>
        <w:rPr>
          <w:rFonts w:ascii="宋体" w:hAnsi="宋体" w:eastAsia="宋体" w:cs="宋体"/>
          <w:color w:val="000"/>
          <w:sz w:val="28"/>
          <w:szCs w:val="28"/>
        </w:rPr>
        <w:t xml:space="preserve">今年承揽的工程数量多且工期紧,在领导的带领下,工程部严格控制工期、合理调配人力、物力,充分发扬不怕苦、不怕累的精神,确保了各项工程安时、保质完成.xx过程是一个难度难度较大的过程,但是该项目专工及作业队放泣了节假日休憩时间,积极的配合、协调各相关部门,避免损坏其他管线,在确保工程质量的前题下按期完工;过程中,为了能在规定送电时间前敷设完电缆,该项目作业队在链续的风雪严寒中加班加点,最后顺力完工送电.在的发展道路上所涌现的先进职员和典型事迹不胜枚举.就是有了职工这种顽镪拼搏、团结一至的高贵品质,才有了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最新公司的工作总结6（）</w:t>
      </w:r>
    </w:p>
    <w:p>
      <w:pPr>
        <w:ind w:left="0" w:right="0" w:firstLine="560"/>
        <w:spacing w:before="450" w:after="450" w:line="312" w:lineRule="auto"/>
      </w:pPr>
      <w:r>
        <w:rPr>
          <w:rFonts w:ascii="宋体" w:hAnsi="宋体" w:eastAsia="宋体" w:cs="宋体"/>
          <w:color w:val="000"/>
          <w:sz w:val="28"/>
          <w:szCs w:val="28"/>
        </w:rPr>
        <w:t xml:space="preserve">20**年度长宏公司在局党委的正确领导和关心下，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2024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w:t>
      </w:r>
    </w:p>
    <w:p>
      <w:pPr>
        <w:ind w:left="0" w:right="0" w:firstLine="560"/>
        <w:spacing w:before="450" w:after="450" w:line="312" w:lineRule="auto"/>
      </w:pPr>
      <w:r>
        <w:rPr>
          <w:rFonts w:ascii="宋体" w:hAnsi="宋体" w:eastAsia="宋体" w:cs="宋体"/>
          <w:color w:val="000"/>
          <w:sz w:val="28"/>
          <w:szCs w:val="28"/>
        </w:rPr>
        <w:t xml:space="preserve">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最新公司的工作总结10</w:t>
      </w:r>
    </w:p>
    <w:p>
      <w:pPr>
        <w:ind w:left="0" w:right="0" w:firstLine="560"/>
        <w:spacing w:before="450" w:after="450" w:line="312" w:lineRule="auto"/>
      </w:pPr>
      <w:r>
        <w:rPr>
          <w:rFonts w:ascii="宋体" w:hAnsi="宋体" w:eastAsia="宋体" w:cs="宋体"/>
          <w:color w:val="000"/>
          <w:sz w:val="28"/>
          <w:szCs w:val="28"/>
        </w:rPr>
        <w:t xml:space="preserve">2024年，对于中国xx物业有限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_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xx物业管理有限公司依靠xx集团公司强后盾力量，不墨守陈规，更应适应市场的竞争，在xx物业公司的中占领一席之地。xx管理局xx办公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最新公司的工作总结11</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2024年，取得良好的成绩。现就2024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2024年代理工作中，项目多、要求高，公司严格按照国家和地方招投标管理条例进行工作，认真做好招标代理工作。截止2024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2024年完成监理费约150万元（监理费按合同正加紧收取），现在正在接洽的尚有xx土地整理项目（约4000万元），xx土地整理项目监理（约3000万元），xx土地整理项目监理（约5000万元）。预计转入2024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2024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2024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2024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2024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xx分公司通过了几年的努力，打下了比较坚实的基础，并取得了较好的成绩。2024年分公司将进一步加强管理，更加努力，预计2024年将取得更好的成绩。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最新公司的工作总结13</w:t>
      </w:r>
    </w:p>
    <w:p>
      <w:pPr>
        <w:ind w:left="0" w:right="0" w:firstLine="560"/>
        <w:spacing w:before="450" w:after="450" w:line="312" w:lineRule="auto"/>
      </w:pPr>
      <w:r>
        <w:rPr>
          <w:rFonts w:ascii="宋体" w:hAnsi="宋体" w:eastAsia="宋体" w:cs="宋体"/>
          <w:color w:val="000"/>
          <w:sz w:val="28"/>
          <w:szCs w:val="28"/>
        </w:rPr>
        <w:t xml:space="preserve">财务问题的地方正是有个别的部门提交上来的账单不清晰,导致财务那边不能及时的把账理清,因此慥成财务不能给出一份清楚的报表.再有正是我个人的源因,有些账我当时不去理会,到后面的时候就堆积很多的账没有记,为此耽误最终的决算.财务出现的不足正是我记账的方式不够精崅,专页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提及不足是我以后要改的,也请大家多多指导我,看到我的不对的地方,帮助我一起改正.我一定加强自己的技能,取得更好的成绩,为企业稳订经济,转变在处理财务的观念,学习更多对自己工作有效的技巧,抓住机会.我相信明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最新公司的工作总结14</w:t>
      </w:r>
    </w:p>
    <w:p>
      <w:pPr>
        <w:ind w:left="0" w:right="0" w:firstLine="560"/>
        <w:spacing w:before="450" w:after="450" w:line="312" w:lineRule="auto"/>
      </w:pPr>
      <w:r>
        <w:rPr>
          <w:rFonts w:ascii="宋体" w:hAnsi="宋体" w:eastAsia="宋体" w:cs="宋体"/>
          <w:color w:val="000"/>
          <w:sz w:val="28"/>
          <w:szCs w:val="28"/>
        </w:rPr>
        <w:t xml:space="preserve">1、有些前审批赀格文凭的有用期限比较短,许可证的审验时间与年检时间不一至,如、、一、经营成果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最新公司的工作总结16</w:t>
      </w:r>
    </w:p>
    <w:p>
      <w:pPr>
        <w:ind w:left="0" w:right="0" w:firstLine="560"/>
        <w:spacing w:before="450" w:after="450" w:line="312" w:lineRule="auto"/>
      </w:pPr>
      <w:r>
        <w:rPr>
          <w:rFonts w:ascii="宋体" w:hAnsi="宋体" w:eastAsia="宋体" w:cs="宋体"/>
          <w:color w:val="000"/>
          <w:sz w:val="28"/>
          <w:szCs w:val="28"/>
        </w:rPr>
        <w:t xml:space="preserve">2024年石化分公司在集团领导的正确带领下，全体干部职工同心协力，按照集团公司提出的保稳定、促增长的要求，认真落实公司下达的各项任务指标。圆满完成2024年各项指标，下面对2024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2024年1-11月份，石化分公司加油站零售销售汽油吨，柴油吨）；完成销售收入2445万元，实现利润134万元（2024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2024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2024年下半年国内零售油价的11连降更是使得原本步入困境的石化公司雪上加霜，2024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2024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2024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2024年我们改进了职工薪酬核算办法，2024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&gt;三、2024年计划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2024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（3）2024年加大与周边客户群的联系，对于一些建筑工地、一些社会车辆实现全方位服务，保证及时送货上门，使之享受到快捷服务的待遇。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2024年，石化公司将会以安全生产为重点，以创收为目标，克服所有困难，以更加稳健的步伐努力完成公司下达的各项指标。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最新公司的工作总结17</w:t>
      </w:r>
    </w:p>
    <w:p>
      <w:pPr>
        <w:ind w:left="0" w:right="0" w:firstLine="560"/>
        <w:spacing w:before="450" w:after="450" w:line="312" w:lineRule="auto"/>
      </w:pPr>
      <w:r>
        <w:rPr>
          <w:rFonts w:ascii="宋体" w:hAnsi="宋体" w:eastAsia="宋体" w:cs="宋体"/>
          <w:color w:val="000"/>
          <w:sz w:val="28"/>
          <w:szCs w:val="28"/>
        </w:rPr>
        <w:t xml:space="preserve">2024年即将过去，现就分公司全年的工作做以报告。分公司在总公司的正确领导下，在公司各部门的大力支持与配合下，在全体员工的共同努力下，很好的完成了公司交给的任务。回顾全年工作，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&gt;一、加强_三修_管理工作，为供暖平稳运行做保障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今年，分公司在制定_三修_计划过程中，结合上一个采暖期的运行情况，对_三修_计划进行论证。做到应修尽修。各项工作要从实际出发，从保障运行出发，完成三修1049项，为平稳运行奠定基础。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针对前几个采暖期易出现的问题，有针对性的进行技改。对天河家园和苑的地沟内腐蚀严重的管线进行了更</w:t>
      </w:r>
    </w:p>
    <w:p>
      <w:pPr>
        <w:ind w:left="0" w:right="0" w:firstLine="560"/>
        <w:spacing w:before="450" w:after="450" w:line="312" w:lineRule="auto"/>
      </w:pPr>
      <w:r>
        <w:rPr>
          <w:rFonts w:ascii="宋体" w:hAnsi="宋体" w:eastAsia="宋体" w:cs="宋体"/>
          <w:color w:val="000"/>
          <w:sz w:val="28"/>
          <w:szCs w:val="28"/>
        </w:rPr>
        <w:t xml:space="preserve">换。同时对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&gt;五、2024年下半年的工作设想和建设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分公司现有员工必须加强理论及技能方面的学习和提高，才能适应公司来年的发展。为此，在2024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x公司的发展在，我相信分公司在公司的正确领导下，在分公司全体员工的共同努力下，各项工作会更上一个台阶，为x公司的发展会做出更大的贡献。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时间飞逝，不知不觉中，充满希望的就将画上圆满的句号。回首的工作，有收获的喜悦，有与同事协同作战的艰辛，也有遇到困难和挫折时惆怅，总体而言，到江海的这半年是愉快的。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是人生经历的一个转折点，从一个业余时间炒股的小股民转变成为了一个每天都和股票打交道的江海证券公司的员工，江海证券也将为我未来的开展提供良好的舞台。</w:t>
      </w:r>
    </w:p>
    <w:p>
      <w:pPr>
        <w:ind w:left="0" w:right="0" w:firstLine="560"/>
        <w:spacing w:before="450" w:after="450" w:line="312" w:lineRule="auto"/>
      </w:pPr>
      <w:r>
        <w:rPr>
          <w:rFonts w:ascii="宋体" w:hAnsi="宋体" w:eastAsia="宋体" w:cs="宋体"/>
          <w:color w:val="000"/>
          <w:sz w:val="28"/>
          <w:szCs w:val="28"/>
        </w:rPr>
        <w:t xml:space="preserve">我是6月正式参加江海证券的，回首这半年来的工作，根本上到达了公司一个普通员工的标准，共开了25个有效户，销售了15万的基金，不过自己所 的客户资产量都比拟小，所以托管资产的数额比拟小，这也是我要突破的方向。记得自己刚刚到公司时候，连最根本的\'开户、转户流程都不知道，股票知识水平也比拟浅薄，通过跟老员工的学习和参加公司的培训，自己的知识水平有了很大的提高。最初出去展业的时候，因为自己的性格相对有些内向，根本不敢上前跟客户搭话，通过同事的学习和帮助，不断去社区，，市场锻炼，现在自己一个人去展业也能胜任了。通过这半年来的展业工作，让我知道了团队工作的重要性，以前工作的时候都是自己一个人承当，自从参加公司后，让我知道一个人能力相对于团队力量的有限性，对于我们的工作内容，只要通过公司的平台，团队之间的协作，才能 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对于，对于我来说，就不是一个新员工了，我要以更严格的标准来要求自己，在保证开户数量的同事，要不断地提高有效户的质量，尽可能的 出更多高质量的客户。同时，对于现在的老客户，一定要维护好他们，尽可能通过他们的转介绍， 更多的客户。</w:t>
      </w:r>
    </w:p>
    <w:p>
      <w:pPr>
        <w:ind w:left="0" w:right="0" w:firstLine="560"/>
        <w:spacing w:before="450" w:after="450" w:line="312" w:lineRule="auto"/>
      </w:pPr>
      <w:r>
        <w:rPr>
          <w:rFonts w:ascii="宋体" w:hAnsi="宋体" w:eastAsia="宋体" w:cs="宋体"/>
          <w:color w:val="000"/>
          <w:sz w:val="28"/>
          <w:szCs w:val="28"/>
        </w:rPr>
        <w:t xml:space="preserve">提高自己的知识水平，争取在把剩下的2门从业考试内容考过，我以后的开展打下良好的根底。同时也要积极配合公司和团队的工作，为公司和团队的开展奉献自己的微薄之力，让理财2部成为全公司最棒的团队！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最新公司的工作总结19</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化妆品公司，最先熟悉的是××姐，那时我还是一个督导。她为人随和体贴，就像我们工作和生活上的良师益友，工作不到一个月她没做了。接着熟悉了××总，一开始、我很怕和××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w:t>
      </w:r>
    </w:p>
    <w:p>
      <w:pPr>
        <w:ind w:left="0" w:right="0" w:firstLine="560"/>
        <w:spacing w:before="450" w:after="450" w:line="312" w:lineRule="auto"/>
      </w:pPr>
      <w:r>
        <w:rPr>
          <w:rFonts w:ascii="宋体" w:hAnsi="宋体" w:eastAsia="宋体" w:cs="宋体"/>
          <w:color w:val="000"/>
          <w:sz w:val="28"/>
          <w:szCs w:val="28"/>
        </w:rPr>
        <w:t xml:space="preserve">以上就是关于最新公司的工作总结怎么写,最新公司的工作总结范文,最新公司的工作总结报告,2024最新公司工作总结,公司 工作总结,公司工作总结范文,公司工作总结精辟简短,公司工作总结怎么写,2024公司工作总结及2024工作计划,2024年度公司工作总结范文,的相关文章内容，希望能够给你的工作提供一些帮助，为您的事业锦上添花！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2025-08-01T18:56:52+08:00</dcterms:created>
  <dcterms:modified xsi:type="dcterms:W3CDTF">2025-08-01T18:56:52+08:00</dcterms:modified>
</cp:coreProperties>
</file>

<file path=docProps/custom.xml><?xml version="1.0" encoding="utf-8"?>
<Properties xmlns="http://schemas.openxmlformats.org/officeDocument/2006/custom-properties" xmlns:vt="http://schemas.openxmlformats.org/officeDocument/2006/docPropsVTypes"/>
</file>