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公司每月例会工作总结 公司月例会总结范文[精品范文10篇]</w:t>
      </w:r>
      <w:bookmarkEnd w:id="1"/>
    </w:p>
    <w:p>
      <w:pPr>
        <w:jc w:val="center"/>
        <w:spacing w:before="0" w:after="450"/>
      </w:pPr>
      <w:r>
        <w:rPr>
          <w:rFonts w:ascii="Arial" w:hAnsi="Arial" w:eastAsia="Arial" w:cs="Arial"/>
          <w:color w:val="999999"/>
          <w:sz w:val="20"/>
          <w:szCs w:val="20"/>
        </w:rPr>
        <w:t xml:space="preserve">来源：会员投稿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每月例会工作总结12024年6月28日入职昆明xxxx以来，已经一个月了，一个月期间销售业绩方面虽然不明显，但是工作方面的收获很多，这与领导与同事们的帮助是分不开的。入职昆明xxxx的一个多月时间里，生活紧张，但又有秩序。刚进入公司，一...</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公司每月例会工作总结1（公司每月例会工作总结怎么写）</w:t>
      </w:r>
    </w:p>
    <w:p>
      <w:pPr>
        <w:ind w:left="0" w:right="0" w:firstLine="560"/>
        <w:spacing w:before="450" w:after="450" w:line="312" w:lineRule="auto"/>
      </w:pPr>
      <w:r>
        <w:rPr>
          <w:rFonts w:ascii="宋体" w:hAnsi="宋体" w:eastAsia="宋体" w:cs="宋体"/>
          <w:color w:val="000"/>
          <w:sz w:val="28"/>
          <w:szCs w:val="28"/>
        </w:rPr>
        <w:t xml:space="preserve">2024年6月28日入职昆明xxxx以来，已经一个月了，一个月期间销售业绩方面虽然不明显，但是工作方面的收获很多，这与领导与同事们的帮助是分不开的。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市场xxxx店，xxx建材城xx灯饰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公司每月例会工作总结2（公司每月例会工作总结范文）</w:t>
      </w:r>
    </w:p>
    <w:p>
      <w:pPr>
        <w:ind w:left="0" w:right="0" w:firstLine="560"/>
        <w:spacing w:before="450" w:after="450" w:line="312" w:lineRule="auto"/>
      </w:pPr>
      <w:r>
        <w:rPr>
          <w:rFonts w:ascii="宋体" w:hAnsi="宋体" w:eastAsia="宋体" w:cs="宋体"/>
          <w:color w:val="000"/>
          <w:sz w:val="28"/>
          <w:szCs w:val="28"/>
        </w:rPr>
        <w:t xml:space="preserve">人事专员试用期工作总结12024_年__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_年想要开展培训工作，所以这也将是自己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_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人事专员试用期工作总结2终于，我做为一名试用期员工的日子即将结束!再过不久我就要成为___公司的一名正式会计员工了，在这_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_这个大集体。在与人交往的同时，我也克服了自己最大的障碍，而且还能在同事身上学到自己没有的优点。能够加入___，真的非常的幸运，在今后我也会继续努力为公司发挥自己的能力!</w:t>
      </w:r>
    </w:p>
    <w:p>
      <w:pPr>
        <w:ind w:left="0" w:right="0" w:firstLine="560"/>
        <w:spacing w:before="450" w:after="450" w:line="312" w:lineRule="auto"/>
      </w:pPr>
      <w:r>
        <w:rPr>
          <w:rFonts w:ascii="宋体" w:hAnsi="宋体" w:eastAsia="宋体" w:cs="宋体"/>
          <w:color w:val="000"/>
          <w:sz w:val="28"/>
          <w:szCs w:val="28"/>
        </w:rPr>
        <w:t xml:space="preserve">人事专员试用期工作总结3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w:t>
      </w:r>
    </w:p>
    <w:p>
      <w:pPr>
        <w:ind w:left="0" w:right="0" w:firstLine="560"/>
        <w:spacing w:before="450" w:after="450" w:line="312" w:lineRule="auto"/>
      </w:pPr>
      <w:r>
        <w:rPr>
          <w:rFonts w:ascii="宋体" w:hAnsi="宋体" w:eastAsia="宋体" w:cs="宋体"/>
          <w:color w:val="000"/>
          <w:sz w:val="28"/>
          <w:szCs w:val="28"/>
        </w:rPr>
        <w:t xml:space="preserve">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公司每月例会工作总结3（公司每月例会工作总结报告）</w:t>
      </w:r>
    </w:p>
    <w:p>
      <w:pPr>
        <w:ind w:left="0" w:right="0" w:firstLine="560"/>
        <w:spacing w:before="450" w:after="450" w:line="312" w:lineRule="auto"/>
      </w:pPr>
      <w:r>
        <w:rPr>
          <w:rFonts w:ascii="宋体" w:hAnsi="宋体" w:eastAsia="宋体" w:cs="宋体"/>
          <w:color w:val="000"/>
          <w:sz w:val="28"/>
          <w:szCs w:val="28"/>
        </w:rPr>
        <w:t xml:space="preserve">一、真实案例：</w:t>
      </w:r>
    </w:p>
    <w:p>
      <w:pPr>
        <w:ind w:left="0" w:right="0" w:firstLine="560"/>
        <w:spacing w:before="450" w:after="450" w:line="312" w:lineRule="auto"/>
      </w:pPr>
      <w:r>
        <w:rPr>
          <w:rFonts w:ascii="宋体" w:hAnsi="宋体" w:eastAsia="宋体" w:cs="宋体"/>
          <w:color w:val="000"/>
          <w:sz w:val="28"/>
          <w:szCs w:val="28"/>
        </w:rPr>
        <w:t xml:space="preserve">1、其实所谓的总公司没有注册成集团，分公司也未真正注册，都是内部称呼。分公司总经理是我同学，是分公司对总公司的直接责任人，他们之间签有承包协议。协议规定，该分公司单独核算、自负盈亏，亏损记账，利润共享。单独核算表现在分公司员工发生的所有费用都记在分公司账上，总公司财务中有一名会计专门为分公司负责记账。费用包括员工工资、差旅费、福利、业务用车、招待费、招聘费用、展会费用等等；外地工作人员，公司负责安排公寓的，由后勤部门帮助安排，但要收取一定服务费；名片、工作证等办公用品由后勤部门统一购买和办理，也要收取一定费用；分公司按照自己分摊的办公场地面积向后勤部门交纳租赁费、水电费；分公司员工电脑使用出现故障，由后勤部门收取一定维修费用；员工的早餐、午餐、晚餐等也算分公司费用。当然，费用一般都内部走账。总公司采购部给分公司的商品要加价10%-30%，但采购部要负责一定比例的残次品退货率，同时负责售后维修。分公司每周末公布业绩，每月进行费用、销售、利润等各项指标排名，月初兑现上月利润分成。分公司全体奖金为每月净利润的29%，分公司内部按照职位、业绩贡献率对奖金进行再分配。</w:t>
      </w:r>
    </w:p>
    <w:p>
      <w:pPr>
        <w:ind w:left="0" w:right="0" w:firstLine="560"/>
        <w:spacing w:before="450" w:after="450" w:line="312" w:lineRule="auto"/>
      </w:pPr>
      <w:r>
        <w:rPr>
          <w:rFonts w:ascii="宋体" w:hAnsi="宋体" w:eastAsia="宋体" w:cs="宋体"/>
          <w:color w:val="000"/>
          <w:sz w:val="28"/>
          <w:szCs w:val="28"/>
        </w:rPr>
        <w:t xml:space="preserve">实际上，分公司就是一个纯粹的销售部门，全国分成五个销售大区，每区有大区经理一名、区域经理和区域主管若干，总共有40多名销售人员。这些销售人员的业绩考核压力很大，特别是新员工。</w:t>
      </w:r>
    </w:p>
    <w:p>
      <w:pPr>
        <w:ind w:left="0" w:right="0" w:firstLine="560"/>
        <w:spacing w:before="450" w:after="450" w:line="312" w:lineRule="auto"/>
      </w:pPr>
      <w:r>
        <w:rPr>
          <w:rFonts w:ascii="宋体" w:hAnsi="宋体" w:eastAsia="宋体" w:cs="宋体"/>
          <w:color w:val="000"/>
          <w:sz w:val="28"/>
          <w:szCs w:val="28"/>
        </w:rPr>
        <w:t xml:space="preserve">分公司承担费用列表如下：</w:t>
      </w:r>
    </w:p>
    <w:p>
      <w:pPr>
        <w:ind w:left="0" w:right="0" w:firstLine="560"/>
        <w:spacing w:before="450" w:after="450" w:line="312" w:lineRule="auto"/>
      </w:pPr>
      <w:r>
        <w:rPr>
          <w:rFonts w:ascii="宋体" w:hAnsi="宋体" w:eastAsia="宋体" w:cs="宋体"/>
          <w:color w:val="000"/>
          <w:sz w:val="28"/>
          <w:szCs w:val="28"/>
        </w:rPr>
        <w:t xml:space="preserve">费用内容 名片、工作牌、办公用品、公务用车、展会、大型促销等 业务招待费 人员招聘 员工五险一金 办公场地、水电费、员工工作餐、员工公寓 商品提供</w:t>
      </w:r>
    </w:p>
    <w:p>
      <w:pPr>
        <w:ind w:left="0" w:right="0" w:firstLine="560"/>
        <w:spacing w:before="450" w:after="450" w:line="312" w:lineRule="auto"/>
      </w:pPr>
      <w:r>
        <w:rPr>
          <w:rFonts w:ascii="宋体" w:hAnsi="宋体" w:eastAsia="宋体" w:cs="宋体"/>
          <w:color w:val="000"/>
          <w:sz w:val="28"/>
          <w:szCs w:val="28"/>
        </w:rPr>
        <w:t xml:space="preserve">收费情况 总公司后勤部门按内部价格提供或收取一定服务费 按上月利润计提，报总公司财务审批 人力资源部门将招聘费用计入分公司账户 人力资源部门负责办理保险事宜，费用记帐，不收取服务费 后勤部门记 入分公司账户 总公司采购部加价10-30%，采购部门负责维修</w:t>
      </w:r>
    </w:p>
    <w:p>
      <w:pPr>
        <w:ind w:left="0" w:right="0" w:firstLine="560"/>
        <w:spacing w:before="450" w:after="450" w:line="312" w:lineRule="auto"/>
      </w:pPr>
      <w:r>
        <w:rPr>
          <w:rFonts w:ascii="宋体" w:hAnsi="宋体" w:eastAsia="宋体" w:cs="宋体"/>
          <w:color w:val="000"/>
          <w:sz w:val="28"/>
          <w:szCs w:val="28"/>
        </w:rPr>
        <w:t xml:space="preserve">2、内部分公司制优缺点</w:t>
      </w:r>
    </w:p>
    <w:p>
      <w:pPr>
        <w:ind w:left="0" w:right="0" w:firstLine="560"/>
        <w:spacing w:before="450" w:after="450" w:line="312" w:lineRule="auto"/>
      </w:pPr>
      <w:r>
        <w:rPr>
          <w:rFonts w:ascii="宋体" w:hAnsi="宋体" w:eastAsia="宋体" w:cs="宋体"/>
          <w:color w:val="000"/>
          <w:sz w:val="28"/>
          <w:szCs w:val="28"/>
        </w:rPr>
        <w:t xml:space="preserve">优点：一段时间跟踪发现，该公司的销售业绩确实获得了提高，特别是周末、月末前后，业绩增长很快。公司的周会和月会是用来晒业绩和鼓劲的。业绩不好，脸上挂不住，副总经理念业绩时，下面静悄悄，针掉到地上都能听清。总经理做得总结发言不外乎赞美业绩优异者和鼓励业绩较差者，同时公布奖惩结果。跟踪半年时间里，分公司业绩月平均增长17%。这在竞争激烈的汽配行业里是不错的业绩。这种制度，高压力、高回报，培养了销售队伍的狼性。销售人员中新员工淘汰率较高，不断的新旧交替，为公司留下了一批精英，留下来的往往收入较高，有位负责河北片区的邯郸小伙在该分公司工作4年，在京买了一套80万的房子，70%的现金都是本职工作所赚。该公司的制度实现了提升业务员收入的目的，当然公司是最终的大赢家。</w:t>
      </w:r>
    </w:p>
    <w:p>
      <w:pPr>
        <w:ind w:left="0" w:right="0" w:firstLine="560"/>
        <w:spacing w:before="450" w:after="450" w:line="312" w:lineRule="auto"/>
      </w:pPr>
      <w:r>
        <w:rPr>
          <w:rFonts w:ascii="宋体" w:hAnsi="宋体" w:eastAsia="宋体" w:cs="宋体"/>
          <w:color w:val="000"/>
          <w:sz w:val="28"/>
          <w:szCs w:val="28"/>
        </w:rPr>
        <w:t xml:space="preserve">缺点：费用控制上，分公司由于扮演的几乎是老板的角色，所以精打细算，节约了一些费用，也节约了一些不该节约的投资；比如对业务员的培训资金投入较少，大多是总经理请同学侯熟人讲课，费用很低，大的投入几乎没有。像参加行业参会、做大型促销等往往要等老板拍板后执行，分公司很少主动参加。每周、每月业绩考核的压力，也导致了一些负面效应和短期行为，有些业务员业绩较好，但往往投诉较高，或者后续潜力不大。</w:t>
      </w:r>
    </w:p>
    <w:p>
      <w:pPr>
        <w:ind w:left="0" w:right="0" w:firstLine="560"/>
        <w:spacing w:before="450" w:after="450" w:line="312" w:lineRule="auto"/>
      </w:pPr>
      <w:r>
        <w:rPr>
          <w:rFonts w:ascii="宋体" w:hAnsi="宋体" w:eastAsia="宋体" w:cs="宋体"/>
          <w:color w:val="000"/>
          <w:sz w:val="28"/>
          <w:szCs w:val="28"/>
        </w:rPr>
        <w:t xml:space="preserve">二、试用和学习</w:t>
      </w:r>
    </w:p>
    <w:p>
      <w:pPr>
        <w:ind w:left="0" w:right="0" w:firstLine="560"/>
        <w:spacing w:before="450" w:after="450" w:line="312" w:lineRule="auto"/>
      </w:pPr>
      <w:r>
        <w:rPr>
          <w:rFonts w:ascii="宋体" w:hAnsi="宋体" w:eastAsia="宋体" w:cs="宋体"/>
          <w:color w:val="000"/>
          <w:sz w:val="28"/>
          <w:szCs w:val="28"/>
        </w:rPr>
        <w:t xml:space="preserve">我在一个装修公司担任总经理时，对公司的营销团队采取内部分公司制考核法。我把营销人员分成一部、二部、三部。借鉴上面公司做法，公司对三个营销部门所有费用、业绩分别核算，同样还是亏损记账、利润共享；每月净利润的15%为部门奖金；本月比上月节约费用差额的30%作为节约奖；造成的亏损，记到下一个月；营销部门经理对该部门费用、业绩负总责，和公司总经理签订责任书；营销经理对其下属员工也实行内部分公司制考核，签订责任书；为杜绝业务员短期行为，设置了客户满意度、年终优秀员工等考核项目，同时规定大额费用由公司承担，费用不计入营销部门；年终考核是最后一道考核程序。这种做法把每一个员工都假设成一个分公司，对他们进行费用、利润的月度、季度和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公司每月例会工作总结4（公司月例会总结范文）</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&gt;一、通过5月份日常工作和学习积累使我对大发有了一定的认识。（公司月度例会）</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&gt;二、遵守各项规章制度，认真工作，使自己素养不断得到提高。（公司月度例会汇报模板）</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&gt;三、认真学习岗位职能，工作能力得到了一定的提高。（公司月度例会会议纪要）</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&gt;四、不足和需改进方面。（每月例会总结怎么写）</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&gt;五、几点建议。（公司每月例行会议的内容）</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公司每月例会工作总结5（公司月例会内容）</w:t>
      </w:r>
    </w:p>
    <w:p>
      <w:pPr>
        <w:ind w:left="0" w:right="0" w:firstLine="560"/>
        <w:spacing w:before="450" w:after="450" w:line="312" w:lineRule="auto"/>
      </w:pPr>
      <w:r>
        <w:rPr>
          <w:rFonts w:ascii="宋体" w:hAnsi="宋体" w:eastAsia="宋体" w:cs="宋体"/>
          <w:color w:val="000"/>
          <w:sz w:val="28"/>
          <w:szCs w:val="28"/>
        </w:rPr>
        <w:t xml:space="preserve">今天，我们在这里召开20XX年工作会议，对于集团公司全年工作的开展，具有十分重要的意义。今天上午，＃＃代表集团公司全面总结了去年工作，安排部署了今年的目标任务和主要工作，*、＃＃副主任和也分别对集团公司今年的工作提出了要求。下午，大家围绕今年的工作任务，结合各自的工作开展了热烈讨论，并提出了不少好的建议和意见，公司将认真研究和采纳。这次会议时间虽然短，但会议节奏紧凑、热烈而有实效，圆满完成了预定的任务，达到了预期目的。希望大家认真学习领会会议精神，结合实际抓好贯彻落实。</w:t>
      </w:r>
    </w:p>
    <w:p>
      <w:pPr>
        <w:ind w:left="0" w:right="0" w:firstLine="560"/>
        <w:spacing w:before="450" w:after="450" w:line="312" w:lineRule="auto"/>
      </w:pPr>
      <w:r>
        <w:rPr>
          <w:rFonts w:ascii="宋体" w:hAnsi="宋体" w:eastAsia="宋体" w:cs="宋体"/>
          <w:color w:val="000"/>
          <w:sz w:val="28"/>
          <w:szCs w:val="28"/>
        </w:rPr>
        <w:t xml:space="preserve">这里，我结合大家的讨论和建议，就抓好全年各项工作的落实谈几点意见：</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大力发扬脚踏实地、埋头苦干、求真务实的工作作风，重实际，说实话，务实事，求实效，把集团公司各项工作部署落到实处。</w:t>
      </w:r>
    </w:p>
    <w:p>
      <w:pPr>
        <w:ind w:left="0" w:right="0" w:firstLine="560"/>
        <w:spacing w:before="450" w:after="450" w:line="312" w:lineRule="auto"/>
      </w:pPr>
      <w:r>
        <w:rPr>
          <w:rFonts w:ascii="宋体" w:hAnsi="宋体" w:eastAsia="宋体" w:cs="宋体"/>
          <w:color w:val="000"/>
          <w:sz w:val="28"/>
          <w:szCs w:val="28"/>
        </w:rPr>
        <w:t xml:space="preserve">&gt;二、立足全局，统筹兼顾</w:t>
      </w:r>
    </w:p>
    <w:p>
      <w:pPr>
        <w:ind w:left="0" w:right="0" w:firstLine="560"/>
        <w:spacing w:before="450" w:after="450" w:line="312" w:lineRule="auto"/>
      </w:pPr>
      <w:r>
        <w:rPr>
          <w:rFonts w:ascii="宋体" w:hAnsi="宋体" w:eastAsia="宋体" w:cs="宋体"/>
          <w:color w:val="000"/>
          <w:sz w:val="28"/>
          <w:szCs w:val="28"/>
        </w:rPr>
        <w:t xml:space="preserve">为确保今年各项任务的完成，各部门、公司领导必须立足全局，把握重点，兼顾全面。立足全局，就是要站在全局的高度观察问题、思考问题、处理问题。全局和局部是相对的。一个部门有一个部门的全局，一个公司有一个公司的全局，但对于集团公司来说，每个部门、公司又都是局部，都要服从集团公司工作的全局。从长远和根本上来说，局部利益和全局利益是一致的，但是在一定的阶段又是有矛盾和冲突的。集团公司今年要大力发展运输生产，进一步加强内部管理，全面提高服务保障水*，石家庄机场改扩建工程也要开工建设，方方面面可能都涉及到各部门、公司的利益。有些举措，在局部来看是有益的，但对全局不利；或者在局部看来不利的，但有利于全局。在局部利益和全局利益发生矛盾时，必须服从全局利益，保证各项措施的顺利实施。</w:t>
      </w:r>
    </w:p>
    <w:p>
      <w:pPr>
        <w:ind w:left="0" w:right="0" w:firstLine="560"/>
        <w:spacing w:before="450" w:after="450" w:line="312" w:lineRule="auto"/>
      </w:pPr>
      <w:r>
        <w:rPr>
          <w:rFonts w:ascii="宋体" w:hAnsi="宋体" w:eastAsia="宋体" w:cs="宋体"/>
          <w:color w:val="000"/>
          <w:sz w:val="28"/>
          <w:szCs w:val="28"/>
        </w:rPr>
        <w:t xml:space="preserve">&gt;三、严字当头，强化管理</w:t>
      </w:r>
    </w:p>
    <w:p>
      <w:pPr>
        <w:ind w:left="0" w:right="0" w:firstLine="560"/>
        <w:spacing w:before="450" w:after="450" w:line="312" w:lineRule="auto"/>
      </w:pPr>
      <w:r>
        <w:rPr>
          <w:rFonts w:ascii="宋体" w:hAnsi="宋体" w:eastAsia="宋体" w:cs="宋体"/>
          <w:color w:val="000"/>
          <w:sz w:val="28"/>
          <w:szCs w:val="28"/>
        </w:rPr>
        <w:t xml:space="preserve">加强管理，对于我们来说是一个常讲常新的话题，是企业经营的必经之路，既是企业的日常工作，又是确保安全，提高效益，促进发展的重要内容。过去，我们在严格管理方面做了大量扎实有效的工作，取得了显著成效。现在，我们要继续把加强和改善管理摆在突出的位置，用严格管理、科学管理保证安全，提高效益，以促进集团公司的全面发展。</w:t>
      </w:r>
    </w:p>
    <w:p>
      <w:pPr>
        <w:ind w:left="0" w:right="0" w:firstLine="560"/>
        <w:spacing w:before="450" w:after="450" w:line="312" w:lineRule="auto"/>
      </w:pPr>
      <w:r>
        <w:rPr>
          <w:rFonts w:ascii="宋体" w:hAnsi="宋体" w:eastAsia="宋体" w:cs="宋体"/>
          <w:color w:val="000"/>
          <w:sz w:val="28"/>
          <w:szCs w:val="28"/>
        </w:rPr>
        <w:t xml:space="preserve">加强企业管理，必须坚持严字当头，这是我们企业的性质和工作特点决定的。严格管理，关键是要健全和完善各项规章制度，严格照章办事。集团公司成立后，建立了一系列企业内部管理制度，去年又在安全保障与提高服务质量方面积累了一定经验，进一步建立了相关制度。但是，集团公司各项工作还在不断的摸索、磨合过程中，各种制度还很粗放，需要逐步完善。要在行政管理和安全生产管理的各个层次和各个环节建立制度，实行责任制，加强考核和督促检查，真正做到令从法出，奖罚分明，彻底改变有章不循、违章不究、规章制度形同虚设的现象。</w:t>
      </w:r>
    </w:p>
    <w:p>
      <w:pPr>
        <w:ind w:left="0" w:right="0" w:firstLine="560"/>
        <w:spacing w:before="450" w:after="450" w:line="312" w:lineRule="auto"/>
      </w:pPr>
      <w:r>
        <w:rPr>
          <w:rFonts w:ascii="宋体" w:hAnsi="宋体" w:eastAsia="宋体" w:cs="宋体"/>
          <w:color w:val="000"/>
          <w:sz w:val="28"/>
          <w:szCs w:val="28"/>
        </w:rPr>
        <w:t xml:space="preserve">&gt;四、加强领导，务求落实</w:t>
      </w:r>
    </w:p>
    <w:p>
      <w:pPr>
        <w:ind w:left="0" w:right="0" w:firstLine="560"/>
        <w:spacing w:before="450" w:after="450" w:line="312" w:lineRule="auto"/>
      </w:pPr>
      <w:r>
        <w:rPr>
          <w:rFonts w:ascii="宋体" w:hAnsi="宋体" w:eastAsia="宋体" w:cs="宋体"/>
          <w:color w:val="000"/>
          <w:sz w:val="28"/>
          <w:szCs w:val="28"/>
        </w:rPr>
        <w:t xml:space="preserve">抓好落实，领导干部带头至关重要。领导干部抓各项工作，不能满足于一般性号召，停留在以会议贯彻会议、以文件落实文件上，必须结合本单位的实际，有针对性、创造性地开展工作。要大力加强调查研究，做到心中有数，找准本单位工作中存在的主要矛盾和突出问题，理出工作思路，明确工作重点，确定目标任务，制定具体措施，一项一项去落实。要深入实际，深入基层，加强具体指导，着力解决实际问题。要发扬民主，依靠群众，充分调动和发挥广大干部职工的积极性、主动性和创造性，增强紧迫感、使命感和责任感，群策群力，为确保＃＃机场第＃＃个航空运输安全年，实现集团公司运输生产再上新台阶而不懈努力。</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任务是艰巨的，承受的压力也是空前的。但我相信，事在人为，只要我们努力，前途是光明的，大家一定要认清形势，统一思想，坚定信心，要以高度的责任感，强烈的事业心，昂扬向上的士气，真抓实干，扎实工作，努力完成各项工作任务，争取运输生产实现新的跨越，努力实现＃＃机场的更快更好发展！</w:t>
      </w:r>
    </w:p>
    <w:p>
      <w:pPr>
        <w:ind w:left="0" w:right="0" w:firstLine="560"/>
        <w:spacing w:before="450" w:after="450" w:line="312" w:lineRule="auto"/>
      </w:pPr>
      <w:r>
        <w:rPr>
          <w:rFonts w:ascii="宋体" w:hAnsi="宋体" w:eastAsia="宋体" w:cs="宋体"/>
          <w:color w:val="000"/>
          <w:sz w:val="28"/>
          <w:szCs w:val="28"/>
        </w:rPr>
        <w:t xml:space="preserve">公司月度会议总结3篇（扩展6）</w:t>
      </w:r>
    </w:p>
    <w:p>
      <w:pPr>
        <w:ind w:left="0" w:right="0" w:firstLine="560"/>
        <w:spacing w:before="450" w:after="450" w:line="312" w:lineRule="auto"/>
      </w:pPr>
      <w:r>
        <w:rPr>
          <w:rFonts w:ascii="宋体" w:hAnsi="宋体" w:eastAsia="宋体" w:cs="宋体"/>
          <w:color w:val="000"/>
          <w:sz w:val="28"/>
          <w:szCs w:val="28"/>
        </w:rPr>
        <w:t xml:space="preserve">——公司培训会议总结3篇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公司每月例会工作总结6</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公司每月例会工作总结7</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此刻项目已经基本收尾，下一期的项目也启动在即，此刻有必要总结下该项目的得与失，从而指导下一期项目的建设工作，犯过的错误不要再犯，好的做法需要继续坚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比较较好，没有出现严重的进度延误的情景，主要是由于了实施了周例会+月例会+项目考核等制度。项目团队在每月末召开月例会，主要是总结上个月的工作目标完成情景，并共同制定下个月的工作目标。为了确保月度工作目标的实现，同时将月度工作计划分解成周工作计划，并以周例会的构成来跟踪和监控项目目标的完成情景。除了月例会和周例会之外，同时对项目团队进行考核，如果月度工作目标没有完成就实施考核扣分。精细化的进度管理加上监督和考核机制能够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先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从需求的接收到最终上线后的反馈等环节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供给需求、设计、测试、上线风险评估报告等文档，并提交上线申请至领导处审批，审批经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可是会议达成的需要去解决的问题往往会上说说的好好的，可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十分不重视系统应用的推广，往往功能上线之后就算完成了，不会去关注这个功能到底有没有被用起来，也不清楚整个系统的应用情景。在项目期间，我们建立了系统运营情景每月报告制度，将系统重要应用的使用情景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公司每月例会工作总结8</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干部进行了签到，并组织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公司每月例会工作总结9</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公司每月例会工作总结10</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安性不敷），另外操作杆无法操作（操作手柄需减短110mm）、lt开关金属件的安装尺寸问题。都有待尽快办理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宋体" w:hAnsi="宋体" w:eastAsia="宋体" w:cs="宋体"/>
          <w:color w:val="000"/>
          <w:sz w:val="28"/>
          <w:szCs w:val="28"/>
        </w:rPr>
        <w:t xml:space="preserve">以上就是关于公司每月例会工作总结怎么写,公司每月例会工作总结范文,公司每月例会工作总结报告,公司月例会总结范文,公司月度例会,公司月度例会汇报模板,公司月度例会会议纪要,每月例会总结怎么写,公司每月例行会议的内容,公司月例会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2025-06-22T00:23:48+08:00</dcterms:created>
  <dcterms:modified xsi:type="dcterms:W3CDTF">2025-06-22T00:23:48+08:00</dcterms:modified>
</cp:coreProperties>
</file>

<file path=docProps/custom.xml><?xml version="1.0" encoding="utf-8"?>
<Properties xmlns="http://schemas.openxmlformats.org/officeDocument/2006/custom-properties" xmlns:vt="http://schemas.openxmlformats.org/officeDocument/2006/docPropsVTypes"/>
</file>