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最新装饰公司员工年度总结 装饰公司个人总结报告(9篇)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时光匆匆，转眼间，xx年就过去了。</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xxx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xx年在这一年中我较好的完成了工作任务，希望在新的一年里，能够再接再厉，不辜负领导的期望。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经过了一年的紧张的学习，这学期期末我们进行了工地施工实习，也算是出去呼吸一下新鲜空气，放松一下。在着之前，施工队给我们每人发了一个黄色的安全帽，带在头上顿时有了很多的安全感。老板让我们主要去三个地方：新修的宿舍，私人住宅，改建的食堂，主要跟施工员下到现场参加施工，然后由其向我们讲解，让我们自己去体验建筑施工过程和施工内容。</w:t>
      </w:r>
    </w:p>
    <w:p>
      <w:pPr>
        <w:ind w:left="0" w:right="0" w:firstLine="560"/>
        <w:spacing w:before="450" w:after="450" w:line="312" w:lineRule="auto"/>
      </w:pPr>
      <w:r>
        <w:rPr>
          <w:rFonts w:ascii="宋体" w:hAnsi="宋体" w:eastAsia="宋体" w:cs="宋体"/>
          <w:color w:val="000"/>
          <w:sz w:val="28"/>
          <w:szCs w:val="28"/>
        </w:rPr>
        <w:t xml:space="preserve">①混凝土浇筑时的侧向张力;</w:t>
      </w:r>
    </w:p>
    <w:p>
      <w:pPr>
        <w:ind w:left="0" w:right="0" w:firstLine="560"/>
        <w:spacing w:before="450" w:after="450" w:line="312" w:lineRule="auto"/>
      </w:pPr>
      <w:r>
        <w:rPr>
          <w:rFonts w:ascii="宋体" w:hAnsi="宋体" w:eastAsia="宋体" w:cs="宋体"/>
          <w:color w:val="000"/>
          <w:sz w:val="28"/>
          <w:szCs w:val="28"/>
        </w:rPr>
        <w:t xml:space="preserve">②穿墙螺栓的抗拉强度;</w:t>
      </w:r>
    </w:p>
    <w:p>
      <w:pPr>
        <w:ind w:left="0" w:right="0" w:firstLine="560"/>
        <w:spacing w:before="450" w:after="450" w:line="312" w:lineRule="auto"/>
      </w:pPr>
      <w:r>
        <w:rPr>
          <w:rFonts w:ascii="宋体" w:hAnsi="宋体" w:eastAsia="宋体" w:cs="宋体"/>
          <w:color w:val="000"/>
          <w:sz w:val="28"/>
          <w:szCs w:val="28"/>
        </w:rPr>
        <w:t xml:space="preserve">③模板弹性模量的侧向变形和整体稳定性;</w:t>
      </w:r>
    </w:p>
    <w:p>
      <w:pPr>
        <w:ind w:left="0" w:right="0" w:firstLine="560"/>
        <w:spacing w:before="450" w:after="450" w:line="312" w:lineRule="auto"/>
      </w:pPr>
      <w:r>
        <w:rPr>
          <w:rFonts w:ascii="宋体" w:hAnsi="宋体" w:eastAsia="宋体" w:cs="宋体"/>
          <w:color w:val="000"/>
          <w:sz w:val="28"/>
          <w:szCs w:val="28"/>
        </w:rPr>
        <w:t xml:space="preserve">④大模板的自重荷载及起吊、起装时对节点及支承点的强度、刚度要求。</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我是陈远涛，于20xx年6月份应聘北京城建亚泰装饰设计有限公司。通过竞争考核后，得到公司认可，来到公司工作。转眼间我已经工作了快两个月了。在这期间无论从工作上还是思想上都有了很大的进步和提高。首先在工作方面，公司给我一个很好的成长平台，令我在工作中不断的学习，不断的进步，迅速提升自身的素质与才能，在此我向公司的领导以及全体同事表示最衷心的感谢，有你们的协助才能使的我在工作中更加的得心应手。在工作上，围绕公司的中心工作，遵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够遵章守纪、团结同事、求实务真、乐观上进，始终保持严谨认真的工作态度和一丝不苟的工作作风，勤勤恳恳，任劳任怨。在生活中发扬艰苦朴素、勤俭耐劳、乐于助人的优良传统，始终做到老老实实做人，勤勤恳恳做事，严格要求自己，督促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完善，公司规模的壮大。我们的工作将更加繁重，要求也更高，掌握的知识面也需要更广泛。因此，我将会更加勤奋的工作，刻苦钻研学习，努力提高工作技能，拓展思路。为公司做出更大的贡献。作为亚泰装饰设计有限公司的一员，在工作热情高涨的团队中，我要充分发挥自己的主观能动性及工作积极性，提高自己的整体素质，勇于开拓创新，提高效率，改进完善工作方法。</w:t>
      </w:r>
    </w:p>
    <w:p>
      <w:pPr>
        <w:ind w:left="0" w:right="0" w:firstLine="560"/>
        <w:spacing w:before="450" w:after="450" w:line="312" w:lineRule="auto"/>
      </w:pPr>
      <w:r>
        <w:rPr>
          <w:rFonts w:ascii="宋体" w:hAnsi="宋体" w:eastAsia="宋体" w:cs="宋体"/>
          <w:color w:val="000"/>
          <w:sz w:val="28"/>
          <w:szCs w:val="28"/>
        </w:rPr>
        <w:t xml:space="preserve">同时，我自身还存在着这样或那样的缺点与不足。我真诚地希望，在今后的工作中，领导和同事们能够帮助我，并及时批评指出，我一定虚心接受，及时改正。请公司看我的实际行动，我会在工作中不断充实和不断学习，努力进取、刻苦钻研甘于奉献，团结关爱，为亚泰装饰设计有限公司添砖加瓦。贡献自己一份力量。</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工作总结是做好各项工作的重要环节。通过工作总结，可以明确下一步工作的方向，少走弯路，少犯错误，提高工作效益。那么该怎么写工作总结呢?下面给大家分享关于装饰公司个人年终总结，方便大家学习。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20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20_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进入20_公司已有3年的时间，回首往事，几多紧张、几多无奈，几多的欢乐。在20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20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20_提出了“20_”20_套餐和20_x套餐，并通过和专业老师的学习，这个决策在整个市场第一家推出，应该在市场上按照20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根据公司及20_，20__“20_x“的定位，我们应采取更加灵活有效、更加务实的措施、更科学的运营管理、更优质的服务，转换经营机制，优化工作流程，强化服务意识，拓宽视野，使双套餐产品在市场上能够打响。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_年x月底，我们已先后完成了x个项目，总产值x万元，本着回顾过去，总结经验，找出不足，进而丰富和改善自己的原则，为此，我们就工程部20_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20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五、20_年工作初步设想</w:t>
      </w:r>
    </w:p>
    <w:p>
      <w:pPr>
        <w:ind w:left="0" w:right="0" w:firstLine="560"/>
        <w:spacing w:before="450" w:after="450" w:line="312" w:lineRule="auto"/>
      </w:pPr>
      <w:r>
        <w:rPr>
          <w:rFonts w:ascii="宋体" w:hAnsi="宋体" w:eastAsia="宋体" w:cs="宋体"/>
          <w:color w:val="000"/>
          <w:sz w:val="28"/>
          <w:szCs w:val="28"/>
        </w:rPr>
        <w:t xml:space="preserve">(一)20_年项目管理的工作重点设想：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20_年是公司各部门完善管理的一年，也是工程部成长最快的一年，在职人员工作主动性不够等原因，针对这些现象20_年人才建设提出新的要求：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20xx年10月21日，我有幸成为东莞市亚马逊建筑装饰有限公司的一名职员，担任资料员一职。入职后，我服从公司的实际需要和领导的安排，从文档管理、合同资料审查管理、行政工作支持等方面开展工作。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曾经，对于从事过多年土建资料员工作的我，尽管满怀自信，也在努力着，但面对全新的工作环境以及很多新的东西，工作比较庞杂，对公司的了解、同事之间的人际关系处理、对工作事项的熟悉程度等都做得有欠缺。我深知：工作中有很多事情，需要以学习的心态灵活处理，需要经常创新工作思路和工作方式。</w:t>
      </w:r>
    </w:p>
    <w:p>
      <w:pPr>
        <w:ind w:left="0" w:right="0" w:firstLine="560"/>
        <w:spacing w:before="450" w:after="450" w:line="312" w:lineRule="auto"/>
      </w:pPr>
      <w:r>
        <w:rPr>
          <w:rFonts w:ascii="宋体" w:hAnsi="宋体" w:eastAsia="宋体" w:cs="宋体"/>
          <w:color w:val="000"/>
          <w:sz w:val="28"/>
          <w:szCs w:val="28"/>
        </w:rPr>
        <w:t xml:space="preserve">同时，感谢公司提供给我这个实践和学习的平台，感谢同事们的帮助和关爱，我热爱本职工作，在今后的时间里，我会继续直面自身存在的不足，继续以正确的态度，负责任地对待和处理各项工作，加强自身的学习，加强与同事、与客户之间的沟通，完善自我，为公司的快速发展，贡献自己的力量！我相信在自己的不懈努力下，今后的工作将表现得更好，让领导更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装饰公司员工个人总结八</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装饰公司员工个人总结九</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2025-05-02T20:10:21+08:00</dcterms:created>
  <dcterms:modified xsi:type="dcterms:W3CDTF">2025-05-02T20:10:21+08:00</dcterms:modified>
</cp:coreProperties>
</file>

<file path=docProps/custom.xml><?xml version="1.0" encoding="utf-8"?>
<Properties xmlns="http://schemas.openxmlformats.org/officeDocument/2006/custom-properties" xmlns:vt="http://schemas.openxmlformats.org/officeDocument/2006/docPropsVTypes"/>
</file>