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最新建筑公司工作总结(五篇)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一(一)务实工作，自我加压。今年我在长沙分公司实习工作，作为一名行管人员，我能够负职责的心态完成领导部署的各项任务。由于工作经验缺乏，我平时注意自我加压，利用好时间多看建筑行业知识书籍，多向业务精的同事请教。(二)正视不足，...</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建筑公司工作总结一</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今年我在长沙分公司实习工作，作为一名行管人员，我能够负职责的心态完成领导部署的各项任务。由于工作经验缺乏，我平时注意自我加压，利用好时间多看建筑行业知识书籍，多向业务精的同事请教。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“用心工作、踏实做人”，一向是我的座右铭。尽管我们在工作中兢兢业业，但完美离我们总有一步之遥，经过一年来的努力，工作没大的起色，也没大的失误，平庸的业绩使我更清醒地看到了自身存在的问题：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仅有学才明白”我刚来的时候我们的姜工让我计算工程量，对于我来说是第一次，我感觉有点紧张也有点惊喜。经过我不断的请教最终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总结过去是为了更好地应对未来。对今后的工作，我给自我提出如下打算：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一是想从事预算，因为我对预算很感兴趣，也相信公司给我一次机会，如果给我机会我必须会尽心尽责的完成每一项任务。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二是自我解压，调整心态，创新求变。心态决定工作的好坏，所以在工作中要不断自我调适，把控进取乐观情绪的方向，时刻以饱满的热情迎接每一天的工作和挑战。仅有不断在思维上求创新，工作才能出亮点。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岁月无声，步履永恒。我迈过一道道坎走向明天，只要认认真真踏踏实实的工作，我想我的明天定将更完美。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建筑公司工作总结二</w:t>
      </w:r>
    </w:p>
    <w:p>
      <w:pPr>
        <w:ind w:left="0" w:right="0" w:firstLine="560"/>
        <w:spacing w:before="450" w:after="450" w:line="312" w:lineRule="auto"/>
      </w:pPr>
      <w:r>
        <w:rPr>
          <w:rFonts w:ascii="宋体" w:hAnsi="宋体" w:eastAsia="宋体" w:cs="宋体"/>
          <w:color w:val="000"/>
          <w:sz w:val="28"/>
          <w:szCs w:val="28"/>
        </w:rPr>
        <w:t xml:space="preserve">今年是我进入公司的第三年，三年来，在工程实践中，在许多前辈的指导和帮助下，我的专业水平和工作能力取得了很大进步。表现在以下方面：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大众技术中心办公楼改建项目、常州华盛天龙有限公司新建厂区项目、飞洋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大连西门子传感器工厂新建项目、烟台汇众新建项目、上海造币厂改造等项目，这些项目已先后建成并投入使用。接着在常州华盛天龙有限公司新建厂区项目中我担任了主要设计人，从方案阶段到目前即将完工，我一直配合主师负责协调组织工作。获得业主的认可与赞扬，是我职业生涯中又一新的高度。在201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建筑公司工作总结三</w:t>
      </w:r>
    </w:p>
    <w:p>
      <w:pPr>
        <w:ind w:left="0" w:right="0" w:firstLine="560"/>
        <w:spacing w:before="450" w:after="450" w:line="312" w:lineRule="auto"/>
      </w:pPr>
      <w:r>
        <w:rPr>
          <w:rFonts w:ascii="宋体" w:hAnsi="宋体" w:eastAsia="宋体" w:cs="宋体"/>
          <w:color w:val="000"/>
          <w:sz w:val="28"/>
          <w:szCs w:val="28"/>
        </w:rPr>
        <w:t xml:space="preserve">严冬未春初，万物即复苏。_建设工程公司又迎来了一个崭新的开始。项目部全体职工通过一年的艰辛努力，即将完成今年甲方下达的各项任务，上交业主单位、监理公司一份满意的答卷。</w:t>
      </w:r>
    </w:p>
    <w:p>
      <w:pPr>
        <w:ind w:left="0" w:right="0" w:firstLine="560"/>
        <w:spacing w:before="450" w:after="450" w:line="312" w:lineRule="auto"/>
      </w:pPr>
      <w:r>
        <w:rPr>
          <w:rFonts w:ascii="宋体" w:hAnsi="宋体" w:eastAsia="宋体" w:cs="宋体"/>
          <w:color w:val="000"/>
          <w:sz w:val="28"/>
          <w:szCs w:val="28"/>
        </w:rPr>
        <w:t xml:space="preserve">_公司_项目部经过一段时间的调整，现在一切基本理顺，各项工作正在有条有利的发展。使工程形势好转。形势逼人的市场现状，决策激励我们在管理、治理机制上下功夫，针对开发、监理公司提出的管理、治理模式更要改革创新，把今年以来公司在句容发展的实际情况与项目发展的经验相结合。将传统项目管理、治理机制进行一次大的改革，同时将项目管理、治理制度也要进行大的调整，以调动项目管理人员的积极性。</w:t>
      </w:r>
    </w:p>
    <w:p>
      <w:pPr>
        <w:ind w:left="0" w:right="0" w:firstLine="560"/>
        <w:spacing w:before="450" w:after="450" w:line="312" w:lineRule="auto"/>
      </w:pPr>
      <w:r>
        <w:rPr>
          <w:rFonts w:ascii="宋体" w:hAnsi="宋体" w:eastAsia="宋体" w:cs="宋体"/>
          <w:color w:val="000"/>
          <w:sz w:val="28"/>
          <w:szCs w:val="28"/>
        </w:rPr>
        <w:t xml:space="preserve">一、工程施工情况：</w:t>
      </w:r>
    </w:p>
    <w:p>
      <w:pPr>
        <w:ind w:left="0" w:right="0" w:firstLine="560"/>
        <w:spacing w:before="450" w:after="450" w:line="312" w:lineRule="auto"/>
      </w:pPr>
      <w:r>
        <w:rPr>
          <w:rFonts w:ascii="宋体" w:hAnsi="宋体" w:eastAsia="宋体" w:cs="宋体"/>
          <w:color w:val="000"/>
          <w:sz w:val="28"/>
          <w:szCs w:val="28"/>
        </w:rPr>
        <w:t xml:space="preserve">1、在建工程情况：</w:t>
      </w:r>
    </w:p>
    <w:p>
      <w:pPr>
        <w:ind w:left="0" w:right="0" w:firstLine="560"/>
        <w:spacing w:before="450" w:after="450" w:line="312" w:lineRule="auto"/>
      </w:pPr>
      <w:r>
        <w:rPr>
          <w:rFonts w:ascii="宋体" w:hAnsi="宋体" w:eastAsia="宋体" w:cs="宋体"/>
          <w:color w:val="000"/>
          <w:sz w:val="28"/>
          <w:szCs w:val="28"/>
        </w:rPr>
        <w:t xml:space="preserve">香江丽景25、26、27、29、30栋工程正蒸蒸日上。由于工程开工挖土期间，土方单位的挖土方案及流程错误，导致地下车库未能按照进度节点完成施工。给开发公司带来了不利的因素。为此，我项目部要求各施工管理人员和施工班组年底前力将26栋、27栋、29栋主体结构封顶。同时要求项目部管理人员在现场蹲点式管理，从头盯到尾，在保证安全的基础上严把质量关、进度按照项目部进度节点进行精心施工。有望将香江丽景在建工程圆满完成，并向业主、监理交待。</w:t>
      </w:r>
    </w:p>
    <w:p>
      <w:pPr>
        <w:ind w:left="0" w:right="0" w:firstLine="560"/>
        <w:spacing w:before="450" w:after="450" w:line="312" w:lineRule="auto"/>
      </w:pPr>
      <w:r>
        <w:rPr>
          <w:rFonts w:ascii="宋体" w:hAnsi="宋体" w:eastAsia="宋体" w:cs="宋体"/>
          <w:color w:val="000"/>
          <w:sz w:val="28"/>
          <w:szCs w:val="28"/>
        </w:rPr>
        <w:t xml:space="preserve">2、工程管理情况</w:t>
      </w:r>
    </w:p>
    <w:p>
      <w:pPr>
        <w:ind w:left="0" w:right="0" w:firstLine="560"/>
        <w:spacing w:before="450" w:after="450" w:line="312" w:lineRule="auto"/>
      </w:pPr>
      <w:r>
        <w:rPr>
          <w:rFonts w:ascii="宋体" w:hAnsi="宋体" w:eastAsia="宋体" w:cs="宋体"/>
          <w:color w:val="000"/>
          <w:sz w:val="28"/>
          <w:szCs w:val="28"/>
        </w:rPr>
        <w:t xml:space="preserve">香江丽景一期工程是优质工程，原先的管理人员在工作上去计划了但没有落实和跟踪，使得工程处于失控。</w:t>
      </w:r>
    </w:p>
    <w:p>
      <w:pPr>
        <w:ind w:left="0" w:right="0" w:firstLine="560"/>
        <w:spacing w:before="450" w:after="450" w:line="312" w:lineRule="auto"/>
      </w:pPr>
      <w:r>
        <w:rPr>
          <w:rFonts w:ascii="宋体" w:hAnsi="宋体" w:eastAsia="宋体" w:cs="宋体"/>
          <w:color w:val="000"/>
          <w:sz w:val="28"/>
          <w:szCs w:val="28"/>
        </w:rPr>
        <w:t xml:space="preserve">二、工程质量、安全生产、文明施工方面情况：</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香江丽景项目的施工质量得到了重视，大家也意识到质量是企业的立足之本，但是与同行业的施工质量相比，在一些分项、分部工程中质量通病时有发生。例如，剪力墙模板的更换，钢筋工绑扎成型的质量，再到混凝土的振捣密实和感观等等;我们需要认真总结经验，加强管理和治理，在_公司的带领下，将现场有针对性的进行对比、试验，研究解决，不断提高我们的施工水平和企业的施工信誉。</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20_年香江丽景工地没有发生过一起安全事故，将安全事故控制在0‰。这是可喜的，前期安全工作是因为管理人员的指挥不当，造成了安检站的批评。现在安全工作已整改到位与业主、监理的领导和职工的共同努力是分不开的。20_年后期为了保证安全生产，项目部加强安全防范意识，投入了大量现场教育时间，增强安全施工生产的宣传和教育，取得了较显著的效果。我们在安全检查、安全教育、安全责任到人等方面做了大量的工作，非凡是我项目主要设备都是持证上岗，防范了各种事故的发生。20_年全年没有出现安全事故，安全工作是一项常抓不懈的工作，例如我们在临时用电上还不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管理水平和企业信誉的一个重要窗口。从20_年来，香江丽景项目部先后接待了建设部领导，在文明施工和施工规范化治理上，我们借鉴好的经验，相对本地企业要好得多，在年度评选中争取评定市安全质量标准化治理优良工地”荣誉，但_建设集团在句容市算刚起步，现场文明施工只是走好了一部分，我们会更加努力，成为同行业的佼佼者。</w:t>
      </w:r>
    </w:p>
    <w:p>
      <w:pPr>
        <w:ind w:left="0" w:right="0" w:firstLine="560"/>
        <w:spacing w:before="450" w:after="450" w:line="312" w:lineRule="auto"/>
      </w:pPr>
      <w:r>
        <w:rPr>
          <w:rFonts w:ascii="宋体" w:hAnsi="宋体" w:eastAsia="宋体" w:cs="宋体"/>
          <w:color w:val="000"/>
          <w:sz w:val="28"/>
          <w:szCs w:val="28"/>
        </w:rPr>
        <w:t xml:space="preserve">三、工程施工碰到的问题：</w:t>
      </w:r>
    </w:p>
    <w:p>
      <w:pPr>
        <w:ind w:left="0" w:right="0" w:firstLine="560"/>
        <w:spacing w:before="450" w:after="450" w:line="312" w:lineRule="auto"/>
      </w:pPr>
      <w:r>
        <w:rPr>
          <w:rFonts w:ascii="宋体" w:hAnsi="宋体" w:eastAsia="宋体" w:cs="宋体"/>
          <w:color w:val="000"/>
          <w:sz w:val="28"/>
          <w:szCs w:val="28"/>
        </w:rPr>
        <w:t xml:space="preserve">香江丽景工地因各方面的原因，管理人员没有责任心;劳务人员在现场作业严重不足，我项目部和班组进行耐心说服，加班加点;劳务班组在公司资金紧张时索要生活费，我项目部出面解决。劳务班组人员经常性组织教育问题不到位。我项目部管理人员在安全上、质量上、进度上再到文明现场中，管理过程中严格把关。禁止严重破坏企业形象。前段时间项目部的确存在问题。通过招聘好的管理人员对工程各节点狠抓，不合格分项工程提出返工时立即整改到位。</w:t>
      </w:r>
    </w:p>
    <w:p>
      <w:pPr>
        <w:ind w:left="0" w:right="0" w:firstLine="560"/>
        <w:spacing w:before="450" w:after="450" w:line="312" w:lineRule="auto"/>
      </w:pPr>
      <w:r>
        <w:rPr>
          <w:rFonts w:ascii="宋体" w:hAnsi="宋体" w:eastAsia="宋体" w:cs="宋体"/>
          <w:color w:val="000"/>
          <w:sz w:val="28"/>
          <w:szCs w:val="28"/>
        </w:rPr>
        <w:t xml:space="preserve">回顾20_年的工作历程，20_年现场生产是比较艰难的一年。概括起来讲，由于工程是由前期施工所遗留，给我们在安全、质量、进度、文明现场控制极为困难，给业主、监理带来了很大的影响，通过新的管理人员进场后足足抓了一个月才将香江丽景工程按照甲方的要求，按照建筑业的相关规范实施现场工作的扭转局面。</w:t>
      </w:r>
    </w:p>
    <w:p>
      <w:pPr>
        <w:ind w:left="0" w:right="0" w:firstLine="560"/>
        <w:spacing w:before="450" w:after="450" w:line="312" w:lineRule="auto"/>
      </w:pPr>
      <w:r>
        <w:rPr>
          <w:rFonts w:ascii="宋体" w:hAnsi="宋体" w:eastAsia="宋体" w:cs="宋体"/>
          <w:color w:val="000"/>
          <w:sz w:val="28"/>
          <w:szCs w:val="28"/>
        </w:rPr>
        <w:t xml:space="preserve">四、团结管理层班子：</w:t>
      </w:r>
    </w:p>
    <w:p>
      <w:pPr>
        <w:ind w:left="0" w:right="0" w:firstLine="560"/>
        <w:spacing w:before="450" w:after="450" w:line="312" w:lineRule="auto"/>
      </w:pPr>
      <w:r>
        <w:rPr>
          <w:rFonts w:ascii="宋体" w:hAnsi="宋体" w:eastAsia="宋体" w:cs="宋体"/>
          <w:color w:val="000"/>
          <w:sz w:val="28"/>
          <w:szCs w:val="28"/>
        </w:rPr>
        <w:t xml:space="preserve">在今年的工作总结中“团结、互助、提高”工作形式，营造和谐的工作思想。只有好的思想端正，认认真真工作。在实际工作中大力推进落实、监督、跟踪。项目部管理人员经常沟通，了解工程各方面情况，要求无论在什么时间对不和谐音符及时制止，只要有利于工作的开展，项目部给予全力支持和配合。</w:t>
      </w:r>
    </w:p>
    <w:p>
      <w:pPr>
        <w:ind w:left="0" w:right="0" w:firstLine="560"/>
        <w:spacing w:before="450" w:after="450" w:line="312" w:lineRule="auto"/>
      </w:pPr>
      <w:r>
        <w:rPr>
          <w:rFonts w:ascii="宋体" w:hAnsi="宋体" w:eastAsia="宋体" w:cs="宋体"/>
          <w:color w:val="000"/>
          <w:sz w:val="28"/>
          <w:szCs w:val="28"/>
        </w:rPr>
        <w:t xml:space="preserve">回首20_年显得暮气有余，朝气不足，这一年走的是那样艰难，酸甜苦辣五味俱全，手下的职工没有责任心，但香江丽景工程我们没有放弃过，一心扑在项目的现场上，才有了现在现场的新景象。</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本公司的年度工作总结大会，主要目的就是总结和思考过去，展望和规划未来。回首一年来公司的发展过程，我们有过挫折，有过艰辛，但更多的是充实与喜悦。今天，我谨代表公司感谢和_公司一路走来的每一位领导和员工，感谢你们的辛勤劳动，是你们的努力和坚持，使_公司不断成长壮大，取得了一定的成绩。</w:t>
      </w:r>
    </w:p>
    <w:p>
      <w:pPr>
        <w:ind w:left="0" w:right="0" w:firstLine="560"/>
        <w:spacing w:before="450" w:after="450" w:line="312" w:lineRule="auto"/>
      </w:pPr>
      <w:r>
        <w:rPr>
          <w:rFonts w:ascii="宋体" w:hAnsi="宋体" w:eastAsia="宋体" w:cs="宋体"/>
          <w:color w:val="000"/>
          <w:sz w:val="28"/>
          <w:szCs w:val="28"/>
        </w:rPr>
        <w:t xml:space="preserve">__年度是_公司蓬勃发展的一年，公司所取得的每一点进步和成功，离不开全体员工的无私奉献。今天将由我代表公司，对__年工作进行回顾，会议的主要任务就是客观总结_公司__年工作，认真分析当前形势，对20_年的工作进行展望，动员公司员工进一步认清形势、统一思想、坚定信念、规范管理、求实创新、开拓进取，为全面推进_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回顾__年，公司主要在以下方面开展了工作：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1、_项目：此项目为20_年竞标取得，现已施工完毕，进入交付。</w:t>
      </w:r>
    </w:p>
    <w:p>
      <w:pPr>
        <w:ind w:left="0" w:right="0" w:firstLine="560"/>
        <w:spacing w:before="450" w:after="450" w:line="312" w:lineRule="auto"/>
      </w:pPr>
      <w:r>
        <w:rPr>
          <w:rFonts w:ascii="宋体" w:hAnsi="宋体" w:eastAsia="宋体" w:cs="宋体"/>
          <w:color w:val="000"/>
          <w:sz w:val="28"/>
          <w:szCs w:val="28"/>
        </w:rPr>
        <w:t xml:space="preserve">①本项目总建筑面积为__平方米，可出售房屋面积为__平方米，商业用房__平方米，另有车库__平方米，阁楼__平方米，储藏室__平方米，会所__平方米，及物业用房__平方米，配电房__平方米，人防工程__平方米。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②本项目施工款按照与甲方签订的施工合同，已按照合同收到_%施工款，剩余_%工程款待___后结清。</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希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2、_项目：此项目为20_年竞标取得，正在施工中，现处于_阶段。</w:t>
      </w:r>
    </w:p>
    <w:p>
      <w:pPr>
        <w:ind w:left="0" w:right="0" w:firstLine="560"/>
        <w:spacing w:before="450" w:after="450" w:line="312" w:lineRule="auto"/>
      </w:pPr>
      <w:r>
        <w:rPr>
          <w:rFonts w:ascii="宋体" w:hAnsi="宋体" w:eastAsia="宋体" w:cs="宋体"/>
          <w:color w:val="000"/>
          <w:sz w:val="28"/>
          <w:szCs w:val="28"/>
        </w:rPr>
        <w:t xml:space="preserve">①本项目合同约定总建筑面积为__平方米，可出售房屋面积为__平方米，商业用房__平方米，另有车库__平方米，阁楼__平方米，储藏室__平方米，会所__平方米，及物业用房__平方米，配电房__平方米，人防工程__平方米。</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②本项目施工款按照与甲方签订的施工合同，已按照合同收到_%施工款，下阶段施工目标为_x，以便收取_%工程款。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但希望公司员工能发挥主观能动性，建议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3、_项目：此项目为__年底竞标成功的项目，现正在前期准备及规划中。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4、_项目：此项目为本公司20_年重点竞标项目，望能拿下此项目，为公司创收。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①项目部负责人实行月工作计划(总结)报告、反馈制度，同时，将各项目部的月、季、年度报表的资金制度化，责任到人，以加强管理工作的有序性，增强管理人员的责任心。</w:t>
      </w:r>
    </w:p>
    <w:p>
      <w:pPr>
        <w:ind w:left="0" w:right="0" w:firstLine="560"/>
        <w:spacing w:before="450" w:after="450" w:line="312" w:lineRule="auto"/>
      </w:pPr>
      <w:r>
        <w:rPr>
          <w:rFonts w:ascii="宋体" w:hAnsi="宋体" w:eastAsia="宋体" w:cs="宋体"/>
          <w:color w:val="000"/>
          <w:sz w:val="28"/>
          <w:szCs w:val="28"/>
        </w:rPr>
        <w:t xml:space="preserve">②通过落实《承包经营考核办法》，在党建、工会、计生、社会治安综合治理等方面分工协作，齐头并进，以增强企业生存和发展能力。</w:t>
      </w:r>
    </w:p>
    <w:p>
      <w:pPr>
        <w:ind w:left="0" w:right="0" w:firstLine="560"/>
        <w:spacing w:before="450" w:after="450" w:line="312" w:lineRule="auto"/>
      </w:pPr>
      <w:r>
        <w:rPr>
          <w:rFonts w:ascii="宋体" w:hAnsi="宋体" w:eastAsia="宋体" w:cs="宋体"/>
          <w:color w:val="000"/>
          <w:sz w:val="28"/>
          <w:szCs w:val="28"/>
        </w:rPr>
        <w:t xml:space="preserve">③通过加强财务部门对项目成本的预测、预控工作，对项目进行综合评价，优化项目的控制及管理，争取更大效益。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④通过更新项目部管理观念，使其管理工作跟上项目管理的需要，防止企业财产不必要的流失。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直做着制度的完善和精细的管理等一系列工作。我们公布并实施了《工程处项目队长工作职责》、《基地报到人员管理规定》、《小型工机具及物品管理办法》等x项制度。同时通过与工人骨干谈话、走访困难户等方法，实地了解员工的思想动态，激发工人积极性，增强队伍战斗力。从今年_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__年已经成为了过去，过去的成绩或者是失败等已成为了我们的经验，我们要把握的是现在即20_年。20_年，我们需要做以下工作：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一、以_年在建项目为基础，做好以_、_两个在建工程为主的施工管理工作。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二、以落实任务为龙头，重点跟踪_、_等项目，为公司创收。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__年已经成为历史，让我们共同展望未来，只要我们公司上下一心，统一思想，劲往一处使，相信20_年，_公司将会更加辉煌及美化。也祝愿大家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建筑公司工作总结五</w:t>
      </w:r>
    </w:p>
    <w:p>
      <w:pPr>
        <w:ind w:left="0" w:right="0" w:firstLine="560"/>
        <w:spacing w:before="450" w:after="450" w:line="312" w:lineRule="auto"/>
      </w:pPr>
      <w:r>
        <w:rPr>
          <w:rFonts w:ascii="宋体" w:hAnsi="宋体" w:eastAsia="宋体" w:cs="宋体"/>
          <w:color w:val="000"/>
          <w:sz w:val="28"/>
          <w:szCs w:val="28"/>
        </w:rPr>
        <w:t xml:space="preserve">20_年，对我个人来说是意义非凡的一年，这一年是我在施工现场安全质量管理工作上新的开始，同时也是一个自我积累、学习的一年。项目部成立以来，项目部委任我为安质部长，自肩负安全员这个重任以来，我始终保持清醒的头脑，踏踏实实的态度来对待我的工作。以下是今年的工作总结。</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在项目部开工之初，安质部根据要求，编制制定了项目部安全管理办法、管理制度、管理规定及各施工安全操作规程等初步完成了项目部安全质量管理体系。在施工当中，使每一个施工作业环节都具有具体的包括安全措施、操作规程和方法在内的较完善的施工作业指导书。自开工以来，安质部按照要求对施工现场人员进行了入场人员安全教育培训、专项培训并进行了答卷登记。建立了职工三级安全教育名册。同时，与施工协作队伍签订了安全生产协议书，增强防范与监督，增强全员安全责任意识。</w:t>
      </w:r>
    </w:p>
    <w:p>
      <w:pPr>
        <w:ind w:left="0" w:right="0" w:firstLine="560"/>
        <w:spacing w:before="450" w:after="450" w:line="312" w:lineRule="auto"/>
      </w:pPr>
      <w:r>
        <w:rPr>
          <w:rFonts w:ascii="宋体" w:hAnsi="宋体" w:eastAsia="宋体" w:cs="宋体"/>
          <w:color w:val="000"/>
          <w:sz w:val="28"/>
          <w:szCs w:val="28"/>
        </w:rPr>
        <w:t xml:space="preserve">通过安全质量标志牌、条幅、标语等形式开展宣传活动，分批进行了几次全面的危险源辨识，深入开展岗位安全培训工作，通过考试等形式加强对操作规程，安全制度、事故案例、风险消减和应急救援预案的培训，全面提高安全防范能力。根据现场施工进度情况，对施工现场进行不定期检查和重点监察，对发现的安全隐患问题能够及时要求其整改。对上级检查发现的问题或意见等都及时地进行了整改和完善，使施工现场的安全质量得到有效地控制。在做好外业的同时，认真及时的做好内业资料，使内页资料始终处于良好的状态。</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虽然在施工生产上保持着安全稳定的状态，但也必须清醒地认识到在安全管理中还存在一些漏洞，与上级和项目部领导的要求还存在差距。在安全管理上还有很多不到位的地方，安全管理体系不完善，管理机制还不健全，没有具体、积极有效的管理办法。项目部安全质量工作在实际落实当中缺乏力度，虽然在过程中，按照项目部的规定采取了一些措施和办法，但是效果不明显，造成安全质量小问题层出不穷，经常出现。</w:t>
      </w:r>
    </w:p>
    <w:p>
      <w:pPr>
        <w:ind w:left="0" w:right="0" w:firstLine="560"/>
        <w:spacing w:before="450" w:after="450" w:line="312" w:lineRule="auto"/>
      </w:pPr>
      <w:r>
        <w:rPr>
          <w:rFonts w:ascii="宋体" w:hAnsi="宋体" w:eastAsia="宋体" w:cs="宋体"/>
          <w:color w:val="000"/>
          <w:sz w:val="28"/>
          <w:szCs w:val="28"/>
        </w:rPr>
        <w:t xml:space="preserve">项目部管理人员较为年轻，在工作中存在安全责任不明确，使得安全质量意识淡薄，在施工现场很少去关注安全管理，更少参与安全质量的监督与管理工作。项目部管理层对安全的重要意义未有深刻认识，抱有侥幸心理。安全管理执行力不强、软弱松散，“安全第一”仍是一个口号，而未真正落到实处。施工队伍更换频繁，现场施工作业人员流动性较大，致使安全培训及管理上存在很到的漏洞。专职安全质量管理人员不足，且专业能力有限，也在很大程度上制约着项目部的安全质量工作的开展。</w:t>
      </w:r>
    </w:p>
    <w:p>
      <w:pPr>
        <w:ind w:left="0" w:right="0" w:firstLine="560"/>
        <w:spacing w:before="450" w:after="450" w:line="312" w:lineRule="auto"/>
      </w:pPr>
      <w:r>
        <w:rPr>
          <w:rFonts w:ascii="宋体" w:hAnsi="宋体" w:eastAsia="宋体" w:cs="宋体"/>
          <w:color w:val="000"/>
          <w:sz w:val="28"/>
          <w:szCs w:val="28"/>
        </w:rPr>
        <w:t xml:space="preserve">安全质量不应加强与各部室横向的联络与沟通，任何部门都不可以独立存在，单独运行，各部门之间应建立相互配合，相互协作的关系。只有各部室在经常沟通，相互协作中才能及时发现问题，纠正错误。这也是施工方案方法制定与落实的关键同时，也要明确各部门之间的责、权、利的划分，尤其是应注意细节上的问题。应该避免由于部门之间职责划分不明确产生的不必要的麻烦。</w:t>
      </w:r>
    </w:p>
    <w:p>
      <w:pPr>
        <w:ind w:left="0" w:right="0" w:firstLine="560"/>
        <w:spacing w:before="450" w:after="450" w:line="312" w:lineRule="auto"/>
      </w:pPr>
      <w:r>
        <w:rPr>
          <w:rFonts w:ascii="宋体" w:hAnsi="宋体" w:eastAsia="宋体" w:cs="宋体"/>
          <w:color w:val="000"/>
          <w:sz w:val="28"/>
          <w:szCs w:val="28"/>
        </w:rPr>
        <w:t xml:space="preserve">各部门及管理人员与各施工班组之间的联系配合的问题，现场管理人员与施工班组之间能否建立起良好的配合关系，这一点尤为重要。现场管理人员要做到有权、有责，并能够正确的灵活把握也很重要，这关系到对现场安全环境、质量等控制的工作效率，也有利于我们高质量，高效率的开展工作。</w:t>
      </w:r>
    </w:p>
    <w:p>
      <w:pPr>
        <w:ind w:left="0" w:right="0" w:firstLine="560"/>
        <w:spacing w:before="450" w:after="450" w:line="312" w:lineRule="auto"/>
      </w:pPr>
      <w:r>
        <w:rPr>
          <w:rFonts w:ascii="宋体" w:hAnsi="宋体" w:eastAsia="宋体" w:cs="宋体"/>
          <w:color w:val="000"/>
          <w:sz w:val="28"/>
          <w:szCs w:val="28"/>
        </w:rPr>
        <w:t xml:space="preserve">建立各部室岗位职责，明确到人。岗位职责明确到人的目的就是明确各成员之间分工与协作的关系，使部门工作能够高效有序的进行。项目部现场施工及工程部人员应加强工程合同内容的熟悉，在施工过程中及时对清单外发生的量进行统计、备案，做好详细的记录，保存好相关文字及影响资料，以备工程决算和索赔之需。同时也能明确双方的责、权、利的关系。更加有利于现场工程管理工作的开展，为工程质量和企业效益提供强有力的保障。</w:t>
      </w:r>
    </w:p>
    <w:p>
      <w:pPr>
        <w:ind w:left="0" w:right="0" w:firstLine="560"/>
        <w:spacing w:before="450" w:after="450" w:line="312" w:lineRule="auto"/>
      </w:pPr>
      <w:r>
        <w:rPr>
          <w:rFonts w:ascii="宋体" w:hAnsi="宋体" w:eastAsia="宋体" w:cs="宋体"/>
          <w:color w:val="000"/>
          <w:sz w:val="28"/>
          <w:szCs w:val="28"/>
        </w:rPr>
        <w:t xml:space="preserve">在现场质量控制方面，实行专职质量员制度。由专职质量员以老带新，培养新人，抓好现场质量工作，确保每一道工序的进度与质量情况均处于受控状态。采取激励的措施，以提高项目部管理人员对安全质量管理的积极性。</w:t>
      </w:r>
    </w:p>
    <w:p>
      <w:pPr>
        <w:ind w:left="0" w:right="0" w:firstLine="560"/>
        <w:spacing w:before="450" w:after="450" w:line="312" w:lineRule="auto"/>
      </w:pPr>
      <w:r>
        <w:rPr>
          <w:rFonts w:ascii="宋体" w:hAnsi="宋体" w:eastAsia="宋体" w:cs="宋体"/>
          <w:color w:val="000"/>
          <w:sz w:val="28"/>
          <w:szCs w:val="28"/>
        </w:rPr>
        <w:t xml:space="preserve">三、下一年工作计划</w:t>
      </w:r>
    </w:p>
    <w:p>
      <w:pPr>
        <w:ind w:left="0" w:right="0" w:firstLine="560"/>
        <w:spacing w:before="450" w:after="450" w:line="312" w:lineRule="auto"/>
      </w:pPr>
      <w:r>
        <w:rPr>
          <w:rFonts w:ascii="宋体" w:hAnsi="宋体" w:eastAsia="宋体" w:cs="宋体"/>
          <w:color w:val="000"/>
          <w:sz w:val="28"/>
          <w:szCs w:val="28"/>
        </w:rPr>
        <w:t xml:space="preserve">继续做好对施工现场的安全监控、检查的力度。及时发现存在的隐患和问题，制定整改措施，认真进行整改。进一步加强施工现场的安全防护工作，严格要求施工作业人员进入施工现场必须佩带安全帽，穿防护服。同时，还要加强对既有线施工安全的宣传、监控的力度。在施工重点部位安设相关的警示牌、标识牌及安全操作规程，加强施工人员的安全防范意识</w:t>
      </w:r>
    </w:p>
    <w:p>
      <w:pPr>
        <w:ind w:left="0" w:right="0" w:firstLine="560"/>
        <w:spacing w:before="450" w:after="450" w:line="312" w:lineRule="auto"/>
      </w:pPr>
      <w:r>
        <w:rPr>
          <w:rFonts w:ascii="宋体" w:hAnsi="宋体" w:eastAsia="宋体" w:cs="宋体"/>
          <w:color w:val="000"/>
          <w:sz w:val="28"/>
          <w:szCs w:val="28"/>
        </w:rPr>
        <w:t xml:space="preserve">修订各级各岗位人员的安全责任，明确各自的安全职责，并签订考核责任书，明确安全员考核标准及目标要求，充分调动了职工的工作积极性和主观能动性，赋予了责权利相互关系，合理解决分配矛盾。进一步加强安全教育培训工作，同时加强自身业务知识的学习，进一步提高自身专业业务水平。</w:t>
      </w:r>
    </w:p>
    <w:p>
      <w:pPr>
        <w:ind w:left="0" w:right="0" w:firstLine="560"/>
        <w:spacing w:before="450" w:after="450" w:line="312" w:lineRule="auto"/>
      </w:pPr>
      <w:r>
        <w:rPr>
          <w:rFonts w:ascii="宋体" w:hAnsi="宋体" w:eastAsia="宋体" w:cs="宋体"/>
          <w:color w:val="000"/>
          <w:sz w:val="28"/>
          <w:szCs w:val="28"/>
        </w:rPr>
        <w:t xml:space="preserve">进一步完善资料。在现有的基础上，将资料进一步整理完善、规范，进一步提高资料的标准化。加强安全质量专业管理人员的培养，带领好新的人员，尽快培养出新的优秀的安全质量专职管理人员。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2025-05-02T10:38:14+08:00</dcterms:created>
  <dcterms:modified xsi:type="dcterms:W3CDTF">2025-05-02T10:38:14+08:00</dcterms:modified>
</cp:coreProperties>
</file>

<file path=docProps/custom.xml><?xml version="1.0" encoding="utf-8"?>
<Properties xmlns="http://schemas.openxmlformats.org/officeDocument/2006/custom-properties" xmlns:vt="http://schemas.openxmlformats.org/officeDocument/2006/docPropsVTypes"/>
</file>