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公司员工个人年度总结(4篇)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公司员工个人总结报告 公司员工个人年度总结一刚来到京平维修组，我对未来充满了憧憬与期待，我对任何事情都很好奇，总是问东问西，同事们像大哥哥一样，认真给我解答，教我工作方面的知识，对我关怀备至。当我学会清理空调时，我记得我的喜悦难以言表，领导...</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公司员工个人年度总结一</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公司员工个人年度总结二</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公司员工个人年度总结三</w:t>
      </w:r>
    </w:p>
    <w:p>
      <w:pPr>
        <w:ind w:left="0" w:right="0" w:firstLine="560"/>
        <w:spacing w:before="450" w:after="450" w:line="312" w:lineRule="auto"/>
      </w:pPr>
      <w:r>
        <w:rPr>
          <w:rFonts w:ascii="宋体" w:hAnsi="宋体" w:eastAsia="宋体" w:cs="宋体"/>
          <w:color w:val="000"/>
          <w:sz w:val="28"/>
          <w:szCs w:val="28"/>
        </w:rPr>
        <w:t xml:space="preserve">上半年工作总结是做好各项工作的重要环节.通过它,可以全面地,系统地了解以往的工作情况,可以正确认识以往工作中的优缺点;可以明确下一步工作的方向,少走弯路,少犯错误,提高工作效益.查典范文大全为大家整理了一些关于企业员工上半年工作总结范文的相关材料，希望对各位朋友的工作和生活有帮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工作。草拟综合性文件和报告等文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公司员工个人年度总结四</w:t>
      </w:r>
    </w:p>
    <w:p>
      <w:pPr>
        <w:ind w:left="0" w:right="0" w:firstLine="560"/>
        <w:spacing w:before="450" w:after="450" w:line="312" w:lineRule="auto"/>
      </w:pPr>
      <w:r>
        <w:rPr>
          <w:rFonts w:ascii="宋体" w:hAnsi="宋体" w:eastAsia="宋体" w:cs="宋体"/>
          <w:color w:val="000"/>
          <w:sz w:val="28"/>
          <w:szCs w:val="28"/>
        </w:rPr>
        <w:t xml:space="preserve">我以前在其他地方从事监理工作，虽然大学学的专业是工程监理，但地球人都知道：没有现场经验相辅佐，光有理论知识是完全hold不住的。所以我觉得在工地现场应该做到：眼观六路耳听八方，遇到不懂的地方可以问同事，问领导。</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还是不懂的话可以直接问百度，现在科技如此发达，话说美国的洲际导弹都能打到世界的任何角落了，手机登上互联网自然不在话下。中国移动包流量套餐每月只需5元rmb就有30m流量，现场遇到的问题可以现场直接百度，包括验收规范、见证取样规范等等，现学现用而且记得牢固，下次再遇到同样的问题就如鱼得水，假以时日就会印在心里根深蒂固，变成自己的知识。</w:t>
      </w:r>
    </w:p>
    <w:p>
      <w:pPr>
        <w:ind w:left="0" w:right="0" w:firstLine="560"/>
        <w:spacing w:before="450" w:after="450" w:line="312" w:lineRule="auto"/>
      </w:pPr>
      <w:r>
        <w:rPr>
          <w:rFonts w:ascii="宋体" w:hAnsi="宋体" w:eastAsia="宋体" w:cs="宋体"/>
          <w:color w:val="000"/>
          <w:sz w:val="28"/>
          <w:szCs w:val="28"/>
        </w:rPr>
        <w:t xml:space="preserve">知识就是这样慢慢积累，经过岁月的洗礼让自己的专业知识不断提升、再提升，这就是经验。千万不要想着一步登天，当初神舟六号上西天还得用几次火箭助推器一步一步的送它到达预定轨道;玄奘取得真经也还得经历九九八十一难，“欲速而不达”就是这个道理。</w:t>
      </w:r>
    </w:p>
    <w:p>
      <w:pPr>
        <w:ind w:left="0" w:right="0" w:firstLine="560"/>
        <w:spacing w:before="450" w:after="450" w:line="312" w:lineRule="auto"/>
      </w:pPr>
      <w:r>
        <w:rPr>
          <w:rFonts w:ascii="宋体" w:hAnsi="宋体" w:eastAsia="宋体" w:cs="宋体"/>
          <w:color w:val="000"/>
          <w:sz w:val="28"/>
          <w:szCs w:val="28"/>
        </w:rPr>
        <w:t xml:space="preserve">例如当今社会的一些老板、富豪等人士，大多都是自己白手起家，在创业的道路中肯定会遇到各种挫折，可能不是一帆风顺，但最终还是坚持了过来，获得了自己的财富。有中国首善之称的.“标哥”陈光标，小时候卖过水，卖过冰棒，卖过粮……从事着各种小生意，慢慢的靠自己的奋斗、努力终于走到了现在的位置，他的精神是值得我们每个人学习的，更重要的是他还是个慈善家!毕竟一夜暴富这种事情发生的概率微乎其微，这和一个人从18楼上掉下来而平安无事的概率不相上下(前提是楼下没有安全气垫)。</w:t>
      </w:r>
    </w:p>
    <w:p>
      <w:pPr>
        <w:ind w:left="0" w:right="0" w:firstLine="560"/>
        <w:spacing w:before="450" w:after="450" w:line="312" w:lineRule="auto"/>
      </w:pPr>
      <w:r>
        <w:rPr>
          <w:rFonts w:ascii="宋体" w:hAnsi="宋体" w:eastAsia="宋体" w:cs="宋体"/>
          <w:color w:val="000"/>
          <w:sz w:val="28"/>
          <w:szCs w:val="28"/>
        </w:rPr>
        <w:t xml:space="preserve">我是第一次来海南这个地方上班，离我家四川遂宁还算不怎么近，初来乍到举目无亲，关系最好的就属自己的同事们了。一个团队一起从事工作，团队精神是很重要的，和同事之间和谐相处互相帮助是我们每个人应该学习的一种生活技能，试想地球上70多亿的人口，两个人能遇到一起工作是多么多么的不容易啊!你难道会说这比中了500万的概率还高么?当然不会。</w:t>
      </w:r>
    </w:p>
    <w:p>
      <w:pPr>
        <w:ind w:left="0" w:right="0" w:firstLine="560"/>
        <w:spacing w:before="450" w:after="450" w:line="312" w:lineRule="auto"/>
      </w:pPr>
      <w:r>
        <w:rPr>
          <w:rFonts w:ascii="宋体" w:hAnsi="宋体" w:eastAsia="宋体" w:cs="宋体"/>
          <w:color w:val="000"/>
          <w:sz w:val="28"/>
          <w:szCs w:val="28"/>
        </w:rPr>
        <w:t xml:space="preserve">所以我们同事之间要互相包容，团结友爱，一起努力才会为公司提高效益。俗话说：在家靠父母，出门靠朋友。可见人际关系是相当重要的事情，所以自己在为人处事方面要适当合理，给大家留下好的印象，做什么事情都应该考虑到其他人的感受，最好有计划，尽自己的全力把事情做到无限接近perfeck。</w:t>
      </w:r>
    </w:p>
    <w:p>
      <w:pPr>
        <w:ind w:left="0" w:right="0" w:firstLine="560"/>
        <w:spacing w:before="450" w:after="450" w:line="312" w:lineRule="auto"/>
      </w:pPr>
      <w:r>
        <w:rPr>
          <w:rFonts w:ascii="宋体" w:hAnsi="宋体" w:eastAsia="宋体" w:cs="宋体"/>
          <w:color w:val="000"/>
          <w:sz w:val="28"/>
          <w:szCs w:val="28"/>
        </w:rPr>
        <w:t xml:space="preserve">我开始是在三亚“美丽之冠”项目上工作，这个项目同事比较多，我们在一起工作，一起吃饭，也建立了相当不错的友谊。这个项目的缺点就是流动人口太突出，在我工作期间，我们监理部就换了n+1次人员，看着新面孔如雨后春笋一张一张的刷新着当初的老面孔，最终我也紧随革命的步伐成为了一名流动人口，我被上司派到了“凤凰水城”这个项目，此项目只有我一个人，虽说山高皇帝远，但我还是努力约束自己，做好自己的工作，领导安排的事情我都认真对待。</w:t>
      </w:r>
    </w:p>
    <w:p>
      <w:pPr>
        <w:ind w:left="0" w:right="0" w:firstLine="560"/>
        <w:spacing w:before="450" w:after="450" w:line="312" w:lineRule="auto"/>
      </w:pPr>
      <w:r>
        <w:rPr>
          <w:rFonts w:ascii="宋体" w:hAnsi="宋体" w:eastAsia="宋体" w:cs="宋体"/>
          <w:color w:val="000"/>
          <w:sz w:val="28"/>
          <w:szCs w:val="28"/>
        </w:rPr>
        <w:t xml:space="preserve">我也热爱公司的办公设备，办公室的这台电脑我每天都用360安全卫士帮它体检，体检得分都是98分以上。我也积极配合甲方、施工方的工作，不断学习提高自己的专业知识。在这个工地我也学到了很多。另外我还有一个不成熟的建议，我们外地人士回家一次的路费只能用三个字形容“伤不起”，如果公司能报销我们员工来回家机票的话，我想这就是现实中的幸福来敲门了，毕竟来回一次就相当于我一个月的工资，赚钱确实不易，但最终还是得遵从宝强哥的口号：有钱没钱，回家过年!</w:t>
      </w:r>
    </w:p>
    <w:p>
      <w:pPr>
        <w:ind w:left="0" w:right="0" w:firstLine="560"/>
        <w:spacing w:before="450" w:after="450" w:line="312" w:lineRule="auto"/>
      </w:pPr>
      <w:r>
        <w:rPr>
          <w:rFonts w:ascii="宋体" w:hAnsi="宋体" w:eastAsia="宋体" w:cs="宋体"/>
          <w:color w:val="000"/>
          <w:sz w:val="28"/>
          <w:szCs w:val="28"/>
        </w:rPr>
        <w:t xml:space="preserve">最后，我真心祝愿公司的效益能芝麻开花节节高，在今后的岁月里再创辉煌。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2025-05-13T19:52:14+08:00</dcterms:created>
  <dcterms:modified xsi:type="dcterms:W3CDTF">2025-05-13T19:52:14+08:00</dcterms:modified>
</cp:coreProperties>
</file>

<file path=docProps/custom.xml><?xml version="1.0" encoding="utf-8"?>
<Properties xmlns="http://schemas.openxmlformats.org/officeDocument/2006/custom-properties" xmlns:vt="http://schemas.openxmlformats.org/officeDocument/2006/docPropsVTypes"/>
</file>