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2024年公司行政后勤工作总结(四篇)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公司行政后勤工作总结一  一、行政后勤  (一)职场管理方面  1、指导、协助x、x、x、x、x等5家下属三、四级机构更换新职场各项材料的准备工作;根据实际工作需要，向总公司申请增加分公司本部财务单证房、良庆、江南的办公职场面积。  2、及...</w:t>
      </w:r>
    </w:p>
    <w:p>
      <w:pPr>
        <w:ind w:left="0" w:right="0" w:firstLine="560"/>
        <w:spacing w:before="450" w:after="450" w:line="312" w:lineRule="auto"/>
      </w:pPr>
      <w:r>
        <w:rPr>
          <w:rFonts w:ascii="黑体" w:hAnsi="黑体" w:eastAsia="黑体" w:cs="黑体"/>
          <w:color w:val="000000"/>
          <w:sz w:val="36"/>
          <w:szCs w:val="36"/>
          <w:b w:val="1"/>
          <w:bCs w:val="1"/>
        </w:rPr>
        <w:t xml:space="preserve">公司行政后勤工作总结一</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1、指导、协助x、x、x、x、x等5家下属三、四级机构更换新职场各项材料的准备工作;根据实际工作需要，向总公司申请增加分公司本部财务单证房、良庆、江南的办公职场面积。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3、x等五家机构制作广告牌、指路牌费用的审核工作。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1、完成了第四五届职工运动会、20_年中期工作会议、《新保险法》培训会、两核财务专题培训会、经营分析会等大中小型会议费用预算、食宿安排等会务后勤及接待工作20余次。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1、在20_年行政费用支出过程中，本着费用从紧、实际工作需要等原则，严格把控20_年分公司本部和各机构的行政费用支出，尤其严格把控固定成本投入，通过以需申购、调配利用闲臵设备等措施节约费用开支。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2、根据总公司20_年预算编制的各项要求，结合分公司20_年的实际及20_年的发展规划，及时完成了职场费用、固定资产支出等预算的编制工作。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2、与x公司交涉，追回x公司在08年双重收取集团彩铃费用1万6千多元，将这笔费用及时返还员工个人手机;与x公司交涉，追回x公司在06年至08年三年未按合约履行违规收取的通讯费用3万2千元。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(六)证照方面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(七)其它后勤工作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w:t>
      </w:r>
    </w:p>
    <w:p>
      <w:pPr>
        <w:ind w:left="0" w:right="0" w:firstLine="560"/>
        <w:spacing w:before="450" w:after="450" w:line="312" w:lineRule="auto"/>
      </w:pPr>
      <w:r>
        <w:rPr>
          <w:rFonts w:ascii="宋体" w:hAnsi="宋体" w:eastAsia="宋体" w:cs="宋体"/>
          <w:color w:val="000"/>
          <w:sz w:val="28"/>
          <w:szCs w:val="28"/>
        </w:rPr>
        <w:t xml:space="preserve">以上是我的工作总结，我会再接再厉，做到最好，为公司分忧，使公司能够快速稳定的发展。</w:t>
      </w:r>
    </w:p>
    <w:p>
      <w:pPr>
        <w:ind w:left="0" w:right="0" w:firstLine="560"/>
        <w:spacing w:before="450" w:after="450" w:line="312" w:lineRule="auto"/>
      </w:pPr>
      <w:r>
        <w:rPr>
          <w:rFonts w:ascii="黑体" w:hAnsi="黑体" w:eastAsia="黑体" w:cs="黑体"/>
          <w:color w:val="000000"/>
          <w:sz w:val="36"/>
          <w:szCs w:val="36"/>
          <w:b w:val="1"/>
          <w:bCs w:val="1"/>
        </w:rPr>
        <w:t xml:space="preserve">公司行政后勤工作总结二</w:t>
      </w:r>
    </w:p>
    <w:p>
      <w:pPr>
        <w:ind w:left="0" w:right="0" w:firstLine="560"/>
        <w:spacing w:before="450" w:after="450" w:line="312" w:lineRule="auto"/>
      </w:pPr>
      <w:r>
        <w:rPr>
          <w:rFonts w:ascii="宋体" w:hAnsi="宋体" w:eastAsia="宋体" w:cs="宋体"/>
          <w:color w:val="000"/>
          <w:sz w:val="28"/>
          <w:szCs w:val="28"/>
        </w:rPr>
        <w:t xml:space="preserve">参加工作将近一年，回首过往似乎去年来公司报到的场景就在昨天，感叹时间的飞逝，让自己的脚步显得如此匆忙。可细细品味，却也发觉自己在不轻易间成熟了许多。回首这走来的一年，我已经初步完成了学生到企业职员的转变，思想上、学习上、工作能力上都有了提高。非常感谢公司给我这个成长的平台，令我在工作中不断的学习，不断的进步，慢慢的提升自身的素质与才能，进步的同时，我心里装满了感恩，是领导的亲切关怀、同事们的无私帮助激励了我的成长，在人生转轨的关键时期所受的这些鼓励将会让我受益终生。</w:t>
      </w:r>
    </w:p>
    <w:p>
      <w:pPr>
        <w:ind w:left="0" w:right="0" w:firstLine="560"/>
        <w:spacing w:before="450" w:after="450" w:line="312" w:lineRule="auto"/>
      </w:pPr>
      <w:r>
        <w:rPr>
          <w:rFonts w:ascii="宋体" w:hAnsi="宋体" w:eastAsia="宋体" w:cs="宋体"/>
          <w:color w:val="000"/>
          <w:sz w:val="28"/>
          <w:szCs w:val="28"/>
        </w:rPr>
        <w:t xml:space="preserve">进公司以来我主要在综合部门工作，综合部门要处理各类文件的编制、行政事务的落实、员工学习培训、后勤的保障、办公室物资管理、人事以及一系列临时的、突发的交办事项或任务，千头万绪，繁杂琐碎。在过去一年里除了办公室日常工作外，我还参加了公司国际工程项目相关文件的翻译，翻译这些文件让我对工程方面的知识有了一些了解，同时也加强了英语专业词汇的学习。期间还参加了国际公司组织的培训课程，主要课程有情商的培养，市场开拓的方法与技巧，国际项目管理等等，让我受益匪浅。此外我还接手处理了部分财务方面的工作，项目部出国人员的护照和签证的办理工作，项目投标文件资格审预审资料整理和标书成册，还有跟随领导赴上海考察劳务和物流公司。总的来说工作很充实，从中我也学会了很多东西，了解了公司的各项规章管理制度和各种事物处理程序，初步了解了投标文件的制作，掌握了赴尼日利亚签证工作的办理流程等等。</w:t>
      </w:r>
    </w:p>
    <w:p>
      <w:pPr>
        <w:ind w:left="0" w:right="0" w:firstLine="560"/>
        <w:spacing w:before="450" w:after="450" w:line="312" w:lineRule="auto"/>
      </w:pPr>
      <w:r>
        <w:rPr>
          <w:rFonts w:ascii="宋体" w:hAnsi="宋体" w:eastAsia="宋体" w:cs="宋体"/>
          <w:color w:val="000"/>
          <w:sz w:val="28"/>
          <w:szCs w:val="28"/>
        </w:rPr>
        <w:t xml:space="preserve">公司的工作氛围让我感触颇深，领导平易近人，如同长辈一样和蔼可亲;同事们善良朴实，无微不至地给我关心。像对待徒弟一样传授我技能，像对待孩子一样包容我的缺点，我庆幸自己能溶入这样一个团结战斗的集体、这样一个温暖的大家庭。</w:t>
      </w:r>
    </w:p>
    <w:p>
      <w:pPr>
        <w:ind w:left="0" w:right="0" w:firstLine="560"/>
        <w:spacing w:before="450" w:after="450" w:line="312" w:lineRule="auto"/>
      </w:pPr>
      <w:r>
        <w:rPr>
          <w:rFonts w:ascii="宋体" w:hAnsi="宋体" w:eastAsia="宋体" w:cs="宋体"/>
          <w:color w:val="000"/>
          <w:sz w:val="28"/>
          <w:szCs w:val="28"/>
        </w:rPr>
        <w:t xml:space="preserve">过去工作中让我明白自己还有很多方面的能力要培养和提高，有很多做的不好的地方，这需要通过不断提高各方面的能力，加强专业知识的学习与积累，坚持认真负责耐心的态度渐渐去改进和完善。综合部门要应对的事情繁多，如办事议事、会议记录、学习培训、公文处理、档案工作、文印管理、综合治理、财务管理、后勤服务等，要处理好这些事情，必须树立“无小事”的服务观念，坚持遇事远虑领先一步。要讲究求真务实，要注重效率效果;要认真做好每一件大事小事、琐事烦事、易事难事，甚至吃力不讨好的事和得罪人的事;要做到事事耐心、细心、小心、尽心，以提高办公室工作的办事效率和实际效果。接听电话、收发文件、编发信息等，这些工作看起来是小事，耽误了就是大事。为此，在日后的工作中我必须力求做到积极主动，一丝不苟地进行缜密处理，确保了办公室日常工作的顺利进行;同时还要正确把握好繁杂事务与管理职能的关系，做到忙而不乱，有条不紊;疏而不漏，有理有章，实现日常工作与管理有序的最佳结合。</w:t>
      </w:r>
    </w:p>
    <w:p>
      <w:pPr>
        <w:ind w:left="0" w:right="0" w:firstLine="560"/>
        <w:spacing w:before="450" w:after="450" w:line="312" w:lineRule="auto"/>
      </w:pPr>
      <w:r>
        <w:rPr>
          <w:rFonts w:ascii="宋体" w:hAnsi="宋体" w:eastAsia="宋体" w:cs="宋体"/>
          <w:color w:val="000"/>
          <w:sz w:val="28"/>
          <w:szCs w:val="28"/>
        </w:rPr>
        <w:t xml:space="preserve">办公室工作小到配一把钥匙，大到配合做好“三讲”活动，事无巨细，零零碎碎，尤如乱麻，如何在零碎乱麻中理清头绪，管理服务职能是贯穿其中的一条主线，面对各类文件的编制、行政事务的落实、组织人事的办理、公务员的培训、后勤的保障、电脑的管理以及一系列临时的、突发的交办事项或任务，分清主重次要，轻重缓急，把握得当至关重要;掌握时间性的及时，政策性的贴切，处理得法，尤为关键。管理职能如同钢琴，繁杂事务如同琴键，拨动琴键的指法是管理服务的艺术，善于弹拨琴键，把握音色，控制节奏，抑扬顿挫，才能弹奏出美好的乐曲。联系到办公室工作的实际，就是要理清好思路，把握好要令，掌握好尺度，运用好方法，做到忙而不乱，有条不紊;疏而不漏，有理有章，才能实现日常工作与管理有序的最佳结合。</w:t>
      </w:r>
    </w:p>
    <w:p>
      <w:pPr>
        <w:ind w:left="0" w:right="0" w:firstLine="560"/>
        <w:spacing w:before="450" w:after="450" w:line="312" w:lineRule="auto"/>
      </w:pPr>
      <w:r>
        <w:rPr>
          <w:rFonts w:ascii="宋体" w:hAnsi="宋体" w:eastAsia="宋体" w:cs="宋体"/>
          <w:color w:val="000"/>
          <w:sz w:val="28"/>
          <w:szCs w:val="28"/>
        </w:rPr>
        <w:t xml:space="preserve">作为工程行业的一名职工，我深深地感觉到了学习的紧迫性。所谓学海无涯，在知识爆炸的年代，现有的知识水平是远远不够的。随着企业不断深入的发展，只有不断学习、不断积累，才能满足企业发展的需求。</w:t>
      </w:r>
    </w:p>
    <w:p>
      <w:pPr>
        <w:ind w:left="0" w:right="0" w:firstLine="560"/>
        <w:spacing w:before="450" w:after="450" w:line="312" w:lineRule="auto"/>
      </w:pPr>
      <w:r>
        <w:rPr>
          <w:rFonts w:ascii="黑体" w:hAnsi="黑体" w:eastAsia="黑体" w:cs="黑体"/>
          <w:color w:val="000000"/>
          <w:sz w:val="36"/>
          <w:szCs w:val="36"/>
          <w:b w:val="1"/>
          <w:bCs w:val="1"/>
        </w:rPr>
        <w:t xml:space="preserve">公司行政后勤工作总结三</w:t>
      </w:r>
    </w:p>
    <w:p>
      <w:pPr>
        <w:ind w:left="0" w:right="0" w:firstLine="560"/>
        <w:spacing w:before="450" w:after="450" w:line="312" w:lineRule="auto"/>
      </w:pPr>
      <w:r>
        <w:rPr>
          <w:rFonts w:ascii="宋体" w:hAnsi="宋体" w:eastAsia="宋体" w:cs="宋体"/>
          <w:color w:val="000"/>
          <w:sz w:val="28"/>
          <w:szCs w:val="28"/>
        </w:rPr>
        <w:t xml:space="preserve">时间在飞速，转眼我们又走完了x年的一半，而我们的每一天，好像都是紧张而忙碌中度过，就我的工作而言，现从以下三个方面总结：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一、商务方面：1、了解专业知识，不断的学习新的产品知识，努力做到商务专业化;2、认真做好产品资料的准备工作，以最快、最短的时间准确地查询到每一样商品的价格和货源情况;3、控制进货成本，在确保产品质量和售后服务的前提下，使终坚持价格最低化;4、验收货物，每样商品入库时均仔细检查，核对型号以及包装完好和产品质量，杜绝上家发货清单或税票随货发给用户的事件发生(x年上半年尚未发生);5、加强税票管理，进项税票当作现金管理，认真清理好每笔货款付出后的到票时间和金额，上半年付款709万元，进项票为625万元，除去部分商品未含税外，尚欠税票60万左右;6、处理好供货商的关系，建立良好的信誉度，能够从厂家得到的价格、的售后服务和最长的帐期。x年底应付款接近x万，x年上半年进货x万，付款x万，应付款余x万，此数据相比同行中较为理想。</w:t>
      </w:r>
    </w:p>
    <w:p>
      <w:pPr>
        <w:ind w:left="0" w:right="0" w:firstLine="560"/>
        <w:spacing w:before="450" w:after="450" w:line="312" w:lineRule="auto"/>
      </w:pPr>
      <w:r>
        <w:rPr>
          <w:rFonts w:ascii="宋体" w:hAnsi="宋体" w:eastAsia="宋体" w:cs="宋体"/>
          <w:color w:val="000"/>
          <w:sz w:val="28"/>
          <w:szCs w:val="28"/>
        </w:rPr>
        <w:t xml:space="preserve">二、政采方面：以最快的时间获得采购信息，认真做好每一份投标文件，处理好同行之间的合作关系，配合好销售人员完成整个销售工作，于6月底顺利完成宜宾市定点协议采购的投标工作，涉及商品有复印机、打印机、投影机、扫描仪、台式电脑、笔记本及数码产品等，主要产品均已入围。但根据宜宾市级机关公开招标方式均为不定品牌，不定型号招标，所以在客户跟踪和厂家报备以及标书制作这几方面尤其重要，我们也会在这块更加大力度。</w:t>
      </w:r>
    </w:p>
    <w:p>
      <w:pPr>
        <w:ind w:left="0" w:right="0" w:firstLine="560"/>
        <w:spacing w:before="450" w:after="450" w:line="312" w:lineRule="auto"/>
      </w:pPr>
      <w:r>
        <w:rPr>
          <w:rFonts w:ascii="宋体" w:hAnsi="宋体" w:eastAsia="宋体" w:cs="宋体"/>
          <w:color w:val="000"/>
          <w:sz w:val="28"/>
          <w:szCs w:val="28"/>
        </w:rPr>
        <w:t xml:space="preserve">三、后勤方面：认真协调好各岗位的关系，确保做好本职工作，上半年从商务、财务、库房、调度、政采、司机各岗位均无重大事件发生。在人员较为紧张的情况下，于5月初增加了两名新人员，即商务岗和调度岗，现两们新人也基本能胜任本职工作(但任芳林在语言沟通方面还较为困难)。由于公司产品多元化，销售额不断上升，为把商务工作细分化，于7月初，新招聘人员一名(朱凤玲)，该人员有工作经验和一定的沟通能力，初步定为电脑类和数码产品(包括网络产品)的商务。而任芳林就负责复印机、打印机类和厂家对帐的工作，我将会有更多的时间和精力配合销售人员跟踪一些项目的销售和加强政采方面的工作。</w:t>
      </w:r>
    </w:p>
    <w:p>
      <w:pPr>
        <w:ind w:left="0" w:right="0" w:firstLine="560"/>
        <w:spacing w:before="450" w:after="450" w:line="312" w:lineRule="auto"/>
      </w:pPr>
      <w:r>
        <w:rPr>
          <w:rFonts w:ascii="宋体" w:hAnsi="宋体" w:eastAsia="宋体" w:cs="宋体"/>
          <w:color w:val="000"/>
          <w:sz w:val="28"/>
          <w:szCs w:val="28"/>
        </w:rPr>
        <w:t xml:space="preserve">后勤部使终一如即往地为三个客户做好服务工作，三个客户即：公司的客户、公司的同事、公司的供货商。</w:t>
      </w:r>
    </w:p>
    <w:p>
      <w:pPr>
        <w:ind w:left="0" w:right="0" w:firstLine="560"/>
        <w:spacing w:before="450" w:after="450" w:line="312" w:lineRule="auto"/>
      </w:pPr>
      <w:r>
        <w:rPr>
          <w:rFonts w:ascii="黑体" w:hAnsi="黑体" w:eastAsia="黑体" w:cs="黑体"/>
          <w:color w:val="000000"/>
          <w:sz w:val="36"/>
          <w:szCs w:val="36"/>
          <w:b w:val="1"/>
          <w:bCs w:val="1"/>
        </w:rPr>
        <w:t xml:space="preserve">公司行政后勤工作总结四</w:t>
      </w:r>
    </w:p>
    <w:p>
      <w:pPr>
        <w:ind w:left="0" w:right="0" w:firstLine="560"/>
        <w:spacing w:before="450" w:after="450" w:line="312" w:lineRule="auto"/>
      </w:pPr>
      <w:r>
        <w:rPr>
          <w:rFonts w:ascii="宋体" w:hAnsi="宋体" w:eastAsia="宋体" w:cs="宋体"/>
          <w:color w:val="000"/>
          <w:sz w:val="28"/>
          <w:szCs w:val="28"/>
        </w:rPr>
        <w:t xml:space="preserve">20_年过去了，我们又迎来新的一年.</w:t>
      </w:r>
    </w:p>
    <w:p>
      <w:pPr>
        <w:ind w:left="0" w:right="0" w:firstLine="560"/>
        <w:spacing w:before="450" w:after="450" w:line="312" w:lineRule="auto"/>
      </w:pPr>
      <w:r>
        <w:rPr>
          <w:rFonts w:ascii="宋体" w:hAnsi="宋体" w:eastAsia="宋体" w:cs="宋体"/>
          <w:color w:val="000"/>
          <w:sz w:val="28"/>
          <w:szCs w:val="28"/>
        </w:rPr>
        <w:t xml:space="preserve">回顾一年来，我部门在公司的领导下，在本部门干部、职工的共同努力下，通过其它部门的共同协作，我们在工作上取得了一定的成绩，在狠抓内部管理工作上，增收节支、降本压费方法有效，措施得力，成绩显着。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我部门认真执公司的各项规章制度，每月坚持召开一次职工会议，认真学习。贯彻落实上级的指示精神，加强对职工安全意识的教育，使职工的思想素质和业务水平不断提高。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二、加强安全教育，做好车辆管理工作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全全行车。</w:t>
      </w:r>
    </w:p>
    <w:p>
      <w:pPr>
        <w:ind w:left="0" w:right="0" w:firstLine="560"/>
        <w:spacing w:before="450" w:after="450" w:line="312" w:lineRule="auto"/>
      </w:pPr>
      <w:r>
        <w:rPr>
          <w:rFonts w:ascii="宋体" w:hAnsi="宋体" w:eastAsia="宋体" w:cs="宋体"/>
          <w:color w:val="000"/>
          <w:sz w:val="28"/>
          <w:szCs w:val="28"/>
        </w:rPr>
        <w:t xml:space="preserve">做好职工的房改工作 职工的房改工作是一项长期而复杂的工作，它关係到每个职工的切身利益。我公司房改工作已进行了二年多，今年房改工作的主要任务是搞好职工的住房补贴工作.住房补贴是房改工作中一个重要组成部分，工作的好坏直接影响到职工的积极性。为了把住房补贴资金要回来，我们想方设法与有关部门取得联繫，做了大量细緻的工作，加班加点申报、填制、核实了几千份表格，x年6月份终于申请要回住房补贴资金8x。</w:t>
      </w:r>
    </w:p>
    <w:p>
      <w:pPr>
        <w:ind w:left="0" w:right="0" w:firstLine="560"/>
        <w:spacing w:before="450" w:after="450" w:line="312" w:lineRule="auto"/>
      </w:pPr>
      <w:r>
        <w:rPr>
          <w:rFonts w:ascii="宋体" w:hAnsi="宋体" w:eastAsia="宋体" w:cs="宋体"/>
          <w:color w:val="000"/>
          <w:sz w:val="28"/>
          <w:szCs w:val="28"/>
        </w:rPr>
        <w:t xml:space="preserve">三、狠抓内部管理，做好降本压费工作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準之内。为了节约开支，我们在採购物品时，儘量选用性价比高的物品。例如，x年7月公司招待所购置一批空调、彩电，在保证质量的前提下，我们选用同档次低价位的1.5匹空调，176x/每台，比同档次的低500-100x，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5月13日开张后，经过一段时间的摸索，现在运转基本正常，达到了预期的目的。既减少了业务招待费的开支，又方便了干部职工用餐。从几个月的运转情况来看，平均每月可节约费用开支480x。全年总计节约费用开支约5760x。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採取托收收费，如果控制不好，很容易造成话费超支.我公司的办公电话费每月开支1200x，话费严重超支。个别部门对话费控制得不严，致使有的人上班打电话聊天、打信息台、打国际长话，对于这种浪费现象，我们发现后及时制止，并取消其话机相应功能，责令其所在部门扣回超支话费。今年年初，电信公司一下属公司到我公司联繫业务，建议我公司加装内部电话，以减少话费开支，当时考虑到要投入x多元，也就没有加装内部电话。6月初，电信行业竞争激烈，我部门积极与电信公司取得联繫，向对方表明，作为电信公司的大客户，多年来我们一直支持电信事业的发展，现在我们企业有困难，要求对方在话费上给予我们更优惠的条件，真诚的请求感动了对方。7月份电信公司同意在我公司组建了固定电话虚拟网，网内话机免费通话，全公司200百多户职工报名加入虚拟网，虚拟网的开通，使我公司的办公电话费每月减少开支100x元，全年总计节约费用开支1200x，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四、加强物业管理，创建文明小区</w:t>
      </w:r>
    </w:p>
    <w:p>
      <w:pPr>
        <w:ind w:left="0" w:right="0" w:firstLine="560"/>
        <w:spacing w:before="450" w:after="450" w:line="312" w:lineRule="auto"/>
      </w:pPr>
      <w:r>
        <w:rPr>
          <w:rFonts w:ascii="宋体" w:hAnsi="宋体" w:eastAsia="宋体" w:cs="宋体"/>
          <w:color w:val="000"/>
          <w:sz w:val="28"/>
          <w:szCs w:val="28"/>
        </w:rPr>
        <w:t xml:space="preserve">职工的住房实行房改后，加强对小区的物业管理尤为重要，我部们每月对职工的生活用电用水进行一次抄表，发现问题及时解决，对个别违章用电用水的职工，能及时进行批评教育。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民众，对在实际工作中遇到的问题，没有及时拿出有效的措施和方法。二是服务意识不强。这些都能有待今后工作中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2025-05-02T16:36:29+08:00</dcterms:created>
  <dcterms:modified xsi:type="dcterms:W3CDTF">2025-05-02T16:36:29+08:00</dcterms:modified>
</cp:coreProperties>
</file>

<file path=docProps/custom.xml><?xml version="1.0" encoding="utf-8"?>
<Properties xmlns="http://schemas.openxmlformats.org/officeDocument/2006/custom-properties" xmlns:vt="http://schemas.openxmlformats.org/officeDocument/2006/docPropsVTypes"/>
</file>