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2024年保险公司内勤的工作总结(六篇)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的工作总结一20__财险改革的关键一年，是面对新变化、落实新机制、执行新规定的一年。二年里，我在公司领导和同事的帮助下不断的成长。下面结合我的具体情况对20__年的工作做一下小结。一、工作思想方面积极贯彻公司关于发展的一系列重要...</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保险公司内勤的工作总结一</w:t>
      </w:r>
    </w:p>
    <w:p>
      <w:pPr>
        <w:ind w:left="0" w:right="0" w:firstLine="560"/>
        <w:spacing w:before="450" w:after="450" w:line="312" w:lineRule="auto"/>
      </w:pPr>
      <w:r>
        <w:rPr>
          <w:rFonts w:ascii="宋体" w:hAnsi="宋体" w:eastAsia="宋体" w:cs="宋体"/>
          <w:color w:val="000"/>
          <w:sz w:val="28"/>
          <w:szCs w:val="28"/>
        </w:rPr>
        <w:t xml:space="preserve">20__财险改革的关键一年，是面对新变化、落实新机制、执行新规定的一年。二年里，我在公司领导和同事的帮助下不断的成长。下面结合我的具体情况对20__年的工作做一下小结。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上半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领导和同事给予的帮忙。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半年以来，我更是体会到，工作时，用心、专心、细心、耐心四者同时具备是多么重要。在工作过程中，我深深感到加强自身学习、提高自身本事的紧迫性。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一是向书本学习，坚持每一天挤出必须的时间不断充实自我，广泛汲取各种“营养”；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二是向周围的同事学习，工作中我始终坚持谦虚谨慎、虚心求教的态度，学习他们任劳任怨、求真务实的工作作风和处理问题的方法；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在公司的半年来，总体来说还是平稳的度过的，有过成就，但更多的是对工作的一些认识和工作中发现自我的一些不足，这些不足是阻碍自我提高的最大的绊脚石。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接下来的时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保险公司内勤的工作总结三</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保险公司内勤的工作总结四</w:t>
      </w:r>
    </w:p>
    <w:p>
      <w:pPr>
        <w:ind w:left="0" w:right="0" w:firstLine="560"/>
        <w:spacing w:before="450" w:after="450" w:line="312" w:lineRule="auto"/>
      </w:pPr>
      <w:r>
        <w:rPr>
          <w:rFonts w:ascii="宋体" w:hAnsi="宋体" w:eastAsia="宋体" w:cs="宋体"/>
          <w:color w:val="000"/>
          <w:sz w:val="28"/>
          <w:szCs w:val="28"/>
        </w:rPr>
        <w:t xml:space="preserve">我是20__年年初来到__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上半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经过实践学到了许多房地产的相关知识，不断的学习逐步提高了自我的本事。可是作为新人，我深深明白，自我经验还是十分欠缺的，需要不断的学习和磨练。所以，在新的一年里，我期望经过磨练不断学习和实践，做好个人工作计划，不断增加自我的经验和见识，争取使自我的办事本事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我在网络管理、维护工作中的各项技能都有了很大的提高。工作中遇到实际问题的处理本事有了很大的提高，同时在网络维护工作中也对整个通信维护方面的知识有了更深刻全面的理解，而这些经过实际工作所获得的本事，给自我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由于一位担任内勤工作的同事的离职，所以自11月份开始内勤这一职务由我担任。因为内勤是我第一次干，所以很多不懂的地方我经过上网和请教一些有经验的同事搜集总结了一下资料。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一天阅读文件，翻看档案，查阅材料。看文件、材料不能像过眼云烟，毫无印象。要认真看，对上级的文件要反复看，领会精神，吃透方针、政策，记住术语，明确任务；对下头的工作报告要细阅全文，掌握工作进展，熟悉情景，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确定、推理和分析，注意摸索、积累和总结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保险公司内勤的工作总结六</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2025-05-02T16:15:40+08:00</dcterms:created>
  <dcterms:modified xsi:type="dcterms:W3CDTF">2025-05-02T16:15:40+08:00</dcterms:modified>
</cp:coreProperties>
</file>

<file path=docProps/custom.xml><?xml version="1.0" encoding="utf-8"?>
<Properties xmlns="http://schemas.openxmlformats.org/officeDocument/2006/custom-properties" xmlns:vt="http://schemas.openxmlformats.org/officeDocument/2006/docPropsVTypes"/>
</file>