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2024年移动公司个人年度工作总结(五篇)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及计划一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移动公司个人工作总结及计划一</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性质和方式的改变，同时最需要的事思想的转变。我提出了适合我们自身工作的“三高一专”的工作理念，即高服务技能、高素质、高效率的工作为用户提供专享的服务。通过查阅资料和参与公司各种培训、会议，我深刻地感受到片区运营对公司和对我自身的重要性，它不仅对整个公司的管理运营是一个挑战，同时对我自己，也是一个挑战和机遇。经过与其他地区的社区经理进行沟通和学习，在9月份成功策划并参与了大同市雁北煤校的高校营销活动。</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我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必能使北辰西苑区域营销中心快速良好的发展取得更大更新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移动公司个人工作总结及计划二</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本站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本站，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20xx已成为过去，在20xx这新的一年里，我决心百尺竿头，更进一步，立足本职，以严格要求为准则，锐意进取，为公司作出更大的贡献。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移动公司个人工作总结及计划四</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移动公司个人工作总结及计划五</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政府工作重心，坚持以生态文明统揽林业，以服务大局谋划林业，以深化改革激活林业，以重点工程带动林业的理念，努力促进林业建设由生态安全向生态文明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通过一年的艰苦努力，取得了比较明显的成绩。作为党组成员、副局长，上半年，协助局长分管林政资源和行政执法及天保工程，下半年调整分工后，协助局长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1、我个人始终认为，我们资源管理形势很严峻，矛盾很突出，体制待完善。年初，根据主要领导的安排，我带领了资源股、森林公安局的同志先后到省内的雨城区、南江县、安岳县、泸定县四个资源大县进行考察学习。考察组一行通过认真听，仔细看，深入思考，总结了别人的先进的可行的经验，提出了加强我县资源管理的建议意见，为局党组完善管理提供了参考依据。</w:t>
      </w:r>
    </w:p>
    <w:p>
      <w:pPr>
        <w:ind w:left="0" w:right="0" w:firstLine="560"/>
        <w:spacing w:before="450" w:after="450" w:line="312" w:lineRule="auto"/>
      </w:pPr>
      <w:r>
        <w:rPr>
          <w:rFonts w:ascii="宋体" w:hAnsi="宋体" w:eastAsia="宋体" w:cs="宋体"/>
          <w:color w:val="000"/>
          <w:sz w:val="28"/>
          <w:szCs w:val="28"/>
        </w:rPr>
        <w:t xml:space="preserve">2、牵头组织实施了“绿色飓风”行动。组织森林公安、林政、审批及检疫执法，开展了为期三个多月的以打击乱砍乱伐、私拉盗运为主的危害森林资源的违法犯罪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5.0万元。打击了违法犯罪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调查及森林资源信息系统建设三大工程”的初期工作。制定了“三大工程”的工作方案，向党委政府深入汇报了三大工程的重要和艰巨，争取县委和政府的重视和支持;认真考察了实施“三项”工程的企业，向局党组提出了考察意见。</w:t>
      </w:r>
    </w:p>
    <w:p>
      <w:pPr>
        <w:ind w:left="0" w:right="0" w:firstLine="560"/>
        <w:spacing w:before="450" w:after="450" w:line="312" w:lineRule="auto"/>
      </w:pPr>
      <w:r>
        <w:rPr>
          <w:rFonts w:ascii="宋体" w:hAnsi="宋体" w:eastAsia="宋体" w:cs="宋体"/>
          <w:color w:val="000"/>
          <w:sz w:val="28"/>
          <w:szCs w:val="28"/>
        </w:rPr>
        <w:t xml:space="preserve">4、组织相关股室，做好了集体林权制度改革的省级验收复查迎检工作。集体林改是一项很艰巨复杂的工作，是经全局职工共同努力，完成了改革的主体，还有待不断完善推进的一项工作。通过认真准备资料，补充完善，顺利通过了省级验收。</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牵头组织相关股室做好全省绿化模范县的检查验收工作。全省绿化模范县要求高，涉及机关、道路、小区、企业、河流、街道、农村、学校、医院等等，资料和现场准备，任务都是比较繁重的。各股室，特别是造林股作为牵头股站，办公室搞好后勤服务，为检查验收取得圆满效果，作了大量的基础工作。营山林业被邀请到全省会议作代表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组织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统一。</w:t>
      </w:r>
    </w:p>
    <w:p>
      <w:pPr>
        <w:ind w:left="0" w:right="0" w:firstLine="560"/>
        <w:spacing w:before="450" w:after="450" w:line="312" w:lineRule="auto"/>
      </w:pPr>
      <w:r>
        <w:rPr>
          <w:rFonts w:ascii="宋体" w:hAnsi="宋体" w:eastAsia="宋体" w:cs="宋体"/>
          <w:color w:val="000"/>
          <w:sz w:val="28"/>
          <w:szCs w:val="28"/>
        </w:rPr>
        <w:t xml:space="preserve">3、组织开展了后续产业业主规模造林的指导和检查验收。促进社会资金介入造林绿化和产业发展，防止少数人打着发展产业的晃子钻政策空子。拟定了业主规模造林验收补充规定，待党组通过后实施。核桃发展较好，消水河、绿水安固河、黄渡河速丰林较好，需要加强管护，黄渡和绿井的中药材金银花有一定规模，黄渡带河一片规模大，绿井的业主已经修建了加工的房子，争取延长产业链条，是可以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一定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 岗位坚定是很好的，我感觉坚定岗位是办公室和公安的同志是最值得学习的。能主动协助配合其它股室 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今年是近年来工作量最大，也取得实效的一年。大家为什么能团结一心做好各项工作，我很赞同别人讲的：用事业鼓舞人，用情感打动人，用待遇支撑人。大家认识到了国家对生态高度重视的大好形势，更因为单位内部团结务实，有干好林业工作的强烈愿望，上下各方建立了良好的 工作关系。在这种环境下，能够干事业，能够干好事业。其次，要抓好工作，调动积极性，增加凝聚力和活力，离不开以情感人，以待遇留人。待遇不是万能的，但物质是基础，不讲待遇不是市场经济。同时，也不能只讲待遇，一是待遇有限，二是情感有时高于待遇，所谓士为知己者死。对职工的具体问题，单位能帮助的，尽力给予支持，比如评职称的问题，职级待遇问题，家庭困难问题，有时仅是职工出面难度很大。单位的尽力提供力所能及的帮助，会让职工感受到集体的温暖，才会生工作的动力。我觉得，这几个方面，今年是做得比较好的，才形成了活力，充满了生气。特别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必须围绕政府中心工作。我们是林业人，林业的工作必须是以生态建设为统领。离开了生态建设，我们的工作，就说不上林业工作。但同进，我们的林业工作，是政府工作的一部分，必须要有全县工作的大视野，主动配合围绕政府工作中心来安排我们的生态建设，才能得到党委和政府的重视和支持，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平铺直叙，面面俱到，那不是好文章。必须抓好重点，才能起到示范带动作用。我们的力量有限，不可能一下子抓很多的东西，可以一年抓那么几个拿得出手的东西，几年下来就有看头了。不要怕业主赚了钱，不赚钱谁愿意来投资。关键看他是真投资还是想套钱。如果是真正投资发展产业，我们是应该大力扶持的，农业项目，没有国家扶持是很难发展起来的。如果通过我们的扶持，能够做大那么几个或者一个象样的企业，它所起到的示范带动作用都是非常大的。</w:t>
      </w:r>
    </w:p>
    <w:p>
      <w:pPr>
        <w:ind w:left="0" w:right="0" w:firstLine="560"/>
        <w:spacing w:before="450" w:after="450" w:line="312" w:lineRule="auto"/>
      </w:pPr>
      <w:r>
        <w:rPr>
          <w:rFonts w:ascii="宋体" w:hAnsi="宋体" w:eastAsia="宋体" w:cs="宋体"/>
          <w:color w:val="000"/>
          <w:sz w:val="28"/>
          <w:szCs w:val="28"/>
        </w:rPr>
        <w:t xml:space="preserve">比如，黄渡的金银花，还可以做大，再争取做加工，如果成功了，有很大的利润(金银花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支持那么一、二个公司搞点深加工，延长产业链，不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 对产业发展，主管部门必须导向和加强指导，不能自由放任，用了钱，没什么效果。后续产业也搞了三年了吧，使用了1000多万元的资金，真正拿得出手的亮点并不多，以后要按照规划实施。那就是结合县政府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希望我们的年轻同志，要下功夫学专业，要有热情，有钻劲，学有专长，独挡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2025-05-03T07:21:12+08:00</dcterms:created>
  <dcterms:modified xsi:type="dcterms:W3CDTF">2025-05-03T07:21:12+08:00</dcterms:modified>
</cp:coreProperties>
</file>

<file path=docProps/custom.xml><?xml version="1.0" encoding="utf-8"?>
<Properties xmlns="http://schemas.openxmlformats.org/officeDocument/2006/custom-properties" xmlns:vt="http://schemas.openxmlformats.org/officeDocument/2006/docPropsVTypes"/>
</file>