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公司企业年度工作总结 企业的工作总结(10篇)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公司企业年度工作总结 企业的工作总结一一、虚心学习，努力工作，圆满完成任务!(一)、20_年里，我自觉加强学习，虚心求教，不断理清工作思路，总结工作方法，一方面，干中学，学中干，不断掌握方法积累经验，我注重以工作任务为牵引，依托工作岗位学习...</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企业的工作总结一</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企业的工作总结二</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企业的工作总结三</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__份，完成七月、八月、九月、十月度采购计划内所有采购项目，共计费用__余万元，采购项目涉及办公用品、工索具、码头辅助设施、厨房用品和常用物资等。完成公务车维修保养付款工作_次，产生费用_万元。以上工作执行情况良好，并较圆满的完成采购任务，随着物资仓库的建立，在_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完成办理合同文件_余件，共起草_项购置合同，合同涉及金额达__万元，参与采购物资验收工作12起，并完成已落实合同档案移交工作。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完成__余起采购询价和市场摸底工作，来往传真、邮件__余份，走访供应商_家，其中有生意来往_家。经过挑选，建立长期合作单位供应商5家，其中工索具生产商_家，日常物资供应商_家。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企业的工作总结四</w:t>
      </w:r>
    </w:p>
    <w:p>
      <w:pPr>
        <w:ind w:left="0" w:right="0" w:firstLine="560"/>
        <w:spacing w:before="450" w:after="450" w:line="312" w:lineRule="auto"/>
      </w:pPr>
      <w:r>
        <w:rPr>
          <w:rFonts w:ascii="宋体" w:hAnsi="宋体" w:eastAsia="宋体" w:cs="宋体"/>
          <w:color w:val="000"/>
          <w:sz w:val="28"/>
          <w:szCs w:val="28"/>
        </w:rPr>
        <w:t xml:space="preserve">安监部的职责为负责公司管理体系文件的编制、修订和管理;负责各程序符合性的日常监督抽查验证;负责质量管理体系有关的质量记录的管理;负责相关法律法规、技术标准(规程、规范)目录的发布管理;组织项目的环境、职业健康安全、设计回访和设计质量抽检;组织我公司承担的工程项目发生的环境污染、职业健康安全、质量事故的调研,对提出改进的建议进行跟踪验证。</w:t>
      </w:r>
    </w:p>
    <w:p>
      <w:pPr>
        <w:ind w:left="0" w:right="0" w:firstLine="560"/>
        <w:spacing w:before="450" w:after="450" w:line="312" w:lineRule="auto"/>
      </w:pPr>
      <w:r>
        <w:rPr>
          <w:rFonts w:ascii="宋体" w:hAnsi="宋体" w:eastAsia="宋体" w:cs="宋体"/>
          <w:color w:val="000"/>
          <w:sz w:val="28"/>
          <w:szCs w:val="28"/>
        </w:rPr>
        <w:t xml:space="preserve">我部人员较少，担负的业务工作比较重要，在公司领导的大力支持和相关部门的密切配合下，完成了公司交办的任务，到目前公司没有发生重大安全事故和环境污染事件，公司的三项认证预计年底前取得证书。20__年工作总结和20__年工作计划具体内容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1.完成三项体系文件编制，并发放到公司各部门运行</w:t>
      </w:r>
    </w:p>
    <w:p>
      <w:pPr>
        <w:ind w:left="0" w:right="0" w:firstLine="560"/>
        <w:spacing w:before="450" w:after="450" w:line="312" w:lineRule="auto"/>
      </w:pPr>
      <w:r>
        <w:rPr>
          <w:rFonts w:ascii="宋体" w:hAnsi="宋体" w:eastAsia="宋体" w:cs="宋体"/>
          <w:color w:val="000"/>
          <w:sz w:val="28"/>
          <w:szCs w:val="28"/>
        </w:rPr>
        <w:t xml:space="preserve">自公司领导确定今年工作目标之一就是通过三项体系认证以来，我部从年初就开始文件编制文件，并从6月起就发给各部门试运行，在运行过程中不断完善，又根据咨询公司意见进行了多次修改，形成目前的文件，从执行效果看，体系文件是适宜的，对公司的管理和正常运行发挥了重要作用。</w:t>
      </w:r>
    </w:p>
    <w:p>
      <w:pPr>
        <w:ind w:left="0" w:right="0" w:firstLine="560"/>
        <w:spacing w:before="450" w:after="450" w:line="312" w:lineRule="auto"/>
      </w:pPr>
      <w:r>
        <w:rPr>
          <w:rFonts w:ascii="宋体" w:hAnsi="宋体" w:eastAsia="宋体" w:cs="宋体"/>
          <w:color w:val="000"/>
          <w:sz w:val="28"/>
          <w:szCs w:val="28"/>
        </w:rPr>
        <w:t xml:space="preserve">2.组织完成内审员培训</w:t>
      </w:r>
    </w:p>
    <w:p>
      <w:pPr>
        <w:ind w:left="0" w:right="0" w:firstLine="560"/>
        <w:spacing w:before="450" w:after="450" w:line="312" w:lineRule="auto"/>
      </w:pPr>
      <w:r>
        <w:rPr>
          <w:rFonts w:ascii="宋体" w:hAnsi="宋体" w:eastAsia="宋体" w:cs="宋体"/>
          <w:color w:val="000"/>
          <w:sz w:val="28"/>
          <w:szCs w:val="28"/>
        </w:rPr>
        <w:t xml:space="preserve">今年共组织了两次内审员培训，取得证书87份，为推动公司各部门做好三项体系认证打下了良好基础。</w:t>
      </w:r>
    </w:p>
    <w:p>
      <w:pPr>
        <w:ind w:left="0" w:right="0" w:firstLine="560"/>
        <w:spacing w:before="450" w:after="450" w:line="312" w:lineRule="auto"/>
      </w:pPr>
      <w:r>
        <w:rPr>
          <w:rFonts w:ascii="宋体" w:hAnsi="宋体" w:eastAsia="宋体" w:cs="宋体"/>
          <w:color w:val="000"/>
          <w:sz w:val="28"/>
          <w:szCs w:val="28"/>
        </w:rPr>
        <w:t xml:space="preserve">3.落实安全生产责任制并检查实施</w:t>
      </w:r>
    </w:p>
    <w:p>
      <w:pPr>
        <w:ind w:left="0" w:right="0" w:firstLine="560"/>
        <w:spacing w:before="450" w:after="450" w:line="312" w:lineRule="auto"/>
      </w:pPr>
      <w:r>
        <w:rPr>
          <w:rFonts w:ascii="宋体" w:hAnsi="宋体" w:eastAsia="宋体" w:cs="宋体"/>
          <w:color w:val="000"/>
          <w:sz w:val="28"/>
          <w:szCs w:val="28"/>
        </w:rPr>
        <w:t xml:space="preserve">公司成立了以董事长为首的安全委员会，公司领导和部分管理人员参加了建委组织的生产安全培训，参加了安全管理上岗考核，取得了部分安全岗位证书。我部年初就完成了《公司安全生产责任制》、《公司安全生产规定》，同时结合体系文件编制了《项目安全管理规定》、《重要危险源应急预按》等文件，并陆续发给各部门及各项目部，同时要求各部门组织学习，对参加学习的人员做了记录，使大部分员工了解了自己在安全生产工作中各自的职责，在平时工作中能认真履行安全职责。</w:t>
      </w:r>
    </w:p>
    <w:p>
      <w:pPr>
        <w:ind w:left="0" w:right="0" w:firstLine="560"/>
        <w:spacing w:before="450" w:after="450" w:line="312" w:lineRule="auto"/>
      </w:pPr>
      <w:r>
        <w:rPr>
          <w:rFonts w:ascii="宋体" w:hAnsi="宋体" w:eastAsia="宋体" w:cs="宋体"/>
          <w:color w:val="000"/>
          <w:sz w:val="28"/>
          <w:szCs w:val="28"/>
        </w:rPr>
        <w:t xml:space="preserve">4.监督各现场职业健康和安全及环境控制情况。</w:t>
      </w:r>
    </w:p>
    <w:p>
      <w:pPr>
        <w:ind w:left="0" w:right="0" w:firstLine="560"/>
        <w:spacing w:before="450" w:after="450" w:line="312" w:lineRule="auto"/>
      </w:pPr>
      <w:r>
        <w:rPr>
          <w:rFonts w:ascii="宋体" w:hAnsi="宋体" w:eastAsia="宋体" w:cs="宋体"/>
          <w:color w:val="000"/>
          <w:sz w:val="28"/>
          <w:szCs w:val="28"/>
        </w:rPr>
        <w:t xml:space="preserve">根据工作计划，我部准备每季度对国内各现场进行一次巡检，目前除三季度因为认证外审没有对所有项目全检查外，一、二季度国内所有项目全部检查到位，从检查的情况看总体情况较好，公司各部门及员工没有重大安全事故发生，各总承包现场配备了专职安全管理人员，与分包商分别签署了安全协议书，对分包商进行了交底，在工地质量巡检的同时进行安全检查，有安全隐患及时发整改通知。在项目检查的同时，对项目人员贯彻体系文件也进行了督察辅导，协助他们完善各种项目文件的编制。</w:t>
      </w:r>
    </w:p>
    <w:p>
      <w:pPr>
        <w:ind w:left="0" w:right="0" w:firstLine="560"/>
        <w:spacing w:before="450" w:after="450" w:line="312" w:lineRule="auto"/>
      </w:pPr>
      <w:r>
        <w:rPr>
          <w:rFonts w:ascii="宋体" w:hAnsi="宋体" w:eastAsia="宋体" w:cs="宋体"/>
          <w:color w:val="000"/>
          <w:sz w:val="28"/>
          <w:szCs w:val="28"/>
        </w:rPr>
        <w:t xml:space="preserve">5.完成公司内审工作和外审组织工作</w:t>
      </w:r>
    </w:p>
    <w:p>
      <w:pPr>
        <w:ind w:left="0" w:right="0" w:firstLine="560"/>
        <w:spacing w:before="450" w:after="450" w:line="312" w:lineRule="auto"/>
      </w:pPr>
      <w:r>
        <w:rPr>
          <w:rFonts w:ascii="宋体" w:hAnsi="宋体" w:eastAsia="宋体" w:cs="宋体"/>
          <w:color w:val="000"/>
          <w:sz w:val="28"/>
          <w:szCs w:val="28"/>
        </w:rPr>
        <w:t xml:space="preserve">10月份组织了公司内审和管理评审，为了避免内审时问题较多要用过多时间整改，在这之前8月份就先进行了一次预审，对查出的问题先行进行了一次整改，正式内审前又编制了比较详细的计划，通过细致调查整理编制了管理评审输入材料。我部组织对各部门和一个项目部进行了审查，检查出19项一般不符合项和42项观察项，根据开具的不符合报告督促各部门进行了封闭，检查结束后完成了完整的内审报告和管理评审报告。11月份组织了三项体系认证的一阶段外审，根据外审组意见再次完善体系文件的编写并督促相关部门完成不符合项的整改。</w:t>
      </w:r>
    </w:p>
    <w:p>
      <w:pPr>
        <w:ind w:left="0" w:right="0" w:firstLine="560"/>
        <w:spacing w:before="450" w:after="450" w:line="312" w:lineRule="auto"/>
      </w:pPr>
      <w:r>
        <w:rPr>
          <w:rFonts w:ascii="宋体" w:hAnsi="宋体" w:eastAsia="宋体" w:cs="宋体"/>
          <w:color w:val="000"/>
          <w:sz w:val="28"/>
          <w:szCs w:val="28"/>
        </w:rPr>
        <w:t xml:space="preserve">6.完成个人劳动防护用品的购置</w:t>
      </w:r>
    </w:p>
    <w:p>
      <w:pPr>
        <w:ind w:left="0" w:right="0" w:firstLine="560"/>
        <w:spacing w:before="450" w:after="450" w:line="312" w:lineRule="auto"/>
      </w:pPr>
      <w:r>
        <w:rPr>
          <w:rFonts w:ascii="宋体" w:hAnsi="宋体" w:eastAsia="宋体" w:cs="宋体"/>
          <w:color w:val="000"/>
          <w:sz w:val="28"/>
          <w:szCs w:val="28"/>
        </w:rPr>
        <w:t xml:space="preserve">今年我部购置了安全帽、安全鞋和工作服，同时也编制了其它劳保用品计划并购买，满足了各现场的需要。</w:t>
      </w:r>
    </w:p>
    <w:p>
      <w:pPr>
        <w:ind w:left="0" w:right="0" w:firstLine="560"/>
        <w:spacing w:before="450" w:after="450" w:line="312" w:lineRule="auto"/>
      </w:pPr>
      <w:r>
        <w:rPr>
          <w:rFonts w:ascii="宋体" w:hAnsi="宋体" w:eastAsia="宋体" w:cs="宋体"/>
          <w:color w:val="000"/>
          <w:sz w:val="28"/>
          <w:szCs w:val="28"/>
        </w:rPr>
        <w:t xml:space="preserve">二、存在的主要问题及拟采取的措施</w:t>
      </w:r>
    </w:p>
    <w:p>
      <w:pPr>
        <w:ind w:left="0" w:right="0" w:firstLine="560"/>
        <w:spacing w:before="450" w:after="450" w:line="312" w:lineRule="auto"/>
      </w:pPr>
      <w:r>
        <w:rPr>
          <w:rFonts w:ascii="宋体" w:hAnsi="宋体" w:eastAsia="宋体" w:cs="宋体"/>
          <w:color w:val="000"/>
          <w:sz w:val="28"/>
          <w:szCs w:val="28"/>
        </w:rPr>
        <w:t xml:space="preserve">1.体系文件方面</w:t>
      </w:r>
    </w:p>
    <w:p>
      <w:pPr>
        <w:ind w:left="0" w:right="0" w:firstLine="560"/>
        <w:spacing w:before="450" w:after="450" w:line="312" w:lineRule="auto"/>
      </w:pPr>
      <w:r>
        <w:rPr>
          <w:rFonts w:ascii="宋体" w:hAnsi="宋体" w:eastAsia="宋体" w:cs="宋体"/>
          <w:color w:val="000"/>
          <w:sz w:val="28"/>
          <w:szCs w:val="28"/>
        </w:rPr>
        <w:t xml:space="preserve">运行中部分管理程序的作业接口不完善，需要立即制定文件试行，有的部门目前需要增加一些作业文件以规范操作是必要的。各部门可依据需要制定部门的作业文件，完成后应报安监部备案后实施。</w:t>
      </w:r>
    </w:p>
    <w:p>
      <w:pPr>
        <w:ind w:left="0" w:right="0" w:firstLine="560"/>
        <w:spacing w:before="450" w:after="450" w:line="312" w:lineRule="auto"/>
      </w:pPr>
      <w:r>
        <w:rPr>
          <w:rFonts w:ascii="宋体" w:hAnsi="宋体" w:eastAsia="宋体" w:cs="宋体"/>
          <w:color w:val="000"/>
          <w:sz w:val="28"/>
          <w:szCs w:val="28"/>
        </w:rPr>
        <w:t xml:space="preserve">2.组织机构方面</w:t>
      </w:r>
    </w:p>
    <w:p>
      <w:pPr>
        <w:ind w:left="0" w:right="0" w:firstLine="560"/>
        <w:spacing w:before="450" w:after="450" w:line="312" w:lineRule="auto"/>
      </w:pPr>
      <w:r>
        <w:rPr>
          <w:rFonts w:ascii="宋体" w:hAnsi="宋体" w:eastAsia="宋体" w:cs="宋体"/>
          <w:color w:val="000"/>
          <w:sz w:val="28"/>
          <w:szCs w:val="28"/>
        </w:rPr>
        <w:t xml:space="preserve">根据今年来开展业务的情况，目前公司机构的设置已经难以满足公司发展的总要，公司应该增加部分职能机构。</w:t>
      </w:r>
    </w:p>
    <w:p>
      <w:pPr>
        <w:ind w:left="0" w:right="0" w:firstLine="560"/>
        <w:spacing w:before="450" w:after="450" w:line="312" w:lineRule="auto"/>
      </w:pPr>
      <w:r>
        <w:rPr>
          <w:rFonts w:ascii="宋体" w:hAnsi="宋体" w:eastAsia="宋体" w:cs="宋体"/>
          <w:color w:val="000"/>
          <w:sz w:val="28"/>
          <w:szCs w:val="28"/>
        </w:rPr>
        <w:t xml:space="preserve">3.少数部门领导从思想上对管理体系的建设不够重视，总认为是走过场，对检查中发现的问题一拖再拖，长时间不解决，部门内部管理没有章法，走到哪算哪，部门间推诿扯皮，管理水平没有实质性提高。有些管理工作我们认为从公司领导层面上还需要强化管理意识，比如目前所有项目经理都没有和公司签署责任书，公司领导也没和各部门和各项目部签署安全责任书，这都是管理工作中存在的较大漏洞。</w:t>
      </w:r>
    </w:p>
    <w:p>
      <w:pPr>
        <w:ind w:left="0" w:right="0" w:firstLine="560"/>
        <w:spacing w:before="450" w:after="450" w:line="312" w:lineRule="auto"/>
      </w:pPr>
      <w:r>
        <w:rPr>
          <w:rFonts w:ascii="宋体" w:hAnsi="宋体" w:eastAsia="宋体" w:cs="宋体"/>
          <w:color w:val="000"/>
          <w:sz w:val="28"/>
          <w:szCs w:val="28"/>
        </w:rPr>
        <w:t xml:space="preserve">4.安全培训方面</w:t>
      </w:r>
    </w:p>
    <w:p>
      <w:pPr>
        <w:ind w:left="0" w:right="0" w:firstLine="560"/>
        <w:spacing w:before="450" w:after="450" w:line="312" w:lineRule="auto"/>
      </w:pPr>
      <w:r>
        <w:rPr>
          <w:rFonts w:ascii="宋体" w:hAnsi="宋体" w:eastAsia="宋体" w:cs="宋体"/>
          <w:color w:val="000"/>
          <w:sz w:val="28"/>
          <w:szCs w:val="28"/>
        </w:rPr>
        <w:t xml:space="preserve">目前各现场经过培训上岗的职业健康和安全管理方面的人员不能满足要求，不仅部分项目经理没证，大部分安全工程师也没经过培训，所以还要加大培训力度。</w:t>
      </w:r>
    </w:p>
    <w:p>
      <w:pPr>
        <w:ind w:left="0" w:right="0" w:firstLine="560"/>
        <w:spacing w:before="450" w:after="450" w:line="312" w:lineRule="auto"/>
      </w:pPr>
      <w:r>
        <w:rPr>
          <w:rFonts w:ascii="宋体" w:hAnsi="宋体" w:eastAsia="宋体" w:cs="宋体"/>
          <w:color w:val="000"/>
          <w:sz w:val="28"/>
          <w:szCs w:val="28"/>
        </w:rPr>
        <w:t xml:space="preserve">5.现场检查方面</w:t>
      </w:r>
    </w:p>
    <w:p>
      <w:pPr>
        <w:ind w:left="0" w:right="0" w:firstLine="560"/>
        <w:spacing w:before="450" w:after="450" w:line="312" w:lineRule="auto"/>
      </w:pPr>
      <w:r>
        <w:rPr>
          <w:rFonts w:ascii="宋体" w:hAnsi="宋体" w:eastAsia="宋体" w:cs="宋体"/>
          <w:color w:val="000"/>
          <w:sz w:val="28"/>
          <w:szCs w:val="28"/>
        </w:rPr>
        <w:t xml:space="preserve">项目检查和项目总结机制基本是摆设，公司层面没有按管理体系文件要求定期对各项目进行检查，基本上是有问题了再事后解决，已完成的项目也没有一个比较完整的总结报告，从而(不能)起到对其它项目的指导作用。</w:t>
      </w:r>
    </w:p>
    <w:p>
      <w:pPr>
        <w:ind w:left="0" w:right="0" w:firstLine="560"/>
        <w:spacing w:before="450" w:after="450" w:line="312" w:lineRule="auto"/>
      </w:pPr>
      <w:r>
        <w:rPr>
          <w:rFonts w:ascii="宋体" w:hAnsi="宋体" w:eastAsia="宋体" w:cs="宋体"/>
          <w:color w:val="000"/>
          <w:sz w:val="28"/>
          <w:szCs w:val="28"/>
        </w:rPr>
        <w:t xml:space="preserve">三.明年重点事项安排</w:t>
      </w:r>
    </w:p>
    <w:p>
      <w:pPr>
        <w:ind w:left="0" w:right="0" w:firstLine="560"/>
        <w:spacing w:before="450" w:after="450" w:line="312" w:lineRule="auto"/>
      </w:pPr>
      <w:r>
        <w:rPr>
          <w:rFonts w:ascii="宋体" w:hAnsi="宋体" w:eastAsia="宋体" w:cs="宋体"/>
          <w:color w:val="000"/>
          <w:sz w:val="28"/>
          <w:szCs w:val="28"/>
        </w:rPr>
        <w:t xml:space="preserve">1.完善和充实管理体系文件</w:t>
      </w:r>
    </w:p>
    <w:p>
      <w:pPr>
        <w:ind w:left="0" w:right="0" w:firstLine="560"/>
        <w:spacing w:before="450" w:after="450" w:line="312" w:lineRule="auto"/>
      </w:pPr>
      <w:r>
        <w:rPr>
          <w:rFonts w:ascii="宋体" w:hAnsi="宋体" w:eastAsia="宋体" w:cs="宋体"/>
          <w:color w:val="000"/>
          <w:sz w:val="28"/>
          <w:szCs w:val="28"/>
        </w:rPr>
        <w:t xml:space="preserve">补充部分工作中需要的文件，对原文件中不适宜的地方进行修改，部分部门文件经修改后升级为公司体系文件，在相应时间重新发布体系文件09版，收回08版。</w:t>
      </w:r>
    </w:p>
    <w:p>
      <w:pPr>
        <w:ind w:left="0" w:right="0" w:firstLine="560"/>
        <w:spacing w:before="450" w:after="450" w:line="312" w:lineRule="auto"/>
      </w:pPr>
      <w:r>
        <w:rPr>
          <w:rFonts w:ascii="宋体" w:hAnsi="宋体" w:eastAsia="宋体" w:cs="宋体"/>
          <w:color w:val="000"/>
          <w:sz w:val="28"/>
          <w:szCs w:val="28"/>
        </w:rPr>
        <w:t xml:space="preserve">2.组织安全培训工作和体系文件培训工作</w:t>
      </w:r>
    </w:p>
    <w:p>
      <w:pPr>
        <w:ind w:left="0" w:right="0" w:firstLine="560"/>
        <w:spacing w:before="450" w:after="450" w:line="312" w:lineRule="auto"/>
      </w:pPr>
      <w:r>
        <w:rPr>
          <w:rFonts w:ascii="宋体" w:hAnsi="宋体" w:eastAsia="宋体" w:cs="宋体"/>
          <w:color w:val="000"/>
          <w:sz w:val="28"/>
          <w:szCs w:val="28"/>
        </w:rPr>
        <w:t xml:space="preserve">及时了解外部安全培训信息，制定安全培训计划，对有关部门提出要求，尽量使各项目人员做到持证上岗。对本公司人员要加强体系文件培训，尤其是新员工上岗前的培训。</w:t>
      </w:r>
    </w:p>
    <w:p>
      <w:pPr>
        <w:ind w:left="0" w:right="0" w:firstLine="560"/>
        <w:spacing w:before="450" w:after="450" w:line="312" w:lineRule="auto"/>
      </w:pPr>
      <w:r>
        <w:rPr>
          <w:rFonts w:ascii="宋体" w:hAnsi="宋体" w:eastAsia="宋体" w:cs="宋体"/>
          <w:color w:val="000"/>
          <w:sz w:val="28"/>
          <w:szCs w:val="28"/>
        </w:rPr>
        <w:t xml:space="preserve">3.完成个人劳动防护用品的购置</w:t>
      </w:r>
    </w:p>
    <w:p>
      <w:pPr>
        <w:ind w:left="0" w:right="0" w:firstLine="560"/>
        <w:spacing w:before="450" w:after="450" w:line="312" w:lineRule="auto"/>
      </w:pPr>
      <w:r>
        <w:rPr>
          <w:rFonts w:ascii="宋体" w:hAnsi="宋体" w:eastAsia="宋体" w:cs="宋体"/>
          <w:color w:val="000"/>
          <w:sz w:val="28"/>
          <w:szCs w:val="28"/>
        </w:rPr>
        <w:t xml:space="preserve">在做好调查研究的基础上早日制定个人劳动防护用品的购置计划，年初完成购置，以便及时发放。</w:t>
      </w:r>
    </w:p>
    <w:p>
      <w:pPr>
        <w:ind w:left="0" w:right="0" w:firstLine="560"/>
        <w:spacing w:before="450" w:after="450" w:line="312" w:lineRule="auto"/>
      </w:pPr>
      <w:r>
        <w:rPr>
          <w:rFonts w:ascii="宋体" w:hAnsi="宋体" w:eastAsia="宋体" w:cs="宋体"/>
          <w:color w:val="000"/>
          <w:sz w:val="28"/>
          <w:szCs w:val="28"/>
        </w:rPr>
        <w:t xml:space="preserve">4.做好各项目巡检</w:t>
      </w:r>
    </w:p>
    <w:p>
      <w:pPr>
        <w:ind w:left="0" w:right="0" w:firstLine="560"/>
        <w:spacing w:before="450" w:after="450" w:line="312" w:lineRule="auto"/>
      </w:pPr>
      <w:r>
        <w:rPr>
          <w:rFonts w:ascii="宋体" w:hAnsi="宋体" w:eastAsia="宋体" w:cs="宋体"/>
          <w:color w:val="000"/>
          <w:sz w:val="28"/>
          <w:szCs w:val="28"/>
        </w:rPr>
        <w:t xml:space="preserve">国内现场每季度一次，国外现场每半年检查一次，检查内容为：与分包商的安全协议;对分包商的安全交底记录;现场安全工作实施的各种记录;分包商现场安全设施和各种机械的保护设施;分包商安全管理体系的运行情况;现场管理人员个人防护情况;现场和办公场所环境情况等等，每次检查应形成报告。</w:t>
      </w:r>
    </w:p>
    <w:p>
      <w:pPr>
        <w:ind w:left="0" w:right="0" w:firstLine="560"/>
        <w:spacing w:before="450" w:after="450" w:line="312" w:lineRule="auto"/>
      </w:pPr>
      <w:r>
        <w:rPr>
          <w:rFonts w:ascii="宋体" w:hAnsi="宋体" w:eastAsia="宋体" w:cs="宋体"/>
          <w:color w:val="000"/>
          <w:sz w:val="28"/>
          <w:szCs w:val="28"/>
        </w:rPr>
        <w:t xml:space="preserve">5.体系运行控制</w:t>
      </w:r>
    </w:p>
    <w:p>
      <w:pPr>
        <w:ind w:left="0" w:right="0" w:firstLine="560"/>
        <w:spacing w:before="450" w:after="450" w:line="312" w:lineRule="auto"/>
      </w:pPr>
      <w:r>
        <w:rPr>
          <w:rFonts w:ascii="宋体" w:hAnsi="宋体" w:eastAsia="宋体" w:cs="宋体"/>
          <w:color w:val="000"/>
          <w:sz w:val="28"/>
          <w:szCs w:val="28"/>
        </w:rPr>
        <w:t xml:space="preserve">适时对公司各部门体系运行情况抽检，检查前提出计划和检查内容，检查完成后形成检查报告。</w:t>
      </w:r>
    </w:p>
    <w:p>
      <w:pPr>
        <w:ind w:left="0" w:right="0" w:firstLine="560"/>
        <w:spacing w:before="450" w:after="450" w:line="312" w:lineRule="auto"/>
      </w:pPr>
      <w:r>
        <w:rPr>
          <w:rFonts w:ascii="宋体" w:hAnsi="宋体" w:eastAsia="宋体" w:cs="宋体"/>
          <w:color w:val="000"/>
          <w:sz w:val="28"/>
          <w:szCs w:val="28"/>
        </w:rPr>
        <w:t xml:space="preserve">6.完成公司交办的其它任</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企业的工作总结五</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w:t>
      </w:r>
    </w:p>
    <w:p>
      <w:pPr>
        <w:ind w:left="0" w:right="0" w:firstLine="560"/>
        <w:spacing w:before="450" w:after="450" w:line="312" w:lineRule="auto"/>
      </w:pPr>
      <w:r>
        <w:rPr>
          <w:rFonts w:ascii="宋体" w:hAnsi="宋体" w:eastAsia="宋体" w:cs="宋体"/>
          <w:color w:val="000"/>
          <w:sz w:val="28"/>
          <w:szCs w:val="28"/>
        </w:rPr>
        <w:t xml:space="preserve">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常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公司投资3亿多元引进了世界一流的印刷设备与技术竞争力，现在集凹英胶英丝英烫印为一体，是国内设备档次最高、配套最齐、烫金能力最强的现代化印刷企业之一，使__一直保持了在同行业内的竞争优势和领先地位。</w:t>
      </w:r>
    </w:p>
    <w:p>
      <w:pPr>
        <w:ind w:left="0" w:right="0" w:firstLine="560"/>
        <w:spacing w:before="450" w:after="450" w:line="312" w:lineRule="auto"/>
      </w:pPr>
      <w:r>
        <w:rPr>
          <w:rFonts w:ascii="宋体" w:hAnsi="宋体" w:eastAsia="宋体" w:cs="宋体"/>
          <w:color w:val="000"/>
          <w:sz w:val="28"/>
          <w:szCs w:val="28"/>
        </w:rPr>
        <w:t xml:space="preserve">所以，我一直以是__的一员而感到骄傲自豪。同时，我也会珍惜我在公司的每一天，服从领导的安排，努力工作，积极进取，为公司的发展奉献自己的微薄力量。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__年的大多工作与生活的时光是在__度过的，在__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w:t>
      </w:r>
    </w:p>
    <w:p>
      <w:pPr>
        <w:ind w:left="0" w:right="0" w:firstLine="560"/>
        <w:spacing w:before="450" w:after="450" w:line="312" w:lineRule="auto"/>
      </w:pPr>
      <w:r>
        <w:rPr>
          <w:rFonts w:ascii="宋体" w:hAnsi="宋体" w:eastAsia="宋体" w:cs="宋体"/>
          <w:color w:val="000"/>
          <w:sz w:val="28"/>
          <w:szCs w:val="28"/>
        </w:rPr>
        <w:t xml:space="preserve">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w:t>
      </w:r>
    </w:p>
    <w:p>
      <w:pPr>
        <w:ind w:left="0" w:right="0" w:firstLine="560"/>
        <w:spacing w:before="450" w:after="450" w:line="312" w:lineRule="auto"/>
      </w:pPr>
      <w:r>
        <w:rPr>
          <w:rFonts w:ascii="宋体" w:hAnsi="宋体" w:eastAsia="宋体" w:cs="宋体"/>
          <w:color w:val="000"/>
          <w:sz w:val="28"/>
          <w:szCs w:val="28"/>
        </w:rPr>
        <w:t xml:space="preserve">工作的子我已经度过了尝试，已经适应了这份工作，现在要做的就是怎样去把它做的更好。再细数一下11年自己工作的表现，为了自的发展，我一直是在坚持不懈，坚持不懈的去努力。时间的走过，见证着一切，让自己有得有失，一个的态度决定着一个的走向，我也不例外。既然我想在__的这个圈子里有所作为，__是一个好的施展天地，把握，我不会浪费现在所拥有的机会。还是那句话，时时刻刻怀着一颗感恩的心，对待每一个与每一件事。</w:t>
      </w:r>
    </w:p>
    <w:p>
      <w:pPr>
        <w:ind w:left="0" w:right="0" w:firstLine="560"/>
        <w:spacing w:before="450" w:after="450" w:line="312" w:lineRule="auto"/>
      </w:pPr>
      <w:r>
        <w:rPr>
          <w:rFonts w:ascii="宋体" w:hAnsi="宋体" w:eastAsia="宋体" w:cs="宋体"/>
          <w:color w:val="000"/>
          <w:sz w:val="28"/>
          <w:szCs w:val="28"/>
        </w:rPr>
        <w:t xml:space="preserve">由于在其他厂里工作时间过长，在__呆的时间过短，不免会把一些不适宜长的工作方式带进来，给领导添了不少麻烦，给领导带来不貌的回敬，在这里我深表歉意，希望领导能够谅解。在__的__年过的总体来说还算是很踏实，没有轻易地越雷池半步，循规蹈矩的做着事，得到自己想得到的，说白了，都是为了生活，何必跟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__年已经悄然来到，在这新的一年里，我做出了自己的新的规划，现就此阐述一下。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4.在__年的基础，更好的了解公司的产品以及开机技术。年纪的增长，不能白白浪费，更要全面的了解自己，知道自己的的缺点在哪里，怎样的去克 服，优点在什么地方，怎样去发挥。有一个明确的生活与工作态度，我想只有如此才能打理好__年的日子，有更加辉煌一些的表现。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企业的工作总结六</w:t>
      </w:r>
    </w:p>
    <w:p>
      <w:pPr>
        <w:ind w:left="0" w:right="0" w:firstLine="560"/>
        <w:spacing w:before="450" w:after="450" w:line="312" w:lineRule="auto"/>
      </w:pPr>
      <w:r>
        <w:rPr>
          <w:rFonts w:ascii="宋体" w:hAnsi="宋体" w:eastAsia="宋体" w:cs="宋体"/>
          <w:color w:val="000"/>
          <w:sz w:val="28"/>
          <w:szCs w:val="28"/>
        </w:rPr>
        <w:t xml:space="preserve">根据省局《关于20__年度道路运输业审验工作的通知》要求，结合汉中维修市场实际，按照精心组织、认真实施、逐项落实的方案，圆满完成了年审工作任务，现就年审工作汇报如下：</w:t>
      </w:r>
    </w:p>
    <w:p>
      <w:pPr>
        <w:ind w:left="0" w:right="0" w:firstLine="560"/>
        <w:spacing w:before="450" w:after="450" w:line="312" w:lineRule="auto"/>
      </w:pPr>
      <w:r>
        <w:rPr>
          <w:rFonts w:ascii="宋体" w:hAnsi="宋体" w:eastAsia="宋体" w:cs="宋体"/>
          <w:color w:val="000"/>
          <w:sz w:val="28"/>
          <w:szCs w:val="28"/>
        </w:rPr>
        <w:t xml:space="preserve">一、认真组织实施，年审工作取得实效</w:t>
      </w:r>
    </w:p>
    <w:p>
      <w:pPr>
        <w:ind w:left="0" w:right="0" w:firstLine="560"/>
        <w:spacing w:before="450" w:after="450" w:line="312" w:lineRule="auto"/>
      </w:pPr>
      <w:r>
        <w:rPr>
          <w:rFonts w:ascii="宋体" w:hAnsi="宋体" w:eastAsia="宋体" w:cs="宋体"/>
          <w:color w:val="000"/>
          <w:sz w:val="28"/>
          <w:szCs w:val="28"/>
        </w:rPr>
        <w:t xml:space="preserve">今年是全国开展维修市场整顿工作后的第一个年度审验，为了巩固整顿成果，我们在年审工作中突出重点，标本兼治，务求实效，严格按照开业条件，对一、二类维修企业经营行为，质量管理，服务质量和三类业户合法经营进行了重点审查，使</w:t>
      </w:r>
    </w:p>
    <w:p>
      <w:pPr>
        <w:ind w:left="0" w:right="0" w:firstLine="560"/>
        <w:spacing w:before="450" w:after="450" w:line="312" w:lineRule="auto"/>
      </w:pPr>
      <w:r>
        <w:rPr>
          <w:rFonts w:ascii="宋体" w:hAnsi="宋体" w:eastAsia="宋体" w:cs="宋体"/>
          <w:color w:val="000"/>
          <w:sz w:val="28"/>
          <w:szCs w:val="28"/>
        </w:rPr>
        <w:t xml:space="preserve">维修企业对加强企业管理，增加科技含量较高的维修设备，完善质量管理，增强服务意识有了新的认识。通过年审，维修企业的管理水平上了台阶，设备上了档次，立章建制进一步完善，服务意识显著增强，达到了年审工作的预期目的，取得了实效。</w:t>
      </w:r>
    </w:p>
    <w:p>
      <w:pPr>
        <w:ind w:left="0" w:right="0" w:firstLine="560"/>
        <w:spacing w:before="450" w:after="450" w:line="312" w:lineRule="auto"/>
      </w:pPr>
      <w:r>
        <w:rPr>
          <w:rFonts w:ascii="宋体" w:hAnsi="宋体" w:eastAsia="宋体" w:cs="宋体"/>
          <w:color w:val="000"/>
          <w:sz w:val="28"/>
          <w:szCs w:val="28"/>
        </w:rPr>
        <w:t xml:space="preserve">今年共审验维修企业1136户，其中一类维修企业4户，二类维修企业185户，三类维修业户947户，其中：受到降类处理3户，吊销经营许可证20户。审验汽车综合性能检测2户，合格率达100。</w:t>
      </w:r>
    </w:p>
    <w:p>
      <w:pPr>
        <w:ind w:left="0" w:right="0" w:firstLine="560"/>
        <w:spacing w:before="450" w:after="450" w:line="312" w:lineRule="auto"/>
      </w:pPr>
      <w:r>
        <w:rPr>
          <w:rFonts w:ascii="宋体" w:hAnsi="宋体" w:eastAsia="宋体" w:cs="宋体"/>
          <w:color w:val="000"/>
          <w:sz w:val="28"/>
          <w:szCs w:val="28"/>
        </w:rPr>
        <w:t xml:space="preserve">二、年审工作具体做法</w:t>
      </w:r>
    </w:p>
    <w:p>
      <w:pPr>
        <w:ind w:left="0" w:right="0" w:firstLine="560"/>
        <w:spacing w:before="450" w:after="450" w:line="312" w:lineRule="auto"/>
      </w:pPr>
      <w:r>
        <w:rPr>
          <w:rFonts w:ascii="宋体" w:hAnsi="宋体" w:eastAsia="宋体" w:cs="宋体"/>
          <w:color w:val="000"/>
          <w:sz w:val="28"/>
          <w:szCs w:val="28"/>
        </w:rPr>
        <w:t xml:space="preserve">根据年审工作通知精神，在汽车维修市场整顿的基础上，抓落实、求效果、促发展。具体做法是：</w:t>
      </w:r>
    </w:p>
    <w:p>
      <w:pPr>
        <w:ind w:left="0" w:right="0" w:firstLine="560"/>
        <w:spacing w:before="450" w:after="450" w:line="312" w:lineRule="auto"/>
      </w:pPr>
      <w:r>
        <w:rPr>
          <w:rFonts w:ascii="宋体" w:hAnsi="宋体" w:eastAsia="宋体" w:cs="宋体"/>
          <w:color w:val="000"/>
          <w:sz w:val="28"/>
          <w:szCs w:val="28"/>
        </w:rPr>
        <w:t xml:space="preserve">1、分析研究市场现状，确定年审工作重点。年审之初，处领导组织会议专题研究维修企业年审工作，认真分析维修市场整顿后存在的问题，要求进一步落实维修市场整顿中悬而未决的问题，确定了一、二类维修企业严格审查开业条件;规范经营行为;健全质量管理体系;增强服务意识和继续清理整顿规范三类业户为主要内容的年审工作重点。把一、二类维修企业公开工时定额及收费标准;制定业务流程服务规范;车辆报修制度的落实;车辆竣工出厂合格证和维修合同的使用;质量报表的报送和维修工上岗培训情况作为年审的具体内容。专门下发文件指导各县(区)维修企业年审工作，使全市维修企业年审工作有内容、有重点、有方法，为年审工作有序开展奠定了基础。</w:t>
      </w:r>
    </w:p>
    <w:p>
      <w:pPr>
        <w:ind w:left="0" w:right="0" w:firstLine="560"/>
        <w:spacing w:before="450" w:after="450" w:line="312" w:lineRule="auto"/>
      </w:pPr>
      <w:r>
        <w:rPr>
          <w:rFonts w:ascii="宋体" w:hAnsi="宋体" w:eastAsia="宋体" w:cs="宋体"/>
          <w:color w:val="000"/>
          <w:sz w:val="28"/>
          <w:szCs w:val="28"/>
        </w:rPr>
        <w:t xml:space="preserve">2、依托年审，严把市场准入关。不断完善维修企业经营条件适应市场需求是年审工作重点，年审工作中，重点审查一、二类维修企业开业条件，对厂房场地、设备设施、安全措施、从业人员等资质条件，严格按照维修企业开业条件一一对照审查。对未办理合法经营手续的三类汽车维修业户及摩托车修理业户实地查看后，符合开业条件的办理《经营许可证》，不符合条件的坚决取缔。为了防止审验工作流于形式，制定了自查、实地检查、整改、验收四个审验程序，各县(区)运管所按照年审工作的具体要求和审验程序，发挥自身优势，加强部门协作，把审验工作责任落实到人使年审工作层层有负责，环环有签字，对达不到经营条件的维修企业坚决予以降级或吊销经营资格，有效的杜绝了审验工作走过场，提高了年审工作质量。市运管处对全市维修企业在年审中进行了一次“大手术”，对不符合经营条件的水电三局修理厂、陕建十公司修理厂、金豪汽车修理厂、汉江机床厂运输公司修理厂、鸿运汽车修理厂等20家维修企业吊销了《经营许可证》，对场地条件不符合要求的汉江制药厂修理厂，责令进行改造。市运管处、宁强运管所对达不到二类维修企业开业条件的朝阳机械厂汽车修理分厂、宁强县顺达汽车修理厂、宁强县社会福利厂汽车修理厂进行了降类处理。&lt;/span</w:t>
      </w:r>
    </w:p>
    <w:p>
      <w:pPr>
        <w:ind w:left="0" w:right="0" w:firstLine="560"/>
        <w:spacing w:before="450" w:after="450" w:line="312" w:lineRule="auto"/>
      </w:pPr>
      <w:r>
        <w:rPr>
          <w:rFonts w:ascii="宋体" w:hAnsi="宋体" w:eastAsia="宋体" w:cs="宋体"/>
          <w:color w:val="000"/>
          <w:sz w:val="28"/>
          <w:szCs w:val="28"/>
        </w:rPr>
        <w:t xml:space="preserve">3、落实责任，确保质量，完善维修企业质量管理。车辆维修竣工出厂合格证制度、车辆维修合同制度和车辆进厂报修制度既是维修行业质量管理的基本制度，也是进一步完善维修企业质量管理的一项重要措施。年审中，对维修企业落实“三项”质量管理制度情况，一是听汇报，了解维修企业对各项制度执行情况;二是现场检查，看维修企业执行制度有无错误操作;三是检查出问题现场纠正，提出整改意见;四是按照整改意见，对执行“三项”制度进行验收。市处、汉台区、略阳对执行质量管理制度不完善的荣坤工贸公司、汉台区公交公司汽修厂、略阳县运司汽修厂等15家维修企业要求写出书面整改措施，限期整改。对市直维修企业落实“三项”制度存在严重问题的华丰汽车修理厂、天龙汽车修理厂、汉唐汽修厂除写出书面整改措施外，还对这三家修理厂进行了经济处罚。通过对“三项”制度的检查落实，促进了维修企业质量管理，完善了维修企业质量管理体系，提高了维修企业的质量管理水平，规范了报修凭证的使用范围，纠正了《车辆维修竣工出厂合格证》只适用于营运车辆的错误认识。</w:t>
      </w:r>
    </w:p>
    <w:p>
      <w:pPr>
        <w:ind w:left="0" w:right="0" w:firstLine="560"/>
        <w:spacing w:before="450" w:after="450" w:line="312" w:lineRule="auto"/>
      </w:pPr>
      <w:r>
        <w:rPr>
          <w:rFonts w:ascii="宋体" w:hAnsi="宋体" w:eastAsia="宋体" w:cs="宋体"/>
          <w:color w:val="000"/>
          <w:sz w:val="28"/>
          <w:szCs w:val="28"/>
        </w:rPr>
        <w:t xml:space="preserve">4、规范经营行为，创优质服务。维修企业的经营行为和服务质量已成为社会的焦点。把“规范作业、合理收费、保证质量”的宗旨扎根在维修行业是引导维修企业诚信经营的良好载体。年审中，把维修企业公开工时定额及收费标准、制定业务流程和服务规范作为重点审验内容，要求二类以上维修企业必须公开工时定额及收费标准，把收费标准公告牌悬挂在明显位置，业务受理、维修作业必须制定出服务规范和业务流程，对个别维修企业不愿意公开收费标准，认为公开收费标准就是泄漏了商业机密的错误认识，结合市场整顿要求进行了解释和纠正。上海大众汽车汉中特约维修站、荣坤工贸公司汽车修理厂、亚飞汽车修理厂率先公开了工时定额及收费标准，将业务流程、服务规范公示在业务接待处，接受社会监督。亚飞公司汽车修理厂率先实行了整理、整顿、清扫、清洁、纪律“5s”内部管理规范，在全市维修行业起到了示范作用，促进了全市维修行业的健康发展。</w:t>
      </w:r>
    </w:p>
    <w:p>
      <w:pPr>
        <w:ind w:left="0" w:right="0" w:firstLine="560"/>
        <w:spacing w:before="450" w:after="450" w:line="312" w:lineRule="auto"/>
      </w:pPr>
      <w:r>
        <w:rPr>
          <w:rFonts w:ascii="宋体" w:hAnsi="宋体" w:eastAsia="宋体" w:cs="宋体"/>
          <w:color w:val="000"/>
          <w:sz w:val="28"/>
          <w:szCs w:val="28"/>
        </w:rPr>
        <w:t xml:space="preserve">5、加强车辆技术管理，提高综合性能检测水平，确保安全生产。不断提高汽车综合性能检测水平是确保车辆技术状况良好，把好市场准入关和安全生产关的重要措施。年审中，一是严格审核汽车综合性能检测站开业条件，不断提高检测水平;二是加强综合性能检测站的管理，努力提高综合性能检测站检测质量;三是严格检测标准，按标准收费，规范检测经营行为。为了适应市场发展，提高检测设备的科技含量，先后对两个检测站控制系统进行了改造，由原来的集中控制和单机手动操作，改为分布式全自动控制，大大提高了检测效率和检测质量。特别是是自动检测系统中增加了检测车辆识别确认系统，可以对停在检测位置的被检车辆进行拍照并进行车牌识别，从而提高了全自动检测线的自动化流程，有效地杜绝不上线检测的行为，保证了车辆上线检测，为车辆检测管理提供了一种全新手段。年审期间两个检测站严格执行《营运车辆综合性能要求和检测方法》及《营运车辆技术等级评定标准》，热情接待，规范服务，按标准收费受到了专业运输公司和广大经营者的好评，树立了良好的行业形象。共检测营运车辆6643辆，其中一级5857辆，二级786辆。&lt;/span</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年审，维修市场秩序进一步好转，服务意识进一步增强，维修质量进一步提高，达到了年审预期目的，但仍然存在许多不足，一是车辆技术的.不断更新，而现行的开业标准显的滞后，操作性不强;二是受地方经济发展制约未能实现检测网络，二级维护竣工上线检测无法全面实行;三是部门管理人员缺乏专业知识，管理意图难以实现;四是利用计算机管理维修企业程度不够。</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企业的工作总结七</w:t>
      </w:r>
    </w:p>
    <w:p>
      <w:pPr>
        <w:ind w:left="0" w:right="0" w:firstLine="560"/>
        <w:spacing w:before="450" w:after="450" w:line="312" w:lineRule="auto"/>
      </w:pPr>
      <w:r>
        <w:rPr>
          <w:rFonts w:ascii="宋体" w:hAnsi="宋体" w:eastAsia="宋体" w:cs="宋体"/>
          <w:color w:val="000"/>
          <w:sz w:val="28"/>
          <w:szCs w:val="28"/>
        </w:rPr>
        <w:t xml:space="preserve">20__年，我公司在市建管局和各有关单位的领导支持、关心下，生产工作得到良好的开展，生产管理正逐步走向健康有序的发展道路。公司经营班子继续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一、主要完成指标</w:t>
      </w:r>
    </w:p>
    <w:p>
      <w:pPr>
        <w:ind w:left="0" w:right="0" w:firstLine="560"/>
        <w:spacing w:before="450" w:after="450" w:line="312" w:lineRule="auto"/>
      </w:pPr>
      <w:r>
        <w:rPr>
          <w:rFonts w:ascii="宋体" w:hAnsi="宋体" w:eastAsia="宋体" w:cs="宋体"/>
          <w:color w:val="000"/>
          <w:sz w:val="28"/>
          <w:szCs w:val="28"/>
        </w:rPr>
        <w:t xml:space="preserve">今年，我公司共承建有11个工程项目，总造价约2。5亿元。实现产值：9仟万元，比去年同期增长12。5%，超额完20__年全年计划指标。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以业务为龙头，稳拓业务，稳增效益，稳步推进在公司领导的带领下，业务发展部人员顶着竞争激烈的压力，迎着招投标工作难度加大的困难，继续加大业务工作力度，主动出击，积极沟通客户，及时把握市场变化的脉搏，注意分析、积累和总结经验，积极参加省、市招标交易中心公开招标及业主自行组织招标的邀请投标项目，使公司争取到更多的中标工程业务。据统计，20__年参加公开招标和邀</w:t>
      </w:r>
    </w:p>
    <w:p>
      <w:pPr>
        <w:ind w:left="0" w:right="0" w:firstLine="560"/>
        <w:spacing w:before="450" w:after="450" w:line="312" w:lineRule="auto"/>
      </w:pPr>
      <w:r>
        <w:rPr>
          <w:rFonts w:ascii="宋体" w:hAnsi="宋体" w:eastAsia="宋体" w:cs="宋体"/>
          <w:color w:val="000"/>
          <w:sz w:val="28"/>
          <w:szCs w:val="28"/>
        </w:rPr>
        <w:t xml:space="preserve">请招标的工程项目15项(不含50万元以下工程)。全年共签订工程合同11份，预计产值2。5亿元。</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 严抓质量安全和文明施工，确保文明施工安全生产和施工创优。在工程施工管理中，质安部紧紧围绕公司的管理思路，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为保证工程质量，质安技术部先后组织了春节大检查、节后大检查、防非典卫生大检查、安全生产活动月等各类专项安全大检查，接受各级主管部门的质安检查十多次，毫不松懈地抓好项目施工管理工作，在“创优、质量、安全、文明施工、工期、资金”六大任务的管理工作中成绩喜人。为切实贯彻执行国家颁发的验收规范，总公司安排组织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健全公司内部的各项管理制度今年上半年，针对公司的管理工作，拟订了《外出参观学习》、《印章管理规定》、《项目经理使用规定》、《请销假、外勤规定》、《工作证管理规定》、《资料留底规定》《计算机文件共享规定》、《摄像摄影规定》、《仪</w:t>
      </w:r>
    </w:p>
    <w:p>
      <w:pPr>
        <w:ind w:left="0" w:right="0" w:firstLine="560"/>
        <w:spacing w:before="450" w:after="450" w:line="312" w:lineRule="auto"/>
      </w:pPr>
      <w:r>
        <w:rPr>
          <w:rFonts w:ascii="宋体" w:hAnsi="宋体" w:eastAsia="宋体" w:cs="宋体"/>
          <w:color w:val="000"/>
          <w:sz w:val="28"/>
          <w:szCs w:val="28"/>
        </w:rPr>
        <w:t xml:space="preserve">容语态规范》、《流动人员管理规定》、《总公司员工集体宿舍管理规定》等，进一步完善、健全公司内部的各项管理制度，以制度管人，按制度办事，使企业管理进一步走向规范化。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业务、管理、法律、科技等多方面知识的学习和培训。举办了《一体化管理知识讲座》、《iso版标准实施要点讲座》，进行计算机基本操作培训，组织办理试验员岗位培训、预算员岗位培训、统计员上岗证培训、安全主任培训、项目经理安全轮训等培训，进一步提高了员工队伍的综合素质。为便于员工在工作与实践中不断学习，不断思索，创出新意，保持企业的竞争优势，8月，行政人事部摘录了有关部门的政策导向、建筑企业的实务问题、建筑市场的现象等研讨文章，汇编出版了《学习与思索》，员工人手一本，通过阅读，从中学到一些有用的知识，在实际工作中得到运用。或通过这些文章，启迪思维，开拓思路，立足本职，结合企业实际，为企业管理、为企业的发展多出几个好主意，多想几个好方法、好思路。</w:t>
      </w:r>
    </w:p>
    <w:p>
      <w:pPr>
        <w:ind w:left="0" w:right="0" w:firstLine="560"/>
        <w:spacing w:before="450" w:after="450" w:line="312" w:lineRule="auto"/>
      </w:pPr>
      <w:r>
        <w:rPr>
          <w:rFonts w:ascii="宋体" w:hAnsi="宋体" w:eastAsia="宋体" w:cs="宋体"/>
          <w:color w:val="000"/>
          <w:sz w:val="28"/>
          <w:szCs w:val="28"/>
        </w:rPr>
        <w:t xml:space="preserve">3、以人为本，加强人力资源管理行政人事部进一步健全人力资源库管理办法，搜集人才资源信息，为项目部用人提供人才资源信息储备。办理了总公司员工人事代理和完成专业技术人员继续教育证书年度验证和复验工作。进一步健全劳动合同工作流程，完善签约、解约等工作，完成新一轮劳动合同签约的准备，做好年度考核考评。发放《沟通问卷》，实现员工和公司的有效沟通协调，共同营造愉悦的工作氛围。</w:t>
      </w:r>
    </w:p>
    <w:p>
      <w:pPr>
        <w:ind w:left="0" w:right="0" w:firstLine="560"/>
        <w:spacing w:before="450" w:after="450" w:line="312" w:lineRule="auto"/>
      </w:pPr>
      <w:r>
        <w:rPr>
          <w:rFonts w:ascii="宋体" w:hAnsi="宋体" w:eastAsia="宋体" w:cs="宋体"/>
          <w:color w:val="000"/>
          <w:sz w:val="28"/>
          <w:szCs w:val="28"/>
        </w:rPr>
        <w:t xml:space="preserve">4、财务部加大财税信息沟通工作力度，及时掌握国家税收政策，充分发挥了部门的职能作用。通过多方努力，进一步加大力度，清理了历史遗留的建筑材料公司的税务登记证注销手续。</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企业的工作总结八</w:t>
      </w:r>
    </w:p>
    <w:p>
      <w:pPr>
        <w:ind w:left="0" w:right="0" w:firstLine="560"/>
        <w:spacing w:before="450" w:after="450" w:line="312" w:lineRule="auto"/>
      </w:pPr>
      <w:r>
        <w:rPr>
          <w:rFonts w:ascii="宋体" w:hAnsi="宋体" w:eastAsia="宋体" w:cs="宋体"/>
          <w:color w:val="000"/>
          <w:sz w:val="28"/>
          <w:szCs w:val="28"/>
        </w:rPr>
        <w:t xml:space="preserve">20__年，我局水利工作在__市委、市政府的高度重视下，在省、市主管部门的正确指导下，以__水利“奉献、务实、包容”核心价值观为引领，牢固树立“科学兴水、人水和谐”的治水理念，紧紧围绕“大干二季度、突破三季度、决胜四季度”目标任务，通过转作风、聚合力、破难题、促发展，扎实推进各项水利工程建设，积极为经济社会发展提供坚强的水利基础保障。</w:t>
      </w:r>
    </w:p>
    <w:p>
      <w:pPr>
        <w:ind w:left="0" w:right="0" w:firstLine="560"/>
        <w:spacing w:before="450" w:after="450" w:line="312" w:lineRule="auto"/>
      </w:pPr>
      <w:r>
        <w:rPr>
          <w:rFonts w:ascii="宋体" w:hAnsi="宋体" w:eastAsia="宋体" w:cs="宋体"/>
          <w:color w:val="000"/>
          <w:sz w:val="28"/>
          <w:szCs w:val="28"/>
        </w:rPr>
        <w:t xml:space="preserve">(一)提升品质、优化环境，进一步夯实水利发展基础</w:t>
      </w:r>
    </w:p>
    <w:p>
      <w:pPr>
        <w:ind w:left="0" w:right="0" w:firstLine="560"/>
        <w:spacing w:before="450" w:after="450" w:line="312" w:lineRule="auto"/>
      </w:pPr>
      <w:r>
        <w:rPr>
          <w:rFonts w:ascii="宋体" w:hAnsi="宋体" w:eastAsia="宋体" w:cs="宋体"/>
          <w:color w:val="000"/>
          <w:sz w:val="28"/>
          <w:szCs w:val="28"/>
        </w:rPr>
        <w:t xml:space="preserve">1、大讨论活动深入开展。以“找问题、干实绩、唱响和谐快乐主旋律”为主要内容，在全系统开展“优化发展环境、提升服务水平”大讨论活动，并提炼出“奉献、务实、包容”为__水利价值观核心词，有效形成全体水利人共同的价值取向和价值追求;结合大讨论活动加强廉政警示教育，深化“十个一”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世界水日”和25届“中国水周”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二)提高效率、追赶进度，全面推进水利重点工程建设——金清新闸排涝二期工程：累计完成投资58317万元，占调概总投资的83%，其中今年投资10005万元，完成年度10000万元的目标任务;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99.2%。&lt;/span</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w:t>
      </w:r>
    </w:p>
    <w:p>
      <w:pPr>
        <w:ind w:left="0" w:right="0" w:firstLine="560"/>
        <w:spacing w:before="450" w:after="450" w:line="312" w:lineRule="auto"/>
      </w:pPr>
      <w:r>
        <w:rPr>
          <w:rFonts w:ascii="宋体" w:hAnsi="宋体" w:eastAsia="宋体" w:cs="宋体"/>
          <w:color w:val="000"/>
          <w:sz w:val="28"/>
          <w:szCs w:val="28"/>
        </w:rPr>
        <w:t xml:space="preserve">主堤非龙口段堤体抛石达4.5～5.0米高程，闭气土方填筑高程达3.0～3.5米;海波闸、担屿闸已开始闸门安装，即将实现启闭通水;好望闸正在实施水工部分砼浇筑;通航口门已开通，力争在明年1月份完成主海堤合龙。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__年开始实施，截止9月底已全面完成工程建设，并顺利通过省水利厅稽查组稽查，其中今年完成海塘修复加固4条13.6公里、出海涵闸8座。另外，完成溪堤整治3.9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602.77万元，全面实施山洪灾害防治非工程措施建设;扎实推进基层防汛防台体系示范县建设，有效提升我市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684公里，净化工程10处，改善67个村7.5万人饮用水条件。二是实施制水工程。山下金水厂扩建工程已初步达成土地征用意向，可研通过审查待批;大溪水厂扩建工程已完成立项，可研通过审查待批;城南水厂扩建工程已完成可研批复，初设待批;坞根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__市河道保洁疏浚整治管理办法，对原河道疏浚、整治有关政策、标准及要求作了调整，其中河道疏浚整治补助标准在原有基础上翻了一番。二是落实河道保洁疏浚整治工作。投入保洁经费513万元，保洁河道1700余公里，保洁覆盖率达100%;完成河道疏浚整治40公里。三是加快市级河道疏浚工程。其中，东月河疏浚工程已通过竣工验收，北山河疏浚工程全面完工，南官河疏浚工程已开工建设。</w:t>
      </w:r>
    </w:p>
    <w:p>
      <w:pPr>
        <w:ind w:left="0" w:right="0" w:firstLine="560"/>
        <w:spacing w:before="450" w:after="450" w:line="312" w:lineRule="auto"/>
      </w:pPr>
      <w:r>
        <w:rPr>
          <w:rFonts w:ascii="宋体" w:hAnsi="宋体" w:eastAsia="宋体" w:cs="宋体"/>
          <w:color w:val="000"/>
          <w:sz w:val="28"/>
          <w:szCs w:val="28"/>
        </w:rPr>
        <w:t xml:space="preserve">4、开展水土保持治理。以可持续发展为目标，严格落实开发建设项目水土保持方案的报批和“三同时”制度的落实，今年来共受理水保方案69件，报告书24件，组织会审27件，生态自我修复2平方公里，完成水土流失综合治理5平方公里。&lt;/span</w:t>
      </w:r>
    </w:p>
    <w:p>
      <w:pPr>
        <w:ind w:left="0" w:right="0" w:firstLine="560"/>
        <w:spacing w:before="450" w:after="450" w:line="312" w:lineRule="auto"/>
      </w:pPr>
      <w:r>
        <w:rPr>
          <w:rFonts w:ascii="宋体" w:hAnsi="宋体" w:eastAsia="宋体" w:cs="宋体"/>
          <w:color w:val="000"/>
          <w:sz w:val="28"/>
          <w:szCs w:val="28"/>
        </w:rPr>
        <w:t xml:space="preserve">(四)聚焦难点、着力解决，亮点工作成绩突出</w:t>
      </w:r>
    </w:p>
    <w:p>
      <w:pPr>
        <w:ind w:left="0" w:right="0" w:firstLine="560"/>
        <w:spacing w:before="450" w:after="450" w:line="312" w:lineRule="auto"/>
      </w:pPr>
      <w:r>
        <w:rPr>
          <w:rFonts w:ascii="宋体" w:hAnsi="宋体" w:eastAsia="宋体" w:cs="宋体"/>
          <w:color w:val="000"/>
          <w:sz w:val="28"/>
          <w:szCs w:val="28"/>
        </w:rPr>
        <w:t xml:space="preserve">1、行政审批规范高效。以“增速提效、服务提效、合力提效”为主要内容，全面梳理审批项目，全力压缩项目审批时限，与建设、国土部门协商建立联席会议制度，尽最大可能使项目在报批时实现“三规合一”，促使项目早日落地。今年来共办结涉水审批项目226件，收取各类规费188万元，无一起违期、投诉现象，在全市半年度经济形势分析会上，受到市委主要领导的表扬肯定。</w:t>
      </w:r>
    </w:p>
    <w:p>
      <w:pPr>
        <w:ind w:left="0" w:right="0" w:firstLine="560"/>
        <w:spacing w:before="450" w:after="450" w:line="312" w:lineRule="auto"/>
      </w:pPr>
      <w:r>
        <w:rPr>
          <w:rFonts w:ascii="宋体" w:hAnsi="宋体" w:eastAsia="宋体" w:cs="宋体"/>
          <w:color w:val="000"/>
          <w:sz w:val="28"/>
          <w:szCs w:val="28"/>
        </w:rPr>
        <w:t xml:space="preserve">2、河道清障成效显著。针对我市主干河道突出水事违法行为，联合开展“河道清障突击月”整治活动，通过“宣传车开道，清障令送达，强拆除跟进”三个环节，全面清除河道障碍物。6月份，共开展4次较大规模的强制清障行动，拆除船屋6艘，迁移清理珍珠棚11.81万平方米，清除网箱443口、倒须笼1105只。对此项整治活动，周先苗作了重要批示：市水利局在河道清障集中行动中，会同城东、城西、横峰等街道和相关部门，周密组织，行动迅速，强势推进，成效显著，这一行动，值得各级部门学习借鉴。</w:t>
      </w:r>
    </w:p>
    <w:p>
      <w:pPr>
        <w:ind w:left="0" w:right="0" w:firstLine="560"/>
        <w:spacing w:before="450" w:after="450" w:line="312" w:lineRule="auto"/>
      </w:pPr>
      <w:r>
        <w:rPr>
          <w:rFonts w:ascii="宋体" w:hAnsi="宋体" w:eastAsia="宋体" w:cs="宋体"/>
          <w:color w:val="000"/>
          <w:sz w:val="28"/>
          <w:szCs w:val="28"/>
        </w:rPr>
        <w:t xml:space="preserve">3、金清二期房屋拆迁推进有力。按照市委、市政府召开的现场推进会精神，要求沿线各镇(街道)在6月30日前全面完成遗留434间房屋拆迁任务。金清二期指挥部积极配合，重点加强对新河渡南头、滨海闸南、泽国高坦和城北麻车、花桥等关键节点的房屋拆除，做到面对矛盾不回避，碰到难题不绕道，全力扫清工程施工障碍。截止6月底，拆迁沿线房屋423间，拆迁数相当于前5年拆迁总量，为下阶段工程顺利实施奠定了坚实基础。</w:t>
      </w:r>
    </w:p>
    <w:p>
      <w:pPr>
        <w:ind w:left="0" w:right="0" w:firstLine="560"/>
        <w:spacing w:before="450" w:after="450" w:line="312" w:lineRule="auto"/>
      </w:pPr>
      <w:r>
        <w:rPr>
          <w:rFonts w:ascii="宋体" w:hAnsi="宋体" w:eastAsia="宋体" w:cs="宋体"/>
          <w:color w:val="000"/>
          <w:sz w:val="28"/>
          <w:szCs w:val="28"/>
        </w:rPr>
        <w:t xml:space="preserve">4、小农水重点县建设圆满完成。20__年我市被确定为第一批中央财政小型农田水利建设重点县，项目总投资8__2万元，建设项目56个，其中高效节水灌溉工程18处、田间灌排及渠道改造工程28处、山塘综合整治工程10座。自项目开工以来，积极排除工程项目多、雨期施工难等问题，多措并举，强力推进，努力实现从后进到先进的转变，于今年6月份全面完成小农水重点县建设工作，并顺利通过省水利厅稽查组稽查和台州市财政局、水利局的年度验收。</w:t>
      </w:r>
    </w:p>
    <w:p>
      <w:pPr>
        <w:ind w:left="0" w:right="0" w:firstLine="560"/>
        <w:spacing w:before="450" w:after="450" w:line="312" w:lineRule="auto"/>
      </w:pPr>
      <w:r>
        <w:rPr>
          <w:rFonts w:ascii="宋体" w:hAnsi="宋体" w:eastAsia="宋体" w:cs="宋体"/>
          <w:color w:val="000"/>
          <w:sz w:val="28"/>
          <w:szCs w:val="28"/>
        </w:rPr>
        <w:t xml:space="preserve">5、繁昌一期水费拖欠清理工作取得突破。繁昌小区一期居民拖欠水费长达8年，拖欠水费68.4万元。就该问题，我局积极通过强化沟通协调、核定综合水价、改进服务方式等途径，全面展开清欠工作，并花大力气进行外管改造和“一户一表”安装，彻底解决了该小区水费拖欠问题。对此，常务副市长张永兵作了重要批示：这个问题存在已久，反响很大，现在市水利局直面矛盾，主动解决，决心大、措施实、方法妥、效果好，值得各级各有关部门很好地加以学习借鉴。</w:t>
      </w:r>
    </w:p>
    <w:p>
      <w:pPr>
        <w:ind w:left="0" w:right="0" w:firstLine="560"/>
        <w:spacing w:before="450" w:after="450" w:line="312" w:lineRule="auto"/>
      </w:pPr>
      <w:r>
        <w:rPr>
          <w:rFonts w:ascii="宋体" w:hAnsi="宋体" w:eastAsia="宋体" w:cs="宋体"/>
          <w:color w:val="000"/>
          <w:sz w:val="28"/>
          <w:szCs w:val="28"/>
        </w:rPr>
        <w:t xml:space="preserve">6、全民防台工作格局有效构建。牢固树立“防大灾、抗大灾”思想，不断深化全民抗台理念，在今年防御9号、11号强台风过程中，积极创新工作方式，有力确保人民群众的生命和财产安全。主要体现于“六个首次”，即：市防指成员首次全程进驻市防汛指挥中心、指挥中心首次以1次/小时的刷新频率发布防台抗台信息、首次实战对接三大通信运营商向全民发送防台预警短信、市纪委监察局首次全程监督防台过程、河网水位首次预排至1.30米以下、水库预排预泄首次实现刚好满库容，再次确保20__年以来防汛防台人员零死亡，受到国家防总指导组及市委全会、政府全会上周先苗书记的高度肯定。</w:t>
      </w:r>
    </w:p>
    <w:p>
      <w:pPr>
        <w:ind w:left="0" w:right="0" w:firstLine="560"/>
        <w:spacing w:before="450" w:after="450" w:line="312" w:lineRule="auto"/>
      </w:pPr>
      <w:r>
        <w:rPr>
          <w:rFonts w:ascii="宋体" w:hAnsi="宋体" w:eastAsia="宋体" w:cs="宋体"/>
          <w:color w:val="000"/>
          <w:sz w:val="28"/>
          <w:szCs w:val="28"/>
        </w:rPr>
        <w:t xml:space="preserve">今年以来，在全体水利人的共同努力下，我市水利工作取得了一定的成绩，但也存在一些问题和不足，主要有：防汛抗旱压力大，水库水位精准调度面临新的考验;水政执法任务繁重，占用水域等水事违法行为屡禁不止;重点工程政策处理工作难度较大，严重影响建设进度;供水企业管理存在诸多矛盾，供水一体化经营管理体制有待逐步推进;同时，机关建设力度欠足，少数工作人员责任观念、服务意识需进一步增强，个别人员甚至出现了违纪案件。对于上述问题，我局将正视困难，迎难而上，在今后的工作中认真加以化解，不断推进水利事业新的发展。</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公司企业年度工作总结 企业的工作总结九</w:t>
      </w:r>
    </w:p>
    <w:p>
      <w:pPr>
        <w:ind w:left="0" w:right="0" w:firstLine="560"/>
        <w:spacing w:before="450" w:after="450" w:line="312" w:lineRule="auto"/>
      </w:pPr>
      <w:r>
        <w:rPr>
          <w:rFonts w:ascii="宋体" w:hAnsi="宋体" w:eastAsia="宋体" w:cs="宋体"/>
          <w:color w:val="000"/>
          <w:sz w:val="28"/>
          <w:szCs w:val="28"/>
        </w:rPr>
        <w:t xml:space="preserve">每个人都在面对辞旧迎新的一刻，每个人都有一年中工作中的收获与不足。在一年将要结束时，通过一份年终工作总结可以将这一切充分表达。以下是20__年终工作总结范本，仅供参考。</w:t>
      </w:r>
    </w:p>
    <w:p>
      <w:pPr>
        <w:ind w:left="0" w:right="0" w:firstLine="560"/>
        <w:spacing w:before="450" w:after="450" w:line="312" w:lineRule="auto"/>
      </w:pPr>
      <w:r>
        <w:rPr>
          <w:rFonts w:ascii="宋体" w:hAnsi="宋体" w:eastAsia="宋体" w:cs="宋体"/>
          <w:color w:val="000"/>
          <w:sz w:val="28"/>
          <w:szCs w:val="28"/>
        </w:rPr>
        <w:t xml:space="preserve">农历20__年即将结束，20__年的工作也即将告一段落，在这一年里，我经过自身努力，克服各种困难，特别是在领导的大力支持下，这一年是有意义的、有价值的、有收获的。我顺利的完成了__工作，经历了__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20__年是充满期待的一年。在20__年完成公司销售指标的基础上，20__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20__年上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供货厂家出差。一来可以掌控供货厂家产品的制造质量及进度情况;二来也可以增加员工对各种产品的认知，这对员工以后开展工作提供了一个很好的学习的平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经营部在日益激烈的市场竞争中，在20__年会有新的突破、新的气象，新战绩。</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2.竭尽全力完成研发任务。</w:t>
      </w:r>
    </w:p>
    <w:p>
      <w:pPr>
        <w:ind w:left="0" w:right="0" w:firstLine="560"/>
        <w:spacing w:before="450" w:after="450" w:line="312" w:lineRule="auto"/>
      </w:pPr>
      <w:r>
        <w:rPr>
          <w:rFonts w:ascii="宋体" w:hAnsi="宋体" w:eastAsia="宋体" w:cs="宋体"/>
          <w:color w:val="000"/>
          <w:sz w:val="28"/>
          <w:szCs w:val="28"/>
        </w:rPr>
        <w:t xml:space="preserve">在项目研发过程中，要充分沟通，过程受控，要在业务上投入更大的力度，牢记速度、想象力和完美的执行，以健康愉快的心态积极主动地完成研发任务。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黑体" w:hAnsi="黑体" w:eastAsia="黑体" w:cs="黑体"/>
          <w:color w:val="000000"/>
          <w:sz w:val="34"/>
          <w:szCs w:val="34"/>
          <w:b w:val="1"/>
          <w:bCs w:val="1"/>
        </w:rPr>
        <w:t xml:space="preserve">公司企业年度工作总结 企业的工作总结篇十</w:t>
      </w:r>
    </w:p>
    <w:p>
      <w:pPr>
        <w:ind w:left="0" w:right="0" w:firstLine="560"/>
        <w:spacing w:before="450" w:after="450" w:line="312" w:lineRule="auto"/>
      </w:pPr>
      <w:r>
        <w:rPr>
          <w:rFonts w:ascii="宋体" w:hAnsi="宋体" w:eastAsia="宋体" w:cs="宋体"/>
          <w:color w:val="000"/>
          <w:sz w:val="28"/>
          <w:szCs w:val="28"/>
        </w:rPr>
        <w:t xml:space="preserve">今年是省、__市国企改革“攻坚战”的决战之年，也是我市国有工业企业彻底实现“双退出”的关键之年。在市委、市政府的正确领导下，在各综合部门的大力支持下，按照a市市委“立足全改、统筹谋划、变现资产、力争政策、前后照应、量力实施”的总体要求，全市国有企业改革工作按步骤、分阶段地进行稳步推进，下面将国有企业改革的具体工作情况汇报如下:</w:t>
      </w:r>
    </w:p>
    <w:p>
      <w:pPr>
        <w:ind w:left="0" w:right="0" w:firstLine="560"/>
        <w:spacing w:before="450" w:after="450" w:line="312" w:lineRule="auto"/>
      </w:pPr>
      <w:r>
        <w:rPr>
          <w:rFonts w:ascii="宋体" w:hAnsi="宋体" w:eastAsia="宋体" w:cs="宋体"/>
          <w:color w:val="000"/>
          <w:sz w:val="28"/>
          <w:szCs w:val="28"/>
        </w:rPr>
        <w:t xml:space="preserve">一、市属国有企业基本情况</w:t>
      </w:r>
    </w:p>
    <w:p>
      <w:pPr>
        <w:ind w:left="0" w:right="0" w:firstLine="560"/>
        <w:spacing w:before="450" w:after="450" w:line="312" w:lineRule="auto"/>
      </w:pPr>
      <w:r>
        <w:rPr>
          <w:rFonts w:ascii="宋体" w:hAnsi="宋体" w:eastAsia="宋体" w:cs="宋体"/>
          <w:color w:val="000"/>
          <w:sz w:val="28"/>
          <w:szCs w:val="28"/>
        </w:rPr>
        <w:t xml:space="preserve">目前，我市共有国有企业167户。分布在工业、商业、交通、乡企、农机、城建、外贸、计经、粮食、市社、十系统。十系统职工总数24，811人，离退休职工7，209人，总资产268，209万元，负债总额342，697.9万元，其中:欠银行贷款316，841万元，欠保费5，072.9万元，欠职工工资9，161万元，欠职工集资款、抵押金3，015万元，欠职工工伤亡补助费203万元，欠职工其它应付款8，405万元。</w:t>
      </w:r>
    </w:p>
    <w:p>
      <w:pPr>
        <w:ind w:left="0" w:right="0" w:firstLine="560"/>
        <w:spacing w:before="450" w:after="450" w:line="312" w:lineRule="auto"/>
      </w:pPr>
      <w:r>
        <w:rPr>
          <w:rFonts w:ascii="宋体" w:hAnsi="宋体" w:eastAsia="宋体" w:cs="宋体"/>
          <w:color w:val="000"/>
          <w:sz w:val="28"/>
          <w:szCs w:val="28"/>
        </w:rPr>
        <w:t xml:space="preserve">二、市属国有企业改革情况</w:t>
      </w:r>
    </w:p>
    <w:p>
      <w:pPr>
        <w:ind w:left="0" w:right="0" w:firstLine="560"/>
        <w:spacing w:before="450" w:after="450" w:line="312" w:lineRule="auto"/>
      </w:pPr>
      <w:r>
        <w:rPr>
          <w:rFonts w:ascii="宋体" w:hAnsi="宋体" w:eastAsia="宋体" w:cs="宋体"/>
          <w:color w:val="000"/>
          <w:sz w:val="28"/>
          <w:szCs w:val="28"/>
        </w:rPr>
        <w:t xml:space="preserve">属十系统共有167户(其中包括市社系统55户企业)企业进入国有企业改革攻坚战，其中70户企业已完成了改制任务。70户国有改制企业包括:工业41户、粮食28户、城建户。70户企业净资产48，657万元，企业占地面积269.2平方米，其中建筑面积158.1万平方米，银行贷款256，030万元，企业其它应付款27，733万元。职工总数13，996中在岗人数111人，离退休人员3，905人，解除劳动关系人员13，996人，重新上岗人数1，61770户企业改制支付总成本16，557.6万元，其中职工经济补偿金10，734.9万元，家补助金3，584万元，地方财政配套资金3，004万元，企业自筹资金4，146.9万元其中:工业资产变现610万元、软贷款、粮食储备金3，536.9万元)。职工债务3，825.2万元，其中拖欠职工工资1，085万元，职工集资款抵押金2，655万元，工伤亡补助85.2万元。养老保险金按国家“并轨”政策50%折1，997.5万元。</w:t>
      </w:r>
    </w:p>
    <w:p>
      <w:pPr>
        <w:ind w:left="0" w:right="0" w:firstLine="560"/>
        <w:spacing w:before="450" w:after="450" w:line="312" w:lineRule="auto"/>
      </w:pPr>
      <w:r>
        <w:rPr>
          <w:rFonts w:ascii="宋体" w:hAnsi="宋体" w:eastAsia="宋体" w:cs="宋体"/>
          <w:color w:val="000"/>
          <w:sz w:val="28"/>
          <w:szCs w:val="28"/>
        </w:rPr>
        <w:t xml:space="preserve">三、市属国有工业企业改制情况</w:t>
      </w:r>
    </w:p>
    <w:p>
      <w:pPr>
        <w:ind w:left="0" w:right="0" w:firstLine="560"/>
        <w:spacing w:before="450" w:after="450" w:line="312" w:lineRule="auto"/>
      </w:pPr>
      <w:r>
        <w:rPr>
          <w:rFonts w:ascii="宋体" w:hAnsi="宋体" w:eastAsia="宋体" w:cs="宋体"/>
          <w:color w:val="000"/>
          <w:sz w:val="28"/>
          <w:szCs w:val="28"/>
        </w:rPr>
        <w:t xml:space="preserve">市属国有工业企业改革工作截止20__月30日基本完成。市属国有工业企业41户，职工总数6，846人，其中进站职工4235人，未进站职工2541人，离退休职工2860人。净资产22，320万元，负债总额39，898万元，资产负债率178%，资不抵债企业33户。其中欠保费1，944万元(按50%折算)，欠职工工资849万元，欠职工集资款、抵押金73万元，欠职工工伤亡补助费83万元，欠职工其它应付款169万元，欠银行贷款17，829万元，欠其它应付款18，951万元。41户工业企业职工总工龄12，342年，其中固定工工龄101，154年，合同工工龄27，188年。经济补偿金总额4，706万元，其中国家补助费2，025万元，本级财政配套费1，481万元，企业自筹1，220万元。41户企业改制总成本7，655万元。其中经济补偿金4，706万元，养老保险金1，944万元，职工债权1，005万元。</w:t>
      </w:r>
    </w:p>
    <w:p>
      <w:pPr>
        <w:ind w:left="0" w:right="0" w:firstLine="560"/>
        <w:spacing w:before="450" w:after="450" w:line="312" w:lineRule="auto"/>
      </w:pPr>
      <w:r>
        <w:rPr>
          <w:rFonts w:ascii="宋体" w:hAnsi="宋体" w:eastAsia="宋体" w:cs="宋体"/>
          <w:color w:val="000"/>
          <w:sz w:val="28"/>
          <w:szCs w:val="28"/>
        </w:rPr>
        <w:t xml:space="preserve">四、市属国有企业未改制情况</w:t>
      </w:r>
    </w:p>
    <w:p>
      <w:pPr>
        <w:ind w:left="0" w:right="0" w:firstLine="560"/>
        <w:spacing w:before="450" w:after="450" w:line="312" w:lineRule="auto"/>
      </w:pPr>
      <w:r>
        <w:rPr>
          <w:rFonts w:ascii="宋体" w:hAnsi="宋体" w:eastAsia="宋体" w:cs="宋体"/>
          <w:color w:val="000"/>
          <w:sz w:val="28"/>
          <w:szCs w:val="28"/>
        </w:rPr>
        <w:t xml:space="preserve">未改制9755户)职工总数10，815人，离退休职工3，304人，占地面积72.5万平方米，建筑面积21.2万平方米，企业净资产22，199.9万元，预计变现9，927万元。改制总成本16，682.7万元，其中:经济补偿金7，379.7万元，其中:国家补助2，480.5万元，地方配套2，455.8万元，企业自筹2，443.万元。职工工资5，283.2万元，职工集资款、抵押金845.7万元，工伤亡补助98.6万元，职工养老保险3，075.4万元(6，150万元的50%)，改制成本预计缺口6，755.7万元。国企改制存在的问题市属167户改制企业(其中包括市社系统55户)剔除工业、粮食、城建三系统已完成改制的70户企业。还有97户企业有待改制，如97户企业不能尽快进入改制程序，将会增加改制成本，并产生不稳定因素。</w:t>
      </w:r>
    </w:p>
    <w:p>
      <w:pPr>
        <w:ind w:left="0" w:right="0" w:firstLine="560"/>
        <w:spacing w:before="450" w:after="450" w:line="312" w:lineRule="auto"/>
      </w:pPr>
      <w:r>
        <w:rPr>
          <w:rFonts w:ascii="宋体" w:hAnsi="宋体" w:eastAsia="宋体" w:cs="宋体"/>
          <w:color w:val="000"/>
          <w:sz w:val="28"/>
          <w:szCs w:val="28"/>
        </w:rPr>
        <w:t xml:space="preserve">(一)增加改制成本：</w:t>
      </w:r>
    </w:p>
    <w:p>
      <w:pPr>
        <w:ind w:left="0" w:right="0" w:firstLine="560"/>
        <w:spacing w:before="450" w:after="450" w:line="312" w:lineRule="auto"/>
      </w:pPr>
      <w:r>
        <w:rPr>
          <w:rFonts w:ascii="宋体" w:hAnsi="宋体" w:eastAsia="宋体" w:cs="宋体"/>
          <w:color w:val="000"/>
          <w:sz w:val="28"/>
          <w:szCs w:val="28"/>
        </w:rPr>
        <w:t xml:space="preserve">1、晚改制一年将增加经济补偿成本421万元。(企业职工10，815人，年经济补偿标准按390元计算，即10，815人390元=421万元)。</w:t>
      </w:r>
    </w:p>
    <w:p>
      <w:pPr>
        <w:ind w:left="0" w:right="0" w:firstLine="560"/>
        <w:spacing w:before="450" w:after="450" w:line="312" w:lineRule="auto"/>
      </w:pPr>
      <w:r>
        <w:rPr>
          <w:rFonts w:ascii="宋体" w:hAnsi="宋体" w:eastAsia="宋体" w:cs="宋体"/>
          <w:color w:val="000"/>
          <w:sz w:val="28"/>
          <w:szCs w:val="28"/>
        </w:rPr>
        <w:t xml:space="preserve">2、晚改制一年将会增加职工养老保费1，143万元(10，815人1，200元=1，298万元)晚改制一年将会增加企业留守人员工资216万元(450400元12月=216万元)。合计增加改制成本1，935万元。</w:t>
      </w:r>
    </w:p>
    <w:p>
      <w:pPr>
        <w:ind w:left="0" w:right="0" w:firstLine="560"/>
        <w:spacing w:before="450" w:after="450" w:line="312" w:lineRule="auto"/>
      </w:pPr>
      <w:r>
        <w:rPr>
          <w:rFonts w:ascii="宋体" w:hAnsi="宋体" w:eastAsia="宋体" w:cs="宋体"/>
          <w:color w:val="000"/>
          <w:sz w:val="28"/>
          <w:szCs w:val="28"/>
        </w:rPr>
        <w:t xml:space="preserve">(二)增加不稳定因素：今年年末是国企改制的最后时限，国家在资金政策和保全企业资产等方面都给予了一定的政策照顾，过了了改制时限企业的资产将很难保全，现在华融公司、长城公司等几大金融部门正在通过法律程序准备对企业资产进行扣押，如果企业资产一旦被扣押，企业将无能力支付改制成本，企业改制将无法进行，职工队伍必然会出现不稳定因素。同时商业、市社等七个系统8，844人已个人垫付经济补偿金2，410.8万元，只待国家、地方配套资金到位即可完成改制任务。如配套资金不能到位，职工经济补偿不能兑现，债务不能偿还，养老保险不能投保，职工很难接受这一现实，势必将会发生不稳定因素。</w:t>
      </w:r>
    </w:p>
    <w:p>
      <w:pPr>
        <w:ind w:left="0" w:right="0" w:firstLine="560"/>
        <w:spacing w:before="450" w:after="450" w:line="312" w:lineRule="auto"/>
      </w:pPr>
      <w:r>
        <w:rPr>
          <w:rFonts w:ascii="宋体" w:hAnsi="宋体" w:eastAsia="宋体" w:cs="宋体"/>
          <w:color w:val="000"/>
          <w:sz w:val="28"/>
          <w:szCs w:val="28"/>
        </w:rPr>
        <w:t xml:space="preserve">1、具体建议应尽快解除法院扣押事宜，立即变现企业现有资产，变现资金用于弥补改制成本不足，从而缓解地方财政压力。</w:t>
      </w:r>
    </w:p>
    <w:p>
      <w:pPr>
        <w:ind w:left="0" w:right="0" w:firstLine="560"/>
        <w:spacing w:before="450" w:after="450" w:line="312" w:lineRule="auto"/>
      </w:pPr>
      <w:r>
        <w:rPr>
          <w:rFonts w:ascii="宋体" w:hAnsi="宋体" w:eastAsia="宋体" w:cs="宋体"/>
          <w:color w:val="000"/>
          <w:sz w:val="28"/>
          <w:szCs w:val="28"/>
        </w:rPr>
        <w:t xml:space="preserve">2、政府应举债偿付“单退出”职工每人集资的130元垫付款，已确保社会稳定。</w:t>
      </w:r>
    </w:p>
    <w:p>
      <w:pPr>
        <w:ind w:left="0" w:right="0" w:firstLine="560"/>
        <w:spacing w:before="450" w:after="450" w:line="312" w:lineRule="auto"/>
      </w:pPr>
      <w:r>
        <w:rPr>
          <w:rFonts w:ascii="宋体" w:hAnsi="宋体" w:eastAsia="宋体" w:cs="宋体"/>
          <w:color w:val="000"/>
          <w:sz w:val="28"/>
          <w:szCs w:val="28"/>
        </w:rPr>
        <w:t xml:space="preserve">3、未改制企业应立即进入改制程序，因前期准备工作已全部完成，应争取利用二个月左右的时间，把全市国有企业改制工作任务全部完成。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2025-05-02T19:39:20+08:00</dcterms:created>
  <dcterms:modified xsi:type="dcterms:W3CDTF">2025-05-02T19:39:20+08:00</dcterms:modified>
</cp:coreProperties>
</file>

<file path=docProps/custom.xml><?xml version="1.0" encoding="utf-8"?>
<Properties xmlns="http://schemas.openxmlformats.org/officeDocument/2006/custom-properties" xmlns:vt="http://schemas.openxmlformats.org/officeDocument/2006/docPropsVTypes"/>
</file>