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保安公司经理年度工作总结(七篇)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保安公司总经理年终工作总结 保安公司经理年度工作总结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