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销售公司年终工作总结5篇总结是把一定阶段内的有关情况分析研究，做出有指导性结论的书面材料，它可使零星的、肤浅的、表面的感性认知上升到全面的、系统的、本质的理性认识上来，不如我们来制定一份总结吧。以下小编在这给大家整理了一些最新销售公司年...</w:t>
      </w:r>
    </w:p>
    <w:p>
      <w:pPr>
        <w:ind w:left="0" w:right="0" w:firstLine="560"/>
        <w:spacing w:before="450" w:after="450" w:line="312" w:lineRule="auto"/>
      </w:pPr>
      <w:r>
        <w:rPr>
          <w:rFonts w:ascii="宋体" w:hAnsi="宋体" w:eastAsia="宋体" w:cs="宋体"/>
          <w:color w:val="000"/>
          <w:sz w:val="28"/>
          <w:szCs w:val="28"/>
        </w:rPr>
        <w:t xml:space="preserve">最新销售公司年终工作总结5篇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不如我们来制定一份总结吧。以下小编在这给大家整理了一些最新销售公司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最新销售公司年终工作总结1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区域广告代理公司媒介策划专员和购买专员的媒介排期与投放工作，推荐合作，以下单业绩为工作任务量。20_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20__年度，我销售部门定下了_的销售目标，年底完成了全年累计销售总额_，产销率_%，货款回收率_%。20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20__年更加出色的发挥自己的工作积极性、主动性、创造性。履行好自己的岗位职责，全力以赴的做好20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喜迎新春，祝我们_公司在20__年的销售业绩上更上一层楼，走在_行业的尖端，向我们的理想靠拢。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&gt;最新销售公司年终工作总结2</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&gt;最新销售公司年终工作总结3</w:t>
      </w:r>
    </w:p>
    <w:p>
      <w:pPr>
        <w:ind w:left="0" w:right="0" w:firstLine="560"/>
        <w:spacing w:before="450" w:after="450" w:line="312" w:lineRule="auto"/>
      </w:pPr>
      <w:r>
        <w:rPr>
          <w:rFonts w:ascii="宋体" w:hAnsi="宋体" w:eastAsia="宋体" w:cs="宋体"/>
          <w:color w:val="000"/>
          <w:sz w:val="28"/>
          <w:szCs w:val="28"/>
        </w:rPr>
        <w:t xml:space="preserve">总结20__年的工作，20__年的计划我打算完成50万业绩，这对我来说是一个挑战也是一个尝试的开始。20__年工作时间是算2月—20__年的12月，这样算下来，今年上班时间有11个月，以下是我20__年的计划。</w:t>
      </w:r>
    </w:p>
    <w:p>
      <w:pPr>
        <w:ind w:left="0" w:right="0" w:firstLine="560"/>
        <w:spacing w:before="450" w:after="450" w:line="312" w:lineRule="auto"/>
      </w:pPr>
      <w:r>
        <w:rPr>
          <w:rFonts w:ascii="宋体" w:hAnsi="宋体" w:eastAsia="宋体" w:cs="宋体"/>
          <w:color w:val="000"/>
          <w:sz w:val="28"/>
          <w:szCs w:val="28"/>
        </w:rPr>
        <w:t xml:space="preserve">由于我在20__年后面几个月我积累了一定的客户资源，其中已经有合作的有14个客户，还有部分是潜在客户，今年上半我重点放在维护好老客户，挖掘潜在客户。上半年学习广告笔的专业知识，上半年是笔的销售旺季，在做业务的同时争取再开发些新客户。</w:t>
      </w:r>
    </w:p>
    <w:p>
      <w:pPr>
        <w:ind w:left="0" w:right="0" w:firstLine="560"/>
        <w:spacing w:before="450" w:after="450" w:line="312" w:lineRule="auto"/>
      </w:pPr>
      <w:r>
        <w:rPr>
          <w:rFonts w:ascii="宋体" w:hAnsi="宋体" w:eastAsia="宋体" w:cs="宋体"/>
          <w:color w:val="000"/>
          <w:sz w:val="28"/>
          <w:szCs w:val="28"/>
        </w:rPr>
        <w:t xml:space="preserve">首页，每天在阿里巴巴平台上发布信息，更新维护好这个平台，充分利用阿里巴巴这个平台挖掘客户资源，还要每天坚持在各个平台上发布广告信息，刷新供应产品信息，让产品的曝光率提升;其次要利用时间尽快熟悉淘宝网店把淘宝店打理好，充分利用各个网络资源;然后要维护好老客户的关系，重点培养一两个忠诚客户，希望老客户再推荐些新客户进来。至于怎么样跟维护好老客户培养忠诚客户，这还要跟大家学习请教，我的想法是平时节假日可以发短信问候下，上网在空隙时间可以跟客户聊聊天，但又不能太唐突冒昧，要把握好分寸，做到不卑不亢的姿态。可以以朋友的身份跟客户聊天这样沟通会更好些;再有就是谈判能力的培养，虽然在我已经跟客户面对面签过几个单，但其中也有失误的，我感觉我的谈判能力还是有所欠缺的，至于谈判能力的培养锻炼，我要向袁姐向姐肖勤你们多学习，也希望能得到你们的帮助，我想我在你们的帮助下会更快成长的。我个人觉得谈判能力的培养主要的是多跟客户面对面的沟通谈话，只有亲自尝试了才知道自己哪里不足，其次要多听，多听听别人的意见，再次要多想，自己尝试过后，听取了别人的意见也要经过自己的大脑总结归纳成自己的想法，找到适合自己的销售路线。最后是自己的时间安排计划我会每天告诉自己要做什么，总结自己作对了什么，做错了什么，哪里可以做的更好。我明白时间的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以上是我的工作总结跟计划，在业余时间我也会不断学习的，让自己跟公司一同成长壮大。特别要感谢袁姐跟向姐一直以来对我的关照跟鼓励，我相信我可以做到的，也请你们相信我。</w:t>
      </w:r>
    </w:p>
    <w:p>
      <w:pPr>
        <w:ind w:left="0" w:right="0" w:firstLine="560"/>
        <w:spacing w:before="450" w:after="450" w:line="312" w:lineRule="auto"/>
      </w:pPr>
      <w:r>
        <w:rPr>
          <w:rFonts w:ascii="宋体" w:hAnsi="宋体" w:eastAsia="宋体" w:cs="宋体"/>
          <w:color w:val="000"/>
          <w:sz w:val="28"/>
          <w:szCs w:val="28"/>
        </w:rPr>
        <w:t xml:space="preserve">&gt;最新销售公司年终工作总结4</w:t>
      </w:r>
    </w:p>
    <w:p>
      <w:pPr>
        <w:ind w:left="0" w:right="0" w:firstLine="560"/>
        <w:spacing w:before="450" w:after="450" w:line="312" w:lineRule="auto"/>
      </w:pPr>
      <w:r>
        <w:rPr>
          <w:rFonts w:ascii="宋体" w:hAnsi="宋体" w:eastAsia="宋体" w:cs="宋体"/>
          <w:color w:val="000"/>
          <w:sz w:val="28"/>
          <w:szCs w:val="28"/>
        </w:rPr>
        <w:t xml:space="preserve">1、要想客户购买您的产品，首先要把自我推销给客户。</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宋体" w:hAnsi="宋体" w:eastAsia="宋体" w:cs="宋体"/>
          <w:color w:val="000"/>
          <w:sz w:val="28"/>
          <w:szCs w:val="28"/>
        </w:rPr>
        <w:t xml:space="preserve">&gt;最新销售公司年终工作总结5</w:t>
      </w:r>
    </w:p>
    <w:p>
      <w:pPr>
        <w:ind w:left="0" w:right="0" w:firstLine="560"/>
        <w:spacing w:before="450" w:after="450" w:line="312" w:lineRule="auto"/>
      </w:pPr>
      <w:r>
        <w:rPr>
          <w:rFonts w:ascii="宋体" w:hAnsi="宋体" w:eastAsia="宋体" w:cs="宋体"/>
          <w:color w:val="000"/>
          <w:sz w:val="28"/>
          <w:szCs w:val="28"/>
        </w:rPr>
        <w:t xml:space="preserve">_月份即将过去，在过去一个月了里，通过自己的努力，加上上级领导的正确引导，在销售的行业中，也获得了一点的收获。为了更好的从事接下来的一个月工作，下面我对这一个月的工作进行简要的总结。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1号来到_专卖店工作的，在进入贵店之前我有过女装的销售经验，仅凭对销售工作的热情，而缺乏男装行业销售经验和行业知识。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2025-07-12T18:58:01+08:00</dcterms:created>
  <dcterms:modified xsi:type="dcterms:W3CDTF">2025-07-12T18:58:01+08:00</dcterms:modified>
</cp:coreProperties>
</file>

<file path=docProps/custom.xml><?xml version="1.0" encoding="utf-8"?>
<Properties xmlns="http://schemas.openxmlformats.org/officeDocument/2006/custom-properties" xmlns:vt="http://schemas.openxmlformats.org/officeDocument/2006/docPropsVTypes"/>
</file>