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2024年最新的公司消防安全工作总结 企业年度消防安全工作总结(七篇)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最新的公司消防安全工作总结 企业年度消防安全工作总结一我县__中学特邀__政安消防宣传中心教官为全校教职工作进行消防安全知识讲座。讲座向大家讲解了火灾的预防知识，通过真实案例视频等方式向大家展示了火灾发生后的\'严重后果及发生火灾后的安全疏散...</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企业年度消防安全工作总结一</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企业年度消防安全工作总结二</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 为主题和主要内容的“11.9”消防宣传月活动。现将活动总结如下：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企业年度消防安全工作总结三</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一、消防安全隐患大排查</w:t>
      </w:r>
    </w:p>
    <w:p>
      <w:pPr>
        <w:ind w:left="0" w:right="0" w:firstLine="560"/>
        <w:spacing w:before="450" w:after="450" w:line="312" w:lineRule="auto"/>
      </w:pPr>
      <w:r>
        <w:rPr>
          <w:rFonts w:ascii="宋体" w:hAnsi="宋体" w:eastAsia="宋体" w:cs="宋体"/>
          <w:color w:val="000"/>
          <w:sz w:val="28"/>
          <w:szCs w:val="28"/>
        </w:rPr>
        <w:t xml:space="preserve">首先，各部门按照“纵向到底、横向到边”的要求对所属的机械设备、施工现场以及车间候工场所等部位进行拉网式自查，消除不安全因素，公司专项检查小组对公司所辖范围内各处进行了消防安全隐患大排查。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企业年度消防安全工作总结四</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企业年度消防安全工作总结七</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