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2024年平安公司的工作总结(54篇)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平安公司的工作总结一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平安公司的工作总结一</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1、认真做好交通管理工作，针对我厂的三台抓管机，我们基层hse检查小组不定期的对驾驶员及车辆进行全面检查，内容包括：持证情况、特种设备运行情况、设备的各种记录，发现问题立即整改，不能整改的联系相关单位进行维修，并在冬季来临之前督促司机及时进行入冬前的换季保养及保温工作，切实保证了特种车辆的安全运行。教育并要求驾驶私家车的员工必须佩戴安全带，在雨天、雾天、及路面有冰雪的天气，尽量乘坐班车上下班，确保人身安全。使驾驶人员责任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领导负责制，主管领导在主抓全面的同时，对各项工作都做到心中有数。实行干部承包班组制度，对各班组出现的问题能够解决的立即解决，不能解决的上报有关部门尽快给于解决。成立港西油管厂领导检查小组，领导小组每周对各车间班组进行检查，对检查出的问题向所在班组下发整改通知单，责令限期整改，并在整改后进行验收。成立港西油管厂领导小组会，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平安公司的工作总结二</w:t>
      </w:r>
    </w:p>
    <w:p>
      <w:pPr>
        <w:ind w:left="0" w:right="0" w:firstLine="560"/>
        <w:spacing w:before="450" w:after="450" w:line="312" w:lineRule="auto"/>
      </w:pPr>
      <w:r>
        <w:rPr>
          <w:rFonts w:ascii="宋体" w:hAnsi="宋体" w:eastAsia="宋体" w:cs="宋体"/>
          <w:color w:val="000"/>
          <w:sz w:val="28"/>
          <w:szCs w:val="28"/>
        </w:rPr>
        <w:t xml:space="preserve">一年来，我乡综治工作在乡党委、政府的坚强领导下，在县政法委有关部门的大力指导下，坚持以“平安高峰建设”为主题，把综合治理工作做为维护社会稳定，保障地方经济发展的政治任务来抓好、抓实。深入推进社会矛盾化解，集中力量解决影响社会和谐稳定的源头性、根本性、基础性问题。大力开展“平安建立”，用心组织开展治安乱点、校园及周边治安秩序整治活动，不断深化“平安高峰”、“和谐高峰”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今年以来，全乡共发生1起刑事案件，治安案件3件，与去年同期相比，发案率有所下降。我乡未发生严重暴力事件、群体轰动事件、无越级上访人员。</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乡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w:t>
      </w:r>
    </w:p>
    <w:p>
      <w:pPr>
        <w:ind w:left="0" w:right="0" w:firstLine="560"/>
        <w:spacing w:before="450" w:after="450" w:line="312" w:lineRule="auto"/>
      </w:pPr>
      <w:r>
        <w:rPr>
          <w:rFonts w:ascii="宋体" w:hAnsi="宋体" w:eastAsia="宋体" w:cs="宋体"/>
          <w:color w:val="000"/>
          <w:sz w:val="28"/>
          <w:szCs w:val="28"/>
        </w:rPr>
        <w:t xml:space="preserve">(2)构建“大调解”工作新格局。我乡出台了《关于构建大调解工作体系有效化解社会矛盾纠纷的实施意见》，明确“乡矛盾纠纷‘大调解’工作领导小组”在化解社会矛盾纠纷中承担领导、协调指挥、分流督办、调解、检查推荐、思想教育转化等职能，从而突破调解工作单纯由村级、群众自治调解的局限。强化了社会联动调处，建立以人民调解为基础，基层人民调解、行政调解和司法调解有机结合的联动矛盾纠纷排查调处新机制，实现人民调解与治安调解的优势互补。如透过“大调解”成功调解了王巨柏纠纷案等一批影响较大、容易引发群体轰动事件的复杂、疑难矛盾纠纷，充分体现了人民调解工作由单一型向综合型调解转变的作用和效果。</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乡扎实开展社会矛盾化解“五集中”专项行动，集中时间、集中排查、集中会商、集中攻坚、集中化解，进一步推进了我乡信访维稳工作。此次活动，我乡共排查出突出矛盾纠纷和信访隐患29起，重中之重的有6起。对排查出的纠纷隐患，采取综合研判处理，实行领导包案，落实职责包保。切实做到了有专人负责，有化解措施，有应急预案。尤其对屡次到县、市上访、缠访、闹访的老户，强化思想教育转变，切实做好稳控工作。对应当解决的问题，已解决；对不贴合政策、或过高诉求的，已做好解释和稳控工作，决不会因工作不到位而引发上访和过激行为发生。目前已化解28起，取得显著效果。</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用心推进“平安高峰”建设，根据上级要求，经乡党委、政府研究，设立高峰乡综治维稳信访工作中心。设立办事大厅，矛盾纠纷调解室和信访接待室，总面积到达80平方米。中心主任由乡党委副书记担任，常务副主任由政法委员担任，综治办主任担任综治维稳信访中心副主任，派出所所长、司法所所长兼任中心副主任，综治办、计生办、民政办、国土所等部门负责人为综治中心成员。配齐办公设施，抽调6名工作人员实现了规范化的集中办公。按上级要求，各村综治维稳信访工作站牌子统一制作，人员组成统一，统一职责，统一津贴待遇。目前，中心运转良好。</w:t>
      </w:r>
    </w:p>
    <w:p>
      <w:pPr>
        <w:ind w:left="0" w:right="0" w:firstLine="560"/>
        <w:spacing w:before="450" w:after="450" w:line="312" w:lineRule="auto"/>
      </w:pPr>
      <w:r>
        <w:rPr>
          <w:rFonts w:ascii="宋体" w:hAnsi="宋体" w:eastAsia="宋体" w:cs="宋体"/>
          <w:color w:val="000"/>
          <w:sz w:val="28"/>
          <w:szCs w:val="28"/>
        </w:rPr>
        <w:t xml:space="preserve">1、遵照《县社会管理综合治理委员会关于实行社会管理综合治理一票否决权制》的有关规定，我乡严格按照规定要求执行综治一票否决制，对被否决的村、单位当年不能被评为先进群众、礼貌单位等综合性的礼貌称号。单位的党政主要领导，主管领导和综治职责人不具有评先受奖的资格。</w:t>
      </w:r>
    </w:p>
    <w:p>
      <w:pPr>
        <w:ind w:left="0" w:right="0" w:firstLine="560"/>
        <w:spacing w:before="450" w:after="450" w:line="312" w:lineRule="auto"/>
      </w:pPr>
      <w:r>
        <w:rPr>
          <w:rFonts w:ascii="宋体" w:hAnsi="宋体" w:eastAsia="宋体" w:cs="宋体"/>
          <w:color w:val="000"/>
          <w:sz w:val="28"/>
          <w:szCs w:val="28"/>
        </w:rPr>
        <w:t xml:space="preserve">2、严格落实目标管理职责制。为传达了上级有关会议精神，开展我乡平安建立工作，四月份，我乡召开了“平安高峰”建立动员大会。总结回顾了20_年工作状况，部署20_年综治工作任务和工作目标。与各村、学校及企事业单位分别签订了《综合治理工作职责书》，确定完成乡党委、政府的各项目标、任务。</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3、坚持巡查巡逻制度，派出所民警用心配合我乡综治办人员，加大夜巡力度，大大减少了偷盗案件，以上工作，充分得到了群众的认可，使群众的安全生活环境越来越好，群众安全感不断提高。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为维护学校正常的教学和生活秩序，营造一个良好、礼貌、和谐的校园周边人文环境，我乡认真搞好联防联治工作，明确联防职责，建立健全与村的联防组织，特成立村、校联防队伍，共同维护校园周边安全。</w:t>
      </w:r>
    </w:p>
    <w:p>
      <w:pPr>
        <w:ind w:left="0" w:right="0" w:firstLine="560"/>
        <w:spacing w:before="450" w:after="450" w:line="312" w:lineRule="auto"/>
      </w:pPr>
      <w:r>
        <w:rPr>
          <w:rFonts w:ascii="宋体" w:hAnsi="宋体" w:eastAsia="宋体" w:cs="宋体"/>
          <w:color w:val="000"/>
          <w:sz w:val="28"/>
          <w:szCs w:val="28"/>
        </w:rPr>
        <w:t xml:space="preserve">5、针对校车、食品、生产安全，乡党政联席会成员实行联系包保制度，乡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6、抓宣教，防范^v^组织的非法活动。我们透过在全乡深入开展家庭、学生签订拒绝^v^承诺卡活动，有效防控“全能神”等^v^组织的非法活动。今年以来，我们在全乡全面开展了清除“全能神”反动宣传标语的专项行动，并制作了反^v^宣传厨窗，取得了较好的效果，净化了高峰乡的社会环境。同时落实了^v^人员的“四包”工作职责，加大了对^v^人员的帮教转化工作力度。</w:t>
      </w:r>
    </w:p>
    <w:p>
      <w:pPr>
        <w:ind w:left="0" w:right="0" w:firstLine="560"/>
        <w:spacing w:before="450" w:after="450" w:line="312" w:lineRule="auto"/>
      </w:pPr>
      <w:r>
        <w:rPr>
          <w:rFonts w:ascii="宋体" w:hAnsi="宋体" w:eastAsia="宋体" w:cs="宋体"/>
          <w:color w:val="000"/>
          <w:sz w:val="28"/>
          <w:szCs w:val="28"/>
        </w:rPr>
        <w:t xml:space="preserve">7、加强社会公德、家庭美德教育，用心开展“遵纪守法户”、“平安家庭户”等群众性评选活动，全村全年共评选“遵纪守法户”、“平安家庭户”到达85%以上。</w:t>
      </w:r>
    </w:p>
    <w:p>
      <w:pPr>
        <w:ind w:left="0" w:right="0" w:firstLine="560"/>
        <w:spacing w:before="450" w:after="450" w:line="312" w:lineRule="auto"/>
      </w:pPr>
      <w:r>
        <w:rPr>
          <w:rFonts w:ascii="宋体" w:hAnsi="宋体" w:eastAsia="宋体" w:cs="宋体"/>
          <w:color w:val="000"/>
          <w:sz w:val="28"/>
          <w:szCs w:val="28"/>
        </w:rPr>
        <w:t xml:space="preserve">8、用心开展“平安村”建立活动，坚持每季度召开村治安形势分析会议一次，每月坚持开展以治安防范、法制教育、卫生清理等为资料的建立活动，使平安建设各项措施得到有效落实。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开展校园及周边安全专项整治以及法制宣传教育活动，进一步完善了校园安全工作机制，确保了我乡校园安全，提高了学生们的法律素养。</w:t>
      </w:r>
    </w:p>
    <w:p>
      <w:pPr>
        <w:ind w:left="0" w:right="0" w:firstLine="560"/>
        <w:spacing w:before="450" w:after="450" w:line="312" w:lineRule="auto"/>
      </w:pPr>
      <w:r>
        <w:rPr>
          <w:rFonts w:ascii="宋体" w:hAnsi="宋体" w:eastAsia="宋体" w:cs="宋体"/>
          <w:color w:val="000"/>
          <w:sz w:val="28"/>
          <w:szCs w:val="28"/>
        </w:rPr>
        <w:t xml:space="preserve">1、进一步完善了校园七个方面的安全预案，并且打包成册，从1月开始，各校开展针对性的预案演练2次，进一步提高师生的安全自护潜力。</w:t>
      </w:r>
    </w:p>
    <w:p>
      <w:pPr>
        <w:ind w:left="0" w:right="0" w:firstLine="560"/>
        <w:spacing w:before="450" w:after="450" w:line="312" w:lineRule="auto"/>
      </w:pPr>
      <w:r>
        <w:rPr>
          <w:rFonts w:ascii="宋体" w:hAnsi="宋体" w:eastAsia="宋体" w:cs="宋体"/>
          <w:color w:val="000"/>
          <w:sz w:val="28"/>
          <w:szCs w:val="28"/>
        </w:rPr>
        <w:t xml:space="preserve">2、排查整改3处安全隐患，包括建筑安全、消防设施、安全警示标志和围栏、食品安全等方面。</w:t>
      </w:r>
    </w:p>
    <w:p>
      <w:pPr>
        <w:ind w:left="0" w:right="0" w:firstLine="560"/>
        <w:spacing w:before="450" w:after="450" w:line="312" w:lineRule="auto"/>
      </w:pPr>
      <w:r>
        <w:rPr>
          <w:rFonts w:ascii="宋体" w:hAnsi="宋体" w:eastAsia="宋体" w:cs="宋体"/>
          <w:color w:val="000"/>
          <w:sz w:val="28"/>
          <w:szCs w:val="28"/>
        </w:rPr>
        <w:t xml:space="preserve">3、完善校园安保措施，全乡中小学校每所学校都透过严格的程序聘请了保安。</w:t>
      </w:r>
    </w:p>
    <w:p>
      <w:pPr>
        <w:ind w:left="0" w:right="0" w:firstLine="560"/>
        <w:spacing w:before="450" w:after="450" w:line="312" w:lineRule="auto"/>
      </w:pPr>
      <w:r>
        <w:rPr>
          <w:rFonts w:ascii="宋体" w:hAnsi="宋体" w:eastAsia="宋体" w:cs="宋体"/>
          <w:color w:val="000"/>
          <w:sz w:val="28"/>
          <w:szCs w:val="28"/>
        </w:rPr>
        <w:t xml:space="preserve">4、深入开展法制宣传教育，提高学生法律意识，增强法制观念，构成了学法、讲法、用法的良好氛围。</w:t>
      </w:r>
    </w:p>
    <w:p>
      <w:pPr>
        <w:ind w:left="0" w:right="0" w:firstLine="560"/>
        <w:spacing w:before="450" w:after="450" w:line="312" w:lineRule="auto"/>
      </w:pPr>
      <w:r>
        <w:rPr>
          <w:rFonts w:ascii="宋体" w:hAnsi="宋体" w:eastAsia="宋体" w:cs="宋体"/>
          <w:color w:val="000"/>
          <w:sz w:val="28"/>
          <w:szCs w:val="28"/>
        </w:rPr>
        <w:t xml:space="preserve">为确保综治及平安建设各项工作计划能够顺利实施，乡党委、政府领导班子年初在研究布署综治及平安建设工作时专门研究经费保障问题构成会议纪要，并纳入财政预算。另外，我乡投入近4万元的经费建设综治维稳信访工作中心(站)等重点工作。</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平安公司的工作总结三</w:t>
      </w:r>
    </w:p>
    <w:p>
      <w:pPr>
        <w:ind w:left="0" w:right="0" w:firstLine="560"/>
        <w:spacing w:before="450" w:after="450" w:line="312" w:lineRule="auto"/>
      </w:pPr>
      <w:r>
        <w:rPr>
          <w:rFonts w:ascii="宋体" w:hAnsi="宋体" w:eastAsia="宋体" w:cs="宋体"/>
          <w:color w:val="000"/>
          <w:sz w:val="28"/>
          <w:szCs w:val="28"/>
        </w:rPr>
        <w:t xml:space="preserve">根据文件要求，镇党委、政府高度重视，迅速行动，结合实际，周密部署，采取得力措施，针对测评反映出来的薄弱环节和问题，增添了整改措施，加强了整改力度，圆满完成了我这镇平安建设群众满意度测评整改工作。现将我镇平安建设群众满意度测评整改工作总结如下：</w:t>
      </w:r>
    </w:p>
    <w:p>
      <w:pPr>
        <w:ind w:left="0" w:right="0" w:firstLine="560"/>
        <w:spacing w:before="450" w:after="450" w:line="312" w:lineRule="auto"/>
      </w:pPr>
      <w:r>
        <w:rPr>
          <w:rFonts w:ascii="宋体" w:hAnsi="宋体" w:eastAsia="宋体" w:cs="宋体"/>
          <w:color w:val="000"/>
          <w:sz w:val="28"/>
          <w:szCs w:val="28"/>
        </w:rPr>
        <w:t xml:space="preserve">为做到此次整改工作抓出实效、达到预期目的，东山镇党委、政府研究成立了东山镇平安建设满意度测评整改领导小组，党委书记杨建华亲自任组长。领导小组下设办公室，负责协调、督查，针对前一阶段平安建设工作中出现的问题，切实抓好各项措施的整改落实。</w:t>
      </w:r>
    </w:p>
    <w:p>
      <w:pPr>
        <w:ind w:left="0" w:right="0" w:firstLine="560"/>
        <w:spacing w:before="450" w:after="450" w:line="312" w:lineRule="auto"/>
      </w:pPr>
      <w:r>
        <w:rPr>
          <w:rFonts w:ascii="宋体" w:hAnsi="宋体" w:eastAsia="宋体" w:cs="宋体"/>
          <w:color w:val="000"/>
          <w:sz w:val="28"/>
          <w:szCs w:val="28"/>
        </w:rPr>
        <w:t xml:space="preserve">9月10日，在镇政府大会议室召开了党政班子成员、全体镇村干部、镇直单位负责同志参加的全镇平安建设和综治工作整改动员会，镇长赵燕同志对整改工作进行了全面安排部署，党委书记杨建华同志作动员报告，广泛动员全镇干部群众积极参与整改工作，确保整改取得实效。</w:t>
      </w:r>
    </w:p>
    <w:p>
      <w:pPr>
        <w:ind w:left="0" w:right="0" w:firstLine="560"/>
        <w:spacing w:before="450" w:after="450" w:line="312" w:lineRule="auto"/>
      </w:pPr>
      <w:r>
        <w:rPr>
          <w:rFonts w:ascii="宋体" w:hAnsi="宋体" w:eastAsia="宋体" w:cs="宋体"/>
          <w:color w:val="000"/>
          <w:sz w:val="28"/>
          <w:szCs w:val="28"/>
        </w:rPr>
        <w:t xml:space="preserve">1、基层基础工作薄弱，尤其是村级“一办两委”建设亟待加强。镇村档案资料需进一步规范。</w:t>
      </w:r>
    </w:p>
    <w:p>
      <w:pPr>
        <w:ind w:left="0" w:right="0" w:firstLine="560"/>
        <w:spacing w:before="450" w:after="450" w:line="312" w:lineRule="auto"/>
      </w:pPr>
      <w:r>
        <w:rPr>
          <w:rFonts w:ascii="宋体" w:hAnsi="宋体" w:eastAsia="宋体" w:cs="宋体"/>
          <w:color w:val="000"/>
          <w:sz w:val="28"/>
          <w:szCs w:val="28"/>
        </w:rPr>
        <w:t xml:space="preserve">2、“一村一干一警一员”大走访活动开展不够扎实深入。</w:t>
      </w:r>
    </w:p>
    <w:p>
      <w:pPr>
        <w:ind w:left="0" w:right="0" w:firstLine="560"/>
        <w:spacing w:before="450" w:after="450" w:line="312" w:lineRule="auto"/>
      </w:pPr>
      <w:r>
        <w:rPr>
          <w:rFonts w:ascii="宋体" w:hAnsi="宋体" w:eastAsia="宋体" w:cs="宋体"/>
          <w:color w:val="000"/>
          <w:sz w:val="28"/>
          <w:szCs w:val="28"/>
        </w:rPr>
        <w:t xml:space="preserve">3、公众安全感和平安建设满意率偏低。</w:t>
      </w:r>
    </w:p>
    <w:p>
      <w:pPr>
        <w:ind w:left="0" w:right="0" w:firstLine="560"/>
        <w:spacing w:before="450" w:after="450" w:line="312" w:lineRule="auto"/>
      </w:pPr>
      <w:r>
        <w:rPr>
          <w:rFonts w:ascii="宋体" w:hAnsi="宋体" w:eastAsia="宋体" w:cs="宋体"/>
          <w:color w:val="000"/>
          <w:sz w:val="28"/>
          <w:szCs w:val="28"/>
        </w:rPr>
        <w:t xml:space="preserve">4、社会治安突出问题和治安重点地区整治工作需加大工作力度。</w:t>
      </w:r>
    </w:p>
    <w:p>
      <w:pPr>
        <w:ind w:left="0" w:right="0" w:firstLine="560"/>
        <w:spacing w:before="450" w:after="450" w:line="312" w:lineRule="auto"/>
      </w:pPr>
      <w:r>
        <w:rPr>
          <w:rFonts w:ascii="宋体" w:hAnsi="宋体" w:eastAsia="宋体" w:cs="宋体"/>
          <w:color w:val="000"/>
          <w:sz w:val="28"/>
          <w:szCs w:val="28"/>
        </w:rPr>
        <w:t xml:space="preserve">5、人防、物防、技防建设滞后，群防群治工作有待加强。随着经济发展，交通便利，人员流动性增加，必然带来社会治安形势复杂化。应着力加强治安防控体系建设。</w:t>
      </w:r>
    </w:p>
    <w:p>
      <w:pPr>
        <w:ind w:left="0" w:right="0" w:firstLine="560"/>
        <w:spacing w:before="450" w:after="450" w:line="312" w:lineRule="auto"/>
      </w:pPr>
      <w:r>
        <w:rPr>
          <w:rFonts w:ascii="宋体" w:hAnsi="宋体" w:eastAsia="宋体" w:cs="宋体"/>
          <w:color w:val="000"/>
          <w:sz w:val="28"/>
          <w:szCs w:val="28"/>
        </w:rPr>
        <w:t xml:space="preserve">6、法制宣传教育还需要进一步加强。</w:t>
      </w:r>
    </w:p>
    <w:p>
      <w:pPr>
        <w:ind w:left="0" w:right="0" w:firstLine="560"/>
        <w:spacing w:before="450" w:after="450" w:line="312" w:lineRule="auto"/>
      </w:pPr>
      <w:r>
        <w:rPr>
          <w:rFonts w:ascii="宋体" w:hAnsi="宋体" w:eastAsia="宋体" w:cs="宋体"/>
          <w:color w:val="000"/>
          <w:sz w:val="28"/>
          <w:szCs w:val="28"/>
        </w:rPr>
        <w:t xml:space="preserve">7、信访问题比较突出。</w:t>
      </w:r>
    </w:p>
    <w:p>
      <w:pPr>
        <w:ind w:left="0" w:right="0" w:firstLine="560"/>
        <w:spacing w:before="450" w:after="450" w:line="312" w:lineRule="auto"/>
      </w:pPr>
      <w:r>
        <w:rPr>
          <w:rFonts w:ascii="宋体" w:hAnsi="宋体" w:eastAsia="宋体" w:cs="宋体"/>
          <w:color w:val="000"/>
          <w:sz w:val="28"/>
          <w:szCs w:val="28"/>
        </w:rPr>
        <w:t xml:space="preserve">8、社会管理体制不够健全，流动人口、重点人员、留守青少年等特殊群体管理服务不够规范。</w:t>
      </w:r>
    </w:p>
    <w:p>
      <w:pPr>
        <w:ind w:left="0" w:right="0" w:firstLine="560"/>
        <w:spacing w:before="450" w:after="450" w:line="312" w:lineRule="auto"/>
      </w:pPr>
      <w:r>
        <w:rPr>
          <w:rFonts w:ascii="宋体" w:hAnsi="宋体" w:eastAsia="宋体" w:cs="宋体"/>
          <w:color w:val="000"/>
          <w:sz w:val="28"/>
          <w:szCs w:val="28"/>
        </w:rPr>
        <w:t xml:space="preserve">（一）以抓基层、打基础为抓手，全面夯实镇村综治工作基础。镇政府尽力克服财政困难，完善镇综治办基础设备，确保高效运转……综治办集中力量按照县综治委要求，进一步规范了档案资料，做好分类整理工作。</w:t>
      </w:r>
    </w:p>
    <w:p>
      <w:pPr>
        <w:ind w:left="0" w:right="0" w:firstLine="560"/>
        <w:spacing w:before="450" w:after="450" w:line="312" w:lineRule="auto"/>
      </w:pPr>
      <w:r>
        <w:rPr>
          <w:rFonts w:ascii="宋体" w:hAnsi="宋体" w:eastAsia="宋体" w:cs="宋体"/>
          <w:color w:val="000"/>
          <w:sz w:val="28"/>
          <w:szCs w:val="28"/>
        </w:rPr>
        <w:t xml:space="preserve">（二）继续深入开展“一村一干一警一员”大走访活动。 由班子成员带队每周对走访队员上报的走访对象进行抽查回访，并通报全镇，坚决杜绝图形式、走过场，严肃查处弄虚作假现象。充分发挥大走访活动在排查化解矛盾纠纷、深化社会管理服务、促进公正廉洁执法等方面的重要作用，为全镇平安建设和综治整改工作提供详实可靠的第一手资料。</w:t>
      </w:r>
    </w:p>
    <w:p>
      <w:pPr>
        <w:ind w:left="0" w:right="0" w:firstLine="560"/>
        <w:spacing w:before="450" w:after="450" w:line="312" w:lineRule="auto"/>
      </w:pPr>
      <w:r>
        <w:rPr>
          <w:rFonts w:ascii="宋体" w:hAnsi="宋体" w:eastAsia="宋体" w:cs="宋体"/>
          <w:color w:val="000"/>
          <w:sz w:val="28"/>
          <w:szCs w:val="28"/>
        </w:rPr>
        <w:t xml:space="preserve">（三）做好模拟调查，全力提高公众安全感。针对市县检查中，我镇失分较多的公众安全感偏低的问题，组织人员进行模拟调查，对发现的问题每周进行通报反馈，由包村领导、包村干部负责回访，及时化解矛盾，消除负面影响。对连续两周出现同一问题，未能及时化解的给予通报批评；连续三周的，包村干部、村支书分别写出书面检查，包村领导作表态发言，限期解决问题，全力提高人民群众对平安建设的满意率。</w:t>
      </w:r>
    </w:p>
    <w:p>
      <w:pPr>
        <w:ind w:left="0" w:right="0" w:firstLine="560"/>
        <w:spacing w:before="450" w:after="450" w:line="312" w:lineRule="auto"/>
      </w:pPr>
      <w:r>
        <w:rPr>
          <w:rFonts w:ascii="宋体" w:hAnsi="宋体" w:eastAsia="宋体" w:cs="宋体"/>
          <w:color w:val="000"/>
          <w:sz w:val="28"/>
          <w:szCs w:val="28"/>
        </w:rPr>
        <w:t xml:space="preserve">（四）坚持严打整治，集中整治影响社会稳定的治安突出问题和治安重点地区。继续坚持每月排查治安突出问题和治安乱点，镇综治办每月至少明确一个治安突出问题和治安乱点村，进行挂牌整治。按照“一个乱点、一名领导、一套方案、一个工作组”，做到滚动排查、滚动整治，积小安为大安，扎实推进全镇平安建设。</w:t>
      </w:r>
    </w:p>
    <w:p>
      <w:pPr>
        <w:ind w:left="0" w:right="0" w:firstLine="560"/>
        <w:spacing w:before="450" w:after="450" w:line="312" w:lineRule="auto"/>
      </w:pPr>
      <w:r>
        <w:rPr>
          <w:rFonts w:ascii="宋体" w:hAnsi="宋体" w:eastAsia="宋体" w:cs="宋体"/>
          <w:color w:val="000"/>
          <w:sz w:val="28"/>
          <w:szCs w:val="28"/>
        </w:rPr>
        <w:t xml:space="preserve">（五）认真抓好群防群治，加强治安防控体系建设。一是加强村（社区）“红袖套”巡防队伍建设。积极选聘有文化、有能力、责任心强的人员充实到“红袖套”巡防队，每天专人带队，坚持白天、夜晚轮流值班巡逻，镇财政全额保障巡逻费用，切实做到警灯亮起来、警笛鸣起来，努力提高群众见警率。二是各村结合实际，认真组织 “十户联防”，坚持巡逻打更。综治办、派出所组织督查，定期通报，最大范围地开展群防群治，最大限度地挤压违法犯罪活动的时间和空间，切实增强群众安全感。三是积极推进单位、企业、学校等内部保卫制度，大力推广封闭式管理，建立健全门卫制度，严格落实出入登记管理。做到全天有人值班，确保安全，人防、物防、技防配套发展。</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平安公司的工作总结四</w:t>
      </w:r>
    </w:p>
    <w:p>
      <w:pPr>
        <w:ind w:left="0" w:right="0" w:firstLine="560"/>
        <w:spacing w:before="450" w:after="450" w:line="312" w:lineRule="auto"/>
      </w:pPr>
      <w:r>
        <w:rPr>
          <w:rFonts w:ascii="宋体" w:hAnsi="宋体" w:eastAsia="宋体" w:cs="宋体"/>
          <w:color w:val="000"/>
          <w:sz w:val="28"/>
          <w:szCs w:val="28"/>
        </w:rPr>
        <w:t xml:space="preserve">中国石化山东石油分公司“我要安全”活动自1月8日开展以来，我威海配送中心紧紧围绕“我要安全”这个主题，根据省公司活动进程安排，层层深入地展开活动。为了将活动更好的进行下去，并取得预期的效果，现将过去一阶段的工作做如下总结：</w:t>
      </w:r>
    </w:p>
    <w:p>
      <w:pPr>
        <w:ind w:left="0" w:right="0" w:firstLine="560"/>
        <w:spacing w:before="450" w:after="450" w:line="312" w:lineRule="auto"/>
      </w:pPr>
      <w:r>
        <w:rPr>
          <w:rFonts w:ascii="宋体" w:hAnsi="宋体" w:eastAsia="宋体" w:cs="宋体"/>
          <w:color w:val="000"/>
          <w:sz w:val="28"/>
          <w:szCs w:val="28"/>
        </w:rPr>
        <w:t xml:space="preserve">召开了“我要安全”活动动员大会，传达了省公司开展“我要安全”主题活动精神和实施方案，布置活动开展的要求和办法。公布《威海配送中心“我要安全”活动实施细则》和《开展我要安全大讨论活动方案》，要求配送中心全体员工统一思想，明确此次活动的意义，要深刻领会“我要安全”的精髓和内涵，转变思想观念，变“要我安全”为“我要安全”，进一步提高安全生产意识，确保配送中心安全生产。</w:t>
      </w:r>
    </w:p>
    <w:p>
      <w:pPr>
        <w:ind w:left="0" w:right="0" w:firstLine="560"/>
        <w:spacing w:before="450" w:after="450" w:line="312" w:lineRule="auto"/>
      </w:pPr>
      <w:r>
        <w:rPr>
          <w:rFonts w:ascii="宋体" w:hAnsi="宋体" w:eastAsia="宋体" w:cs="宋体"/>
          <w:color w:val="000"/>
          <w:sz w:val="28"/>
          <w:szCs w:val="28"/>
        </w:rPr>
        <w:t xml:space="preserve">先后编办黑板报3期次，并在流量亭、门卫岗位墙壁等处，悬挂“共担安全责任”、“共保安全发展”、“共享安全成果”、“我要安全，责任在我”、“我为安全，安全为我”、“事故猛于虎，安全莫马虎”、“亲情警示你，家人关爱你”、“安全人人抓，幸福千万家”、“安全为本，平安是福等横幅、标语十余副，宣传“我要安全”活动口号和精神。提醒员工时刻约束自己的行为，遵章守纪，严格执行安全禁令，规范操作行为，让安全成为员工生活的一部分。</w:t>
      </w:r>
    </w:p>
    <w:p>
      <w:pPr>
        <w:ind w:left="0" w:right="0" w:firstLine="560"/>
        <w:spacing w:before="450" w:after="450" w:line="312" w:lineRule="auto"/>
      </w:pPr>
      <w:r>
        <w:rPr>
          <w:rFonts w:ascii="宋体" w:hAnsi="宋体" w:eastAsia="宋体" w:cs="宋体"/>
          <w:color w:val="000"/>
          <w:sz w:val="28"/>
          <w:szCs w:val="28"/>
        </w:rPr>
        <w:t xml:space="preserve">后期组织相继开展威海配送中心“我要安全“文化宣传活动、全员重温安全承诺活动、管理人员观念转变学习活动等认真做好“我要安全”活动的宣传发动阶段的工作。使全体员工在浓郁的宣传活动中，及时更新观念，转变思想，全身心的投入到“我要安全”活动中来。</w:t>
      </w:r>
    </w:p>
    <w:p>
      <w:pPr>
        <w:ind w:left="0" w:right="0" w:firstLine="560"/>
        <w:spacing w:before="450" w:after="450" w:line="312" w:lineRule="auto"/>
      </w:pPr>
      <w:r>
        <w:rPr>
          <w:rFonts w:ascii="宋体" w:hAnsi="宋体" w:eastAsia="宋体" w:cs="宋体"/>
          <w:color w:val="000"/>
          <w:sz w:val="28"/>
          <w:szCs w:val="28"/>
        </w:rPr>
        <w:t xml:space="preserve">配送中心紧跟省公司活动进程，在运行落实阶段，先后布置了“我要安全”征文活动、安全知识竞赛活动、合理化建议征集活动、标准化操作活动、安全生产禁令深化活动、安全教育寓教于乐活动、全员消防会操活动、争当“安全卫士”活动。制作了7期板报，结合活动开展的内容、要求以板报宣传和悬挂横幅、张贴标语、制作警示牌、班组活动留言板、提示卡、活动专栏等多种形式，使活动的开展充溢着良好的氛围，贴近岗位工作，使“我要安全”的理念“植于心，见于行”处处见宣传，人人讲安全。</w:t>
      </w:r>
    </w:p>
    <w:p>
      <w:pPr>
        <w:ind w:left="0" w:right="0" w:firstLine="560"/>
        <w:spacing w:before="450" w:after="450" w:line="312" w:lineRule="auto"/>
      </w:pPr>
      <w:r>
        <w:rPr>
          <w:rFonts w:ascii="宋体" w:hAnsi="宋体" w:eastAsia="宋体" w:cs="宋体"/>
          <w:color w:val="000"/>
          <w:sz w:val="28"/>
          <w:szCs w:val="28"/>
        </w:rPr>
        <w:t xml:space="preserve">上报省公司“我要安全”活动征文15篇；组织员工开展安全知识竞赛考试及现场竞赛55/11次；全员征集合理化建议并上报合理化建议3次/8条；开展轻油发货操作及消防内燃机操作等5项标准化操作；组织学习“安全生产禁令”制定“威海配送中心安全管理考核细则”；开展了安全教育寓教于乐活动，由各个班组员工进行以“我要安全”为主题的演讲活动，并在演讲活动中穿插上以“讲安全”三句半等由员工自己编排的节目；组织消防预案演练及消防比武科目训练等46人/13次，)其中进行消防水带连接一人二、一人三比赛1次，野外使用8公斤、35公斤干粉灭火器扑灭地面火灾和石棉被扑救大桶火灾实战演练1次，验证了员工对消防器材的使用掌握情况，以及扑救火灾的实战技巧和经验。</w:t>
      </w:r>
    </w:p>
    <w:p>
      <w:pPr>
        <w:ind w:left="0" w:right="0" w:firstLine="560"/>
        <w:spacing w:before="450" w:after="450" w:line="312" w:lineRule="auto"/>
      </w:pPr>
      <w:r>
        <w:rPr>
          <w:rFonts w:ascii="宋体" w:hAnsi="宋体" w:eastAsia="宋体" w:cs="宋体"/>
          <w:color w:val="000"/>
          <w:sz w:val="28"/>
          <w:szCs w:val="28"/>
        </w:rPr>
        <w:t xml:space="preserve">对员工的合理化建议采纳并整改的有13条，其中为配送车辆司机及外来入库人员配置手机、烟火存放柜2个；对巡检过程中存在安全隐患的巡检点进行位置上的变更3处；对消防栓、消防水炮重新标注地面放大号码；对所有进出罐区的踏梯进行夜间发光标志的张贴；对提出的下班后在关闭用电器的同时应关闭插座电源的建议，进行采纳和推广；对5号发油鹤位鹤管在使用中存在不灵便的问题，暂时从发货安排上做了调整，尽量减少该鹤位发油频次等。</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平安公司的工作总结五</w:t>
      </w:r>
    </w:p>
    <w:p>
      <w:pPr>
        <w:ind w:left="0" w:right="0" w:firstLine="560"/>
        <w:spacing w:before="450" w:after="450" w:line="312" w:lineRule="auto"/>
      </w:pPr>
      <w:r>
        <w:rPr>
          <w:rFonts w:ascii="宋体" w:hAnsi="宋体" w:eastAsia="宋体" w:cs="宋体"/>
          <w:color w:val="000"/>
          <w:sz w:val="28"/>
          <w:szCs w:val="28"/>
        </w:rPr>
        <w:t xml:space="preserve">依20xx“安全建设年”总体部署和要求，xx公司在集团公司的指导下，结合生产经营工作现状，以强化安全防范意识、杜绝各类事故发生为目的，强化安全生产意识，不断提高安全生产技能。开展安全生产主题为“以人为本安全第一、预防为主”为方针，以“责任重于泰山”为准则，以“创新求实，追求卓越”为工作理念，较好的完成了全年安全生产工作任务，达到了预期效果，现将全年安全工作作以总结。</w:t>
      </w:r>
    </w:p>
    <w:p>
      <w:pPr>
        <w:ind w:left="0" w:right="0" w:firstLine="560"/>
        <w:spacing w:before="450" w:after="450" w:line="312" w:lineRule="auto"/>
      </w:pPr>
      <w:r>
        <w:rPr>
          <w:rFonts w:ascii="宋体" w:hAnsi="宋体" w:eastAsia="宋体" w:cs="宋体"/>
          <w:color w:val="000"/>
          <w:sz w:val="28"/>
          <w:szCs w:val="28"/>
        </w:rPr>
        <w:t xml:space="preserve">分公司依据集团的部署，结合本单位的实际情况，在20xx年，分公司编制了突发事件应急预案、应对治安突发事件处置预案、春季防火演练预案、灭火和应急疏散、20xx年冬季防火工作方案、20xx年春季防火工作方案、20xx年安全月活动方案、夏季检修安全工作方案、20xx—20xx年度冬运安全工作方案、20xx年防汛抢险工作方案。因地制宜，加大了宣传力度，在公司范围内采取了多种有效形式进行安全法规和安全操作规程的宣传，教育面达到了x00%，使全体职工在安全防范意识及法规执行意识上，有了较大的提高。各站的工作中，注重iso9000工作准则的执行质量，夏检工作顺利完成。在活动期间我们共制作永久安全宣传条幅xx条，主要通道安全警示牌xx块、出版报x期，特殊工种和岗位都有显著标识，现有防火旗x面。通过安全活动的开展，使公司的管理质量安全、纪律意识得到了进一步的增强。</w:t>
      </w:r>
    </w:p>
    <w:p>
      <w:pPr>
        <w:ind w:left="0" w:right="0" w:firstLine="560"/>
        <w:spacing w:before="450" w:after="450" w:line="312" w:lineRule="auto"/>
      </w:pPr>
      <w:r>
        <w:rPr>
          <w:rFonts w:ascii="宋体" w:hAnsi="宋体" w:eastAsia="宋体" w:cs="宋体"/>
          <w:color w:val="000"/>
          <w:sz w:val="28"/>
          <w:szCs w:val="28"/>
        </w:rPr>
        <w:t xml:space="preserve">为落实好安全生产工作，公司首先对领导的安全工作进行了检查，通过检查，把安全工作“谁主管谁负责”的原则落实到了实处，将安全工作纳入了生产经营活动日程。通过学习使班子成员对安全工作有了更深的认识，通过活动的开展，使公司“依法管理、科学操作、创新求实、追求卓越”的工作理念得到了进一步的树立，同时也促进了xx公司安全生产环境的建设。</w:t>
      </w:r>
    </w:p>
    <w:p>
      <w:pPr>
        <w:ind w:left="0" w:right="0" w:firstLine="560"/>
        <w:spacing w:before="450" w:after="450" w:line="312" w:lineRule="auto"/>
      </w:pPr>
      <w:r>
        <w:rPr>
          <w:rFonts w:ascii="宋体" w:hAnsi="宋体" w:eastAsia="宋体" w:cs="宋体"/>
          <w:color w:val="000"/>
          <w:sz w:val="28"/>
          <w:szCs w:val="28"/>
        </w:rPr>
        <w:t xml:space="preserve">总之，通过安全生产活动的开展，促进了公司专项工作的管理质量，提高了全员安全防范意识和法规意识，营造了一个良好的关注安全、关爱生命的氛围，推动了安全生产责任制的落实，消除了隐患，为xx公司资本经营工作的开展，创造了良好的环境。此项工作是短暂的，但我们将依据安全法精神，长抓不懈，为企业的生产安全经济运行保驾护航。为保证公司两个效益双丰收，树立起企业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平安公司的工作总结六</w:t>
      </w:r>
    </w:p>
    <w:p>
      <w:pPr>
        <w:ind w:left="0" w:right="0" w:firstLine="560"/>
        <w:spacing w:before="450" w:after="450" w:line="312" w:lineRule="auto"/>
      </w:pPr>
      <w:r>
        <w:rPr>
          <w:rFonts w:ascii="宋体" w:hAnsi="宋体" w:eastAsia="宋体" w:cs="宋体"/>
          <w:color w:val="000"/>
          <w:sz w:val="28"/>
          <w:szCs w:val="28"/>
        </w:rPr>
        <w:t xml:space="preserve">今年以来，县^v^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度，积极推动信访积案的化解，大力转变作风，提高机关干部素质，有力地维护了人民群众的根本利益和社会和谐稳定。现将我局在依法履职、正风肃纪、办事公开、工作效率、廉政建设五个方面的工作情况报告如下：</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20_年县^v^继续深入贯彻中央改进作风、密切联系群众的“八项规定”xx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平安公司的工作总结七</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我校的综合治理工作在教育局党委的正确领导下，在镇政府综治办的指导下，按照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年度总体工作目标，做到了与其他工作同布置、同落实。对学校综合治理工作指出了明确的工作目标、任务和具体措施，学校层层签订了相应的责任状。认真落实领导责任制，学校校长切实负责，具体抓综治工作，形成学校全体成员齐抓共管的领导机构。同时，我们还按照教育局综治办的具体要求，发现问题及时解决，力求防患未然。通过领导责任制和目标管理推行实施，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我校综治领导小组在上级部门的正确领导下，能把学生的安全放在首位，努力构建我校较为完善的安全工作保障体系，全面落实安全工作责任制，保障了我校一年来安全无事故。建立健全各种安全管理制度，组织学习综治工作会议精神，进行多次综治专项检查，并将检查情况如实记录及时汇报。我校不断加强了保安工作，加强管理。制订了各种安全措施，采取了许多有效的方法，如对学生经常进行安全教育，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在总结几年来综治工作经验的基础上，对校园及周边的综治情况进行深入的调查研究找出扰乱学校秩序及周边环境对学校教育工作的影响等突出问题，制定了切实可行的整改措施，会同^v^门及社会各界力量加以整治，取得了良好的效果。为此学校还专门成立领导值班及少先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每周一有正规的国旗班升旗，有催人奋进的国旗下讲话，有学校领导的工作总结和布置，这些都是法制化管理的具体休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建章立制，规范管理。作为学校来讲，肩负着重要的责任。为了给学生创造一个良好的校内外学习、生活环境，我们首先从抓内部管理入手，在建章立制、完善管理机制、规范学校管理行为等方面作出了积极的努力。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平安公司的工作总结八</w:t>
      </w:r>
    </w:p>
    <w:p>
      <w:pPr>
        <w:ind w:left="0" w:right="0" w:firstLine="560"/>
        <w:spacing w:before="450" w:after="450" w:line="312" w:lineRule="auto"/>
      </w:pPr>
      <w:r>
        <w:rPr>
          <w:rFonts w:ascii="宋体" w:hAnsi="宋体" w:eastAsia="宋体" w:cs="宋体"/>
          <w:color w:val="000"/>
          <w:sz w:val="28"/>
          <w:szCs w:val="28"/>
        </w:rPr>
        <w:t xml:space="preserve">根据^v^县委宣传部、县社会管理综合治理委员会关于印发《县开展社会治安综合治理及平安建设集中宣传活动的方案》的通知文件精神，我局紧密结合审计工作实际组织开展社会治安综合治理及平安建设宣传月活动，现将工作总结如下：</w:t>
      </w:r>
    </w:p>
    <w:p>
      <w:pPr>
        <w:ind w:left="0" w:right="0" w:firstLine="560"/>
        <w:spacing w:before="450" w:after="450" w:line="312" w:lineRule="auto"/>
      </w:pPr>
      <w:r>
        <w:rPr>
          <w:rFonts w:ascii="宋体" w:hAnsi="宋体" w:eastAsia="宋体" w:cs="宋体"/>
          <w:color w:val="000"/>
          <w:sz w:val="28"/>
          <w:szCs w:val="28"/>
        </w:rPr>
        <w:t xml:space="preserve">组织好宣传月各项活动是我局今年综治平安工作的重要组成部分。局领导高度重视，强化对综治和平安建设宣传工作的组织领导，积极成立了领导小组，负责“宣传月”活动的组织实施。制定了《县审计局关于开展社会管理综合治理暨平安建设宣传月活动实施方案》，明确我局的“宣传月”活动，要紧紧围绕全县大局，以宣传推进社会治安防控体系建设为重点，扎实稳步地开展工作，提出了宣传月活动的具体要求，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本次的“宣传月”活动开展注重思路创新，提出“既重形式、也重内容”的理念，采取行之有效的宣传措施开展活动，形式多样，内容丰富，普及面广，宣传效果明显，营造了比较浓厚的综治氛围，达到了干部和职工共同参与维护社会治安的目的。</w:t>
      </w:r>
    </w:p>
    <w:p>
      <w:pPr>
        <w:ind w:left="0" w:right="0" w:firstLine="560"/>
        <w:spacing w:before="450" w:after="450" w:line="312" w:lineRule="auto"/>
      </w:pPr>
      <w:r>
        <w:rPr>
          <w:rFonts w:ascii="宋体" w:hAnsi="宋体" w:eastAsia="宋体" w:cs="宋体"/>
          <w:color w:val="000"/>
          <w:sz w:val="28"/>
          <w:szCs w:val="28"/>
        </w:rPr>
        <w:t xml:space="preserve">一是贴近工作实际，注重“五结合”。将宣传月活动与平安建设工作相结合，与依法治县及“六五”普法依法治理工作相结合，与开展群众路线教育实践活动相结合，与审计工作相结合，与干部日常学习相结合，在努力营造审计机关和谐、平安的外部环境的同时，把法制、综治宣传理念贯穿到各项工作中来。</w:t>
      </w:r>
    </w:p>
    <w:p>
      <w:pPr>
        <w:ind w:left="0" w:right="0" w:firstLine="560"/>
        <w:spacing w:before="450" w:after="450" w:line="312" w:lineRule="auto"/>
      </w:pPr>
      <w:r>
        <w:rPr>
          <w:rFonts w:ascii="宋体" w:hAnsi="宋体" w:eastAsia="宋体" w:cs="宋体"/>
          <w:color w:val="000"/>
          <w:sz w:val="28"/>
          <w:szCs w:val="28"/>
        </w:rPr>
        <w:t xml:space="preserve">二是在“常规”会议宣传形式上做“新文章”。一方面体现在采取多种类型的会议进行宣传。通过局务会、全局干部职工大会、每周例会、股室互动交流会等形式，传达、学习会议精神。另一方面体现在各种会议的开展过程中，注重体现科学发展理念，注重与机关效能建设活动结合，注重对审计实际工作的启示、指导和教育。</w:t>
      </w:r>
    </w:p>
    <w:p>
      <w:pPr>
        <w:ind w:left="0" w:right="0" w:firstLine="560"/>
        <w:spacing w:before="450" w:after="450" w:line="312" w:lineRule="auto"/>
      </w:pPr>
      <w:r>
        <w:rPr>
          <w:rFonts w:ascii="宋体" w:hAnsi="宋体" w:eastAsia="宋体" w:cs="宋体"/>
          <w:color w:val="000"/>
          <w:sz w:val="28"/>
          <w:szCs w:val="28"/>
        </w:rPr>
        <w:t xml:space="preserve">三是扎实做好宣传工作，提高信息报送质量。积极加强综治宣传工作组织领导与队伍建设，密切与有关宣传部门的协作配合。采取灵活多样的形式加大对平安建设工作的宣传和信息报送工作，加强向县宣传部、县综治办的投稿力度，进一步提高群众平安建设的参与率、知晓率，提高信息报送质量。</w:t>
      </w:r>
    </w:p>
    <w:p>
      <w:pPr>
        <w:ind w:left="0" w:right="0" w:firstLine="560"/>
        <w:spacing w:before="450" w:after="450" w:line="312" w:lineRule="auto"/>
      </w:pPr>
      <w:r>
        <w:rPr>
          <w:rFonts w:ascii="宋体" w:hAnsi="宋体" w:eastAsia="宋体" w:cs="宋体"/>
          <w:color w:val="000"/>
          <w:sz w:val="28"/>
          <w:szCs w:val="28"/>
        </w:rPr>
        <w:t xml:space="preserve">四是开展宣传教育活动，形成浓厚氛围。陆续开展一系列宣传教育活动：组织全体审计人员学习《社会治安综合治理条例》、消防安全知识、应急知识、县综治办相关文件，通过讨论会和审计组进点宣传等形式开展《审计法》、《审计法实施条例》和《财政违法行为处罚处分条例》等法律宣传和咨询服务，开展矛盾纠纷排查调处活动，开展局内用电、用水安全隐患排查活动，这些活动的开展进一步深化法制宣传教育，排查消除隐患，加强用水用电安全，提高了干部职工安全意识，参与法制、综治宣传工作的积极性，开展活动成本低、取得实效高，较好地实现了“既重形式、也重内容”的宣传理念。</w:t>
      </w:r>
    </w:p>
    <w:p>
      <w:pPr>
        <w:ind w:left="0" w:right="0" w:firstLine="560"/>
        <w:spacing w:before="450" w:after="450" w:line="312" w:lineRule="auto"/>
      </w:pPr>
      <w:r>
        <w:rPr>
          <w:rFonts w:ascii="宋体" w:hAnsi="宋体" w:eastAsia="宋体" w:cs="宋体"/>
          <w:color w:val="000"/>
          <w:sz w:val="28"/>
          <w:szCs w:val="28"/>
        </w:rPr>
        <w:t xml:space="preserve">五是强化安保措施，创平安审计机关。进一步建立完善了值班制度、车辆管理制度、安全保卫制度等工作制度。积极安排值班领导带班、干部值班，确保信息畅通；加强单位车辆的管理，强化安保措施，确保工作秩序的安全。</w:t>
      </w:r>
    </w:p>
    <w:p>
      <w:pPr>
        <w:ind w:left="0" w:right="0" w:firstLine="560"/>
        <w:spacing w:before="450" w:after="450" w:line="312" w:lineRule="auto"/>
      </w:pPr>
      <w:r>
        <w:rPr>
          <w:rFonts w:ascii="宋体" w:hAnsi="宋体" w:eastAsia="宋体" w:cs="宋体"/>
          <w:color w:val="000"/>
          <w:sz w:val="28"/>
          <w:szCs w:val="28"/>
        </w:rPr>
        <w:t xml:space="preserve">在宣传月活动期间，一是提高认识，落实职责。社会管理综合治理工作涉及单位对外的业务协调，关系到单位的整体形象，也是执法管理水平的综合体现。二是始终突出综治工作重点，抓好长效机制的建设。在综合治理的各方面，结合特点，对干部职工进行法制宣传教育，使职工懂法守法，形成依法行政的机制。贯彻《审计法》和《审计法实施条例》，提高审计执法能力。三是针对重点工作，明确考核标准，抓好责任落实。防范工作为基础，易发案部位为重点，构建我局人防、物防、技防紧密结合，全方位、立体化的治安防控体系。四是以“广泛宣传、突出重点、形式多样、扎实有效”的工作思路，抓好“宣传月”活动，从“宣传月”活动的实效性和目的性上着手，为启动今年审计各项工作和社会管理综合治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平安公司的工作总结九</w:t>
      </w:r>
    </w:p>
    <w:p>
      <w:pPr>
        <w:ind w:left="0" w:right="0" w:firstLine="560"/>
        <w:spacing w:before="450" w:after="450" w:line="312" w:lineRule="auto"/>
      </w:pPr>
      <w:r>
        <w:rPr>
          <w:rFonts w:ascii="宋体" w:hAnsi="宋体" w:eastAsia="宋体" w:cs="宋体"/>
          <w:color w:val="000"/>
          <w:sz w:val="28"/>
          <w:szCs w:val="28"/>
        </w:rPr>
        <w:t xml:space="preserve">平安建设、社会治安综合治理和维护社会稳定是一项长期而艰巨的任务，抓好社会治安综合治理，对于建设更高水平小康社会，构建社会主义和谐社会具有十分重要的意义。年初以来，我岩土分公司结合生产经营实际情况及与公司签订的《20xx年度平安建设和社会治安综合治理工作责任书》相关要求，以落实责任制为龙头，以化解矛盾为主线，以平安单位、平安工地创建为主要任务，完善长效机制，着力健全齐抓齐管的工作机制，保证了各方面的安全稳定，促进公司各项事业的健康发展。</w:t>
      </w:r>
    </w:p>
    <w:p>
      <w:pPr>
        <w:ind w:left="0" w:right="0" w:firstLine="560"/>
        <w:spacing w:before="450" w:after="450" w:line="312" w:lineRule="auto"/>
      </w:pPr>
      <w:r>
        <w:rPr>
          <w:rFonts w:ascii="宋体" w:hAnsi="宋体" w:eastAsia="宋体" w:cs="宋体"/>
          <w:color w:val="000"/>
          <w:sz w:val="28"/>
          <w:szCs w:val="28"/>
        </w:rPr>
        <w:t xml:space="preserve">充分认识加强综合治理工作的重要性，切实把综合治理平安建设摆在重要位臵，进一步加强组织领导，确保创建效果。</w:t>
      </w:r>
    </w:p>
    <w:p>
      <w:pPr>
        <w:ind w:left="0" w:right="0" w:firstLine="560"/>
        <w:spacing w:before="450" w:after="450" w:line="312" w:lineRule="auto"/>
      </w:pPr>
      <w:r>
        <w:rPr>
          <w:rFonts w:ascii="宋体" w:hAnsi="宋体" w:eastAsia="宋体" w:cs="宋体"/>
          <w:color w:val="000"/>
          <w:sz w:val="28"/>
          <w:szCs w:val="28"/>
        </w:rPr>
        <w:t xml:space="preserve">1、完善领导机制。我分公司坚持把综合治理和平安建设工作作为践行科学发展观、构建和谐社会的基本内容摆上重要议事日程。及时调整充实了平安建设和综合治理工作领导小组，完善组织机构，实行分级负责，分级管理，层层分解落实责任，形成了分公司一把手亲自抓，分管副经理具体抓，领导班子成员共同抓的组织领导机构。领导小组坚持定期分析形势，查找薄弱环节，深入基层，排查影响工地安全和部门安全的种种因素，认真制定分公司平安建设和治安综合治理责任书、安全生产工作计划、安全生产管理责任书，并在工作中不断加强组织协调和督促指导，确保了各项工作扎实有效的开展。</w:t>
      </w:r>
    </w:p>
    <w:p>
      <w:pPr>
        <w:ind w:left="0" w:right="0" w:firstLine="560"/>
        <w:spacing w:before="450" w:after="450" w:line="312" w:lineRule="auto"/>
      </w:pPr>
      <w:r>
        <w:rPr>
          <w:rFonts w:ascii="宋体" w:hAnsi="宋体" w:eastAsia="宋体" w:cs="宋体"/>
          <w:color w:val="000"/>
          <w:sz w:val="28"/>
          <w:szCs w:val="28"/>
        </w:rPr>
        <w:t xml:space="preserve">2、落实目标管理责任制。结合各科室、部门、项目部的职能特点，充分发挥条线在综合治理工作中的作用，层层传递责任，细致扎实做好各项工作。按照“谁主管、谁负责”的原则，紧密结合工作实际和工作重点，层层签订平安建设和社会治安综合治理工作责任书，做到横向到边、纵向到底。把维护社会稳定的责任落实到具体部门。</w:t>
      </w:r>
    </w:p>
    <w:p>
      <w:pPr>
        <w:ind w:left="0" w:right="0" w:firstLine="560"/>
        <w:spacing w:before="450" w:after="450" w:line="312" w:lineRule="auto"/>
      </w:pPr>
      <w:r>
        <w:rPr>
          <w:rFonts w:ascii="宋体" w:hAnsi="宋体" w:eastAsia="宋体" w:cs="宋体"/>
          <w:color w:val="000"/>
          <w:sz w:val="28"/>
          <w:szCs w:val="28"/>
        </w:rPr>
        <w:t xml:space="preserve">加强法制建设点面结合的原则，拓展覆盖面，狠抓关键点，促进全员素质的全面提升。</w:t>
      </w:r>
    </w:p>
    <w:p>
      <w:pPr>
        <w:ind w:left="0" w:right="0" w:firstLine="560"/>
        <w:spacing w:before="450" w:after="450" w:line="312" w:lineRule="auto"/>
      </w:pPr>
      <w:r>
        <w:rPr>
          <w:rFonts w:ascii="宋体" w:hAnsi="宋体" w:eastAsia="宋体" w:cs="宋体"/>
          <w:color w:val="000"/>
          <w:sz w:val="28"/>
          <w:szCs w:val="28"/>
        </w:rPr>
        <w:t xml:space="preserve">1、强化平安建设和综合治理工作领导小组及办公室人员学法、懂法、守法活动。教育办公人员下班后关好办公室门窗及电源，教育职工家中无人要锁好门、关好窗，存放贵重物品的地主要在可靠的安全保障措施，防止公私财物被盗。防止火灾事故和其它治安事故发生。</w:t>
      </w:r>
    </w:p>
    <w:p>
      <w:pPr>
        <w:ind w:left="0" w:right="0" w:firstLine="560"/>
        <w:spacing w:before="450" w:after="450" w:line="312" w:lineRule="auto"/>
      </w:pPr>
      <w:r>
        <w:rPr>
          <w:rFonts w:ascii="宋体" w:hAnsi="宋体" w:eastAsia="宋体" w:cs="宋体"/>
          <w:color w:val="000"/>
          <w:sz w:val="28"/>
          <w:szCs w:val="28"/>
        </w:rPr>
        <w:t xml:space="preserve">2、以建筑工人教育培训为平台，指导各项目部全面开展职工安全教育工作，20xx年初至今在“幸福家苑”、“丽江翔鹭桩基”、“大通花韵蓝山”、“中甸钻探项目”“楚雄程家坝边坡治理”等项目工地开展以《安全生产法》、《建设工程安全生产管理条例释义》、《职业安全健康常识》、《地质勘探安全规程读本》等为主要内容的培训教育活动，受益工人80多人次，为安全生产和社会稳定做出了一定贡献。</w:t>
      </w:r>
    </w:p>
    <w:p>
      <w:pPr>
        <w:ind w:left="0" w:right="0" w:firstLine="560"/>
        <w:spacing w:before="450" w:after="450" w:line="312" w:lineRule="auto"/>
      </w:pPr>
      <w:r>
        <w:rPr>
          <w:rFonts w:ascii="宋体" w:hAnsi="宋体" w:eastAsia="宋体" w:cs="宋体"/>
          <w:color w:val="000"/>
          <w:sz w:val="28"/>
          <w:szCs w:val="28"/>
        </w:rPr>
        <w:t xml:space="preserve">为提升平安创建水平，突出地矿系统创建特色，我们开展了以“关爱生命，安全发展”为主题的平安工地创建活动，通过标本兼治、齐抓共管，建设管理水平得到全面提升，施工安全生产形势进一步稳定。</w:t>
      </w:r>
    </w:p>
    <w:p>
      <w:pPr>
        <w:ind w:left="0" w:right="0" w:firstLine="560"/>
        <w:spacing w:before="450" w:after="450" w:line="312" w:lineRule="auto"/>
      </w:pPr>
      <w:r>
        <w:rPr>
          <w:rFonts w:ascii="宋体" w:hAnsi="宋体" w:eastAsia="宋体" w:cs="宋体"/>
          <w:color w:val="000"/>
          <w:sz w:val="28"/>
          <w:szCs w:val="28"/>
        </w:rPr>
        <w:t xml:space="preserve">1、健全安全生产防范组织。指导各项目部成立安全生产管理小组，工程开工前，认真做好安全评估工作并编写项目安全生产专项施工方案，与各个项目部签订《安全生产目标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2、严格安全生产管理制度。切实落实大型机械设备、深基坑等施工现场和防护设施安全检查责任，建立健全现场安全管理、大型机械设备定期检查保养、安全防护设施验收制度等。</w:t>
      </w:r>
    </w:p>
    <w:p>
      <w:pPr>
        <w:ind w:left="0" w:right="0" w:firstLine="560"/>
        <w:spacing w:before="450" w:after="450" w:line="312" w:lineRule="auto"/>
      </w:pPr>
      <w:r>
        <w:rPr>
          <w:rFonts w:ascii="宋体" w:hAnsi="宋体" w:eastAsia="宋体" w:cs="宋体"/>
          <w:color w:val="000"/>
          <w:sz w:val="28"/>
          <w:szCs w:val="28"/>
        </w:rPr>
        <w:t xml:space="preserve">3、强化工地施工安全检查，年初以来，共组织三次综合和专项检查，检查建设工程10余个，查出共性一般安全隐患近10个，无重大安全隐患，一般安全隐患整改率100%。整治施工工地及周边的安全生产和社会治安秩序，落实安全生产和社会治安综合治理责任制，及时消除安全隐患，制止扰乱施工工地安全的不法行为，确保施工现场人员、设备和物资的安全。</w:t>
      </w:r>
    </w:p>
    <w:p>
      <w:pPr>
        <w:ind w:left="0" w:right="0" w:firstLine="560"/>
        <w:spacing w:before="450" w:after="450" w:line="312" w:lineRule="auto"/>
      </w:pPr>
      <w:r>
        <w:rPr>
          <w:rFonts w:ascii="宋体" w:hAnsi="宋体" w:eastAsia="宋体" w:cs="宋体"/>
          <w:color w:val="000"/>
          <w:sz w:val="28"/>
          <w:szCs w:val="28"/>
        </w:rPr>
        <w:t xml:space="preserve">4、深入开展安全生产专项活动。在“安全生产月”活动期间，指导各施工现场组织专题会议，张挂宣传横幅，书写安全生产宣传标牌100余块，提高安全生产警惕，确保各项目安全生产责任制的落实。</w:t>
      </w:r>
    </w:p>
    <w:p>
      <w:pPr>
        <w:ind w:left="0" w:right="0" w:firstLine="560"/>
        <w:spacing w:before="450" w:after="450" w:line="312" w:lineRule="auto"/>
      </w:pPr>
      <w:r>
        <w:rPr>
          <w:rFonts w:ascii="宋体" w:hAnsi="宋体" w:eastAsia="宋体" w:cs="宋体"/>
          <w:color w:val="000"/>
          <w:sz w:val="28"/>
          <w:szCs w:val="28"/>
        </w:rPr>
        <w:t xml:space="preserve">5、切实做好安全生产教育培训。年初以来，指导各项目部对施工现场的一线人员进行安全教育，特别是针对农民工、临时工的安全教育，开展多样化、经常化的安全知识学习，各项目组织临时用工现场培训累计20多次，切实提高职工的安全防范意识，收到良好的实用效果和社会效益。</w:t>
      </w:r>
    </w:p>
    <w:p>
      <w:pPr>
        <w:ind w:left="0" w:right="0" w:firstLine="560"/>
        <w:spacing w:before="450" w:after="450" w:line="312" w:lineRule="auto"/>
      </w:pPr>
      <w:r>
        <w:rPr>
          <w:rFonts w:ascii="宋体" w:hAnsi="宋体" w:eastAsia="宋体" w:cs="宋体"/>
          <w:color w:val="000"/>
          <w:sz w:val="28"/>
          <w:szCs w:val="28"/>
        </w:rPr>
        <w:t xml:space="preserve">1、从源头上减少分公司内部、外部社会矛盾纠纷。坚持公正、公开，增加透明度，严格办事程序，提高工作效率；把分公司的管理职能、重点工作同人民群众的利益很好的结合起来，切实保护职工的切身利益。开展普法教育，宣传建设行业法律法规，引导群众依靠政策和法律解决矛盾纠纷。推行分公司司务公开，为民服务机制，优化机关工作作风，避免了因工作不到位而激发的各类矛盾。</w:t>
      </w:r>
    </w:p>
    <w:p>
      <w:pPr>
        <w:ind w:left="0" w:right="0" w:firstLine="560"/>
        <w:spacing w:before="450" w:after="450" w:line="312" w:lineRule="auto"/>
      </w:pPr>
      <w:r>
        <w:rPr>
          <w:rFonts w:ascii="宋体" w:hAnsi="宋体" w:eastAsia="宋体" w:cs="宋体"/>
          <w:color w:val="000"/>
          <w:sz w:val="28"/>
          <w:szCs w:val="28"/>
        </w:rPr>
        <w:t xml:space="preserve">2、认真做好矛盾纠纷的排查调处工作。从维护改革、发展、稳定的大局出发，及时排查分公司因工资外补贴发放不到位、工作关系不理顺等小矛盾而引发的纠纷，加强指导和督促，确保调处工作落实到具体部门和具体负责人，把矛盾解决在基层、解决在内部、解决在萌芽状态，最大限度地减少和避免了超级上报和集体上报。</w:t>
      </w:r>
    </w:p>
    <w:p>
      <w:pPr>
        <w:ind w:left="0" w:right="0" w:firstLine="560"/>
        <w:spacing w:before="450" w:after="450" w:line="312" w:lineRule="auto"/>
      </w:pPr>
      <w:r>
        <w:rPr>
          <w:rFonts w:ascii="宋体" w:hAnsi="宋体" w:eastAsia="宋体" w:cs="宋体"/>
          <w:color w:val="000"/>
          <w:sz w:val="28"/>
          <w:szCs w:val="28"/>
        </w:rPr>
        <w:t xml:space="preserve">3、妥善处臵突发性事件。对发生的突发性事件，分公司领导及时亲临现场，靠前指挥，在弄清真实情况、正确判断矛盾性质的基础上，面对面做好工作，最大限度地减少损失。</w:t>
      </w:r>
    </w:p>
    <w:p>
      <w:pPr>
        <w:ind w:left="0" w:right="0" w:firstLine="560"/>
        <w:spacing w:before="450" w:after="450" w:line="312" w:lineRule="auto"/>
      </w:pPr>
      <w:r>
        <w:rPr>
          <w:rFonts w:ascii="宋体" w:hAnsi="宋体" w:eastAsia="宋体" w:cs="宋体"/>
          <w:color w:val="000"/>
          <w:sz w:val="28"/>
          <w:szCs w:val="28"/>
        </w:rPr>
        <w:t xml:space="preserve">总之，年初至今，我分公司在平安建设和社会综合治理方面做了大量工作，取得了一定成效。但对照《平安建设和社会治安综合治理工作责任书》还有很大差距，我们将进一步总结经验，查找不足，巩固成果，创新机制，不断把我分公司的平安创建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w:t>
      </w:r>
    </w:p>
    <w:p>
      <w:pPr>
        <w:ind w:left="0" w:right="0" w:firstLine="560"/>
        <w:spacing w:before="450" w:after="450" w:line="312" w:lineRule="auto"/>
      </w:pPr>
      <w:r>
        <w:rPr>
          <w:rFonts w:ascii="宋体" w:hAnsi="宋体" w:eastAsia="宋体" w:cs="宋体"/>
          <w:color w:val="000"/>
          <w:sz w:val="28"/>
          <w:szCs w:val="28"/>
        </w:rPr>
        <w:t xml:space="preserve">上半年无安全责任重大事故，无安全责任保卫事故、无治安刑事犯罪案件的发生，顺利完成上半年责任目标，公司安全工作总结。整体工作主要从三个方面来进行总结分析，一是20_年上半年安全管理工作发展的趋势与基本状况；二是安全管理中存在的基本问题；三是下步工作主要措施与重点。具体工作如下：</w:t>
      </w:r>
    </w:p>
    <w:p>
      <w:pPr>
        <w:ind w:left="0" w:right="0" w:firstLine="560"/>
        <w:spacing w:before="450" w:after="450" w:line="312" w:lineRule="auto"/>
      </w:pPr>
      <w:r>
        <w:rPr>
          <w:rFonts w:ascii="宋体" w:hAnsi="宋体" w:eastAsia="宋体" w:cs="宋体"/>
          <w:color w:val="000"/>
          <w:sz w:val="28"/>
          <w:szCs w:val="28"/>
        </w:rPr>
        <w:t xml:space="preserve">1.健全机构，梳理体系。按照集团安全工作需要，结合企业生产运营状况，07年4月28日建立xx集团安全生产委员会，从新梳理组织机构并建立，划分责任，制定目标，修订制度，配备人员。一是</w:t>
      </w:r>
    </w:p>
    <w:p>
      <w:pPr>
        <w:ind w:left="0" w:right="0" w:firstLine="560"/>
        <w:spacing w:before="450" w:after="450" w:line="312" w:lineRule="auto"/>
      </w:pPr>
      <w:r>
        <w:rPr>
          <w:rFonts w:ascii="宋体" w:hAnsi="宋体" w:eastAsia="宋体" w:cs="宋体"/>
          <w:color w:val="000"/>
          <w:sz w:val="28"/>
          <w:szCs w:val="28"/>
        </w:rPr>
        <w:t xml:space="preserve">2.问题反思，形势严峻。xx集团重点把问题反思与存在问题作为工作的重点之中。根据xx集团1-5月份发生事故的情况，当前集团安全生产形势还比较严峻。上半年发生治安事件1起，比去年下降5％；发生火灾事故1起，比去年下降1％；发生非责任交通事故1起，比去年下降6％。发生1起工伤事故，比去年上升1％。伤亡总事故发生率比去年下降3％；今年经济损失6500元，比去年下降％。以“安全生产月”活动为契机，全面推进安全生产工作，激发全体员工参与意识，强化员工自我、车辆、食品、应急、教育、检查、隐患等安全管理。坚决杜绝各种事故的发生，确保集团安全生产形势稳定。</w:t>
      </w:r>
    </w:p>
    <w:p>
      <w:pPr>
        <w:ind w:left="0" w:right="0" w:firstLine="560"/>
        <w:spacing w:before="450" w:after="450" w:line="312" w:lineRule="auto"/>
      </w:pPr>
      <w:r>
        <w:rPr>
          <w:rFonts w:ascii="宋体" w:hAnsi="宋体" w:eastAsia="宋体" w:cs="宋体"/>
          <w:color w:val="000"/>
          <w:sz w:val="28"/>
          <w:szCs w:val="28"/>
        </w:rPr>
        <w:t xml:space="preserve">3.监督检查，落实成效。检查到位，突出问题。上半年落实安全管理人员深入一线现场安全检查110余次；发现安全隐患200多处，监督现场整改95％。其中，</w:t>
      </w:r>
    </w:p>
    <w:p>
      <w:pPr>
        <w:ind w:left="0" w:right="0" w:firstLine="560"/>
        <w:spacing w:before="450" w:after="450" w:line="312" w:lineRule="auto"/>
      </w:pPr>
      <w:r>
        <w:rPr>
          <w:rFonts w:ascii="宋体" w:hAnsi="宋体" w:eastAsia="宋体" w:cs="宋体"/>
          <w:color w:val="000"/>
          <w:sz w:val="28"/>
          <w:szCs w:val="28"/>
        </w:rPr>
        <w:t xml:space="preserve">（1）xx公司：安全检查70余次，暴露出隐患20项，共查出隐患61项，已整改58项，整改率达95%， 3处隐患是因为需要审批未及时整改。</w:t>
      </w:r>
    </w:p>
    <w:p>
      <w:pPr>
        <w:ind w:left="0" w:right="0" w:firstLine="560"/>
        <w:spacing w:before="450" w:after="450" w:line="312" w:lineRule="auto"/>
      </w:pPr>
      <w:r>
        <w:rPr>
          <w:rFonts w:ascii="宋体" w:hAnsi="宋体" w:eastAsia="宋体" w:cs="宋体"/>
          <w:color w:val="000"/>
          <w:sz w:val="28"/>
          <w:szCs w:val="28"/>
        </w:rPr>
        <w:t xml:space="preserve">（2）xx部：施工企业检查6人次，专项检查10次，项目部自查30多次，共查出事故隐患20多条，隐患整改率达，重大隐患整改率100%。参加检查人数32人次，被查单位20家，排查出事故隐患和严重问题40条，整改率达。签发整改通知书8份，考核结果为：优良率，合格率，不合格率。</w:t>
      </w:r>
    </w:p>
    <w:p>
      <w:pPr>
        <w:ind w:left="0" w:right="0" w:firstLine="560"/>
        <w:spacing w:before="450" w:after="450" w:line="312" w:lineRule="auto"/>
      </w:pPr>
      <w:r>
        <w:rPr>
          <w:rFonts w:ascii="宋体" w:hAnsi="宋体" w:eastAsia="宋体" w:cs="宋体"/>
          <w:color w:val="000"/>
          <w:sz w:val="28"/>
          <w:szCs w:val="28"/>
        </w:rPr>
        <w:t xml:space="preserve">（3）xx目部: 共查工程10项，签发施工安全隐患整改通知单12份，使95%以上的隐患及时进行了整改。通过检查，目前主要存在以下几个方面共性问题：</w:t>
      </w:r>
    </w:p>
    <w:p>
      <w:pPr>
        <w:ind w:left="0" w:right="0" w:firstLine="560"/>
        <w:spacing w:before="450" w:after="450" w:line="312" w:lineRule="auto"/>
      </w:pPr>
      <w:r>
        <w:rPr>
          <w:rFonts w:ascii="宋体" w:hAnsi="宋体" w:eastAsia="宋体" w:cs="宋体"/>
          <w:color w:val="000"/>
          <w:sz w:val="28"/>
          <w:szCs w:val="28"/>
        </w:rPr>
        <w:t xml:space="preserve">a.施工用电方面：少数施工现场达不到三级配电两级保护和一机一箱一闸一漏保的基本要求，临时用电方案不完整，接零保护及重复接地不规范，线路架设不规范，职工宿舍用电较为混乱。</w:t>
      </w:r>
    </w:p>
    <w:p>
      <w:pPr>
        <w:ind w:left="0" w:right="0" w:firstLine="560"/>
        <w:spacing w:before="450" w:after="450" w:line="312" w:lineRule="auto"/>
      </w:pPr>
      <w:r>
        <w:rPr>
          <w:rFonts w:ascii="宋体" w:hAnsi="宋体" w:eastAsia="宋体" w:cs="宋体"/>
          <w:color w:val="000"/>
          <w:sz w:val="28"/>
          <w:szCs w:val="28"/>
        </w:rPr>
        <w:t xml:space="preserve">b.脚手架搭设方面：部分工程无脚手架搭设方案，脚手架搭设不符合《建筑施工扣件式钢管脚手架安全技术规范》，存在立杆间距不标准，扫地杆、剪刀撑、小横杆设置数量不足，无挡脚板，架体立面封闭、水平立面封闭不严等违规情况。</w:t>
      </w:r>
    </w:p>
    <w:p>
      <w:pPr>
        <w:ind w:left="0" w:right="0" w:firstLine="560"/>
        <w:spacing w:before="450" w:after="450" w:line="312" w:lineRule="auto"/>
      </w:pPr>
      <w:r>
        <w:rPr>
          <w:rFonts w:ascii="宋体" w:hAnsi="宋体" w:eastAsia="宋体" w:cs="宋体"/>
          <w:color w:val="000"/>
          <w:sz w:val="28"/>
          <w:szCs w:val="28"/>
        </w:rPr>
        <w:t xml:space="preserve">c.机械设备方面：主要是施工机具转动部分无防护装置，电锯、电刨无挡板或防护罩，塔吊基座积水，搅拌机械安全保险装置不齐全或虽有安全装置未起到作用，中、小型机械保养差。</w:t>
      </w:r>
    </w:p>
    <w:p>
      <w:pPr>
        <w:ind w:left="0" w:right="0" w:firstLine="560"/>
        <w:spacing w:before="450" w:after="450" w:line="312" w:lineRule="auto"/>
      </w:pPr>
      <w:r>
        <w:rPr>
          <w:rFonts w:ascii="宋体" w:hAnsi="宋体" w:eastAsia="宋体" w:cs="宋体"/>
          <w:color w:val="000"/>
          <w:sz w:val="28"/>
          <w:szCs w:val="28"/>
        </w:rPr>
        <w:t xml:space="preserve">d.安全防护、文明施工方面：部分工地门卫管理较差，个别工地无门卫值班；仍有工人不佩戴安全帽、安全带进行作业；“三宝、四口”防护不到位；场地硬化、材料堆放、垃圾清理等方面需进一步加强，职工宿舍、食堂卫生条件差。</w:t>
      </w:r>
    </w:p>
    <w:p>
      <w:pPr>
        <w:ind w:left="0" w:right="0" w:firstLine="560"/>
        <w:spacing w:before="450" w:after="450" w:line="312" w:lineRule="auto"/>
      </w:pPr>
      <w:r>
        <w:rPr>
          <w:rFonts w:ascii="宋体" w:hAnsi="宋体" w:eastAsia="宋体" w:cs="宋体"/>
          <w:color w:val="000"/>
          <w:sz w:val="28"/>
          <w:szCs w:val="28"/>
        </w:rPr>
        <w:t xml:space="preserve">e.安全管理方面：部分工地对所制定的安全生产责任制执行不够；施工组织设计缺乏安全技术措施，专项施工组织设计、专业施工方案不具体；有的工地特种作业人员持证上岗情况落实较差；个别施工现场安全管理人员缺乏安全管理基本知识，对规范、标准了解不够。</w:t>
      </w:r>
    </w:p>
    <w:p>
      <w:pPr>
        <w:ind w:left="0" w:right="0" w:firstLine="560"/>
        <w:spacing w:before="450" w:after="450" w:line="312" w:lineRule="auto"/>
      </w:pPr>
      <w:r>
        <w:rPr>
          <w:rFonts w:ascii="宋体" w:hAnsi="宋体" w:eastAsia="宋体" w:cs="宋体"/>
          <w:color w:val="000"/>
          <w:sz w:val="28"/>
          <w:szCs w:val="28"/>
        </w:rPr>
        <w:t xml:space="preserve">（4）xx公司：查处安全隐患18项，通过整改不安全隐患7项。</w:t>
      </w:r>
    </w:p>
    <w:p>
      <w:pPr>
        <w:ind w:left="0" w:right="0" w:firstLine="560"/>
        <w:spacing w:before="450" w:after="450" w:line="312" w:lineRule="auto"/>
      </w:pPr>
      <w:r>
        <w:rPr>
          <w:rFonts w:ascii="宋体" w:hAnsi="宋体" w:eastAsia="宋体" w:cs="宋体"/>
          <w:color w:val="000"/>
          <w:sz w:val="28"/>
          <w:szCs w:val="28"/>
        </w:rPr>
        <w:t xml:space="preserve">（5）北京xx：对物业公司消防监控室、配电室、维修现场等场所进行了检查，发现20项安全隐患，整改率99％，一项未整改。</w:t>
      </w:r>
    </w:p>
    <w:p>
      <w:pPr>
        <w:ind w:left="0" w:right="0" w:firstLine="560"/>
        <w:spacing w:before="450" w:after="450" w:line="312" w:lineRule="auto"/>
      </w:pPr>
      <w:r>
        <w:rPr>
          <w:rFonts w:ascii="宋体" w:hAnsi="宋体" w:eastAsia="宋体" w:cs="宋体"/>
          <w:color w:val="000"/>
          <w:sz w:val="28"/>
          <w:szCs w:val="28"/>
        </w:rPr>
        <w:t xml:space="preserve">(6）xx物业：检查10余次，发现安全隐患48项，整改率95％。</w:t>
      </w:r>
    </w:p>
    <w:p>
      <w:pPr>
        <w:ind w:left="0" w:right="0" w:firstLine="560"/>
        <w:spacing w:before="450" w:after="450" w:line="312" w:lineRule="auto"/>
      </w:pPr>
      <w:r>
        <w:rPr>
          <w:rFonts w:ascii="宋体" w:hAnsi="宋体" w:eastAsia="宋体" w:cs="宋体"/>
          <w:color w:val="000"/>
          <w:sz w:val="28"/>
          <w:szCs w:val="28"/>
        </w:rPr>
        <w:t xml:space="preserve">4.措施有效，保障安全。根据行业特点采取有效措施一是控制考核指标的核心意义在于遏制事故、减少事故，约束指标，对安全生产工作绩效实施量化考核。二是防范遏制、逐年减少事故总量，分拨指标。把事故造成的生命财产损失降到最低。三是确实强化各级干部的责任意识，有效地推动了安全生产。四是事故的责任追究、依法惩处。</w:t>
      </w:r>
    </w:p>
    <w:p>
      <w:pPr>
        <w:ind w:left="0" w:right="0" w:firstLine="560"/>
        <w:spacing w:before="450" w:after="450" w:line="312" w:lineRule="auto"/>
      </w:pPr>
      <w:r>
        <w:rPr>
          <w:rFonts w:ascii="宋体" w:hAnsi="宋体" w:eastAsia="宋体" w:cs="宋体"/>
          <w:color w:val="000"/>
          <w:sz w:val="28"/>
          <w:szCs w:val="28"/>
        </w:rPr>
        <w:t xml:space="preserve">四是与在建项目签订《安全目标责任》，划分区域，明确责任，分区域管理，强化监督管理，落实安全管理人员流动管理。其次，把施工队伍纳入日常管理，实施《人员出入证》、《车辆出入证》、《物品携带出入证》、《施工队伍管理》等。五是定期组织在建项目施工安全例会、现场会、督导会、监理会，定期教育，了解并掌握安全信息，安全隐患做到及时整改，有效整改，将风险降低最低程度，确保安全文明施工。六是试点企业风险预控型模式的导入，使xx公司在风险预控中得到良好成效，形成了管理预控体系和操作标准。</w:t>
      </w:r>
    </w:p>
    <w:p>
      <w:pPr>
        <w:ind w:left="0" w:right="0" w:firstLine="560"/>
        <w:spacing w:before="450" w:after="450" w:line="312" w:lineRule="auto"/>
      </w:pPr>
      <w:r>
        <w:rPr>
          <w:rFonts w:ascii="宋体" w:hAnsi="宋体" w:eastAsia="宋体" w:cs="宋体"/>
          <w:color w:val="000"/>
          <w:sz w:val="28"/>
          <w:szCs w:val="28"/>
        </w:rPr>
        <w:t xml:space="preserve">5.安全月活动形式多样，落实三到位。xx集团开展安全活动如下：进行2次“安全知识竞赛”；“应急演练”10余次。其中，与消防支队共同大型演习1次；“安全题材演讲”1次；“车场活动日”1次等一系列教育活动。做到一是思想到位，明确目标。进一步激发员工从“要我安全”到“我要安全”思想转变，从而实现“我会安全、我能安全”的目标。二是责任到位，加强监督检查。在“安全生产月”活动中，落实各级人员的安全生产责任制，以反“三违”活动的力度，动员全体职工从身边点滴小事查起，消除每个细小的事故苗头，彻底消除安全死角的同时安管人员深入一线班组、施工现场检查，对发现的问题除责令当场整改外，还给予通报批评和经济处罚，做到生产安全，施工文明。三是措施到位，齐抓共管。在总结、反思过去经验的基础上，修订并完善措施，确保 “安全生产月”活动有效的落实，为创造集团价值最大化做好风险预控最低防线。</w:t>
      </w:r>
    </w:p>
    <w:p>
      <w:pPr>
        <w:ind w:left="0" w:right="0" w:firstLine="560"/>
        <w:spacing w:before="450" w:after="450" w:line="312" w:lineRule="auto"/>
      </w:pPr>
      <w:r>
        <w:rPr>
          <w:rFonts w:ascii="宋体" w:hAnsi="宋体" w:eastAsia="宋体" w:cs="宋体"/>
          <w:color w:val="000"/>
          <w:sz w:val="28"/>
          <w:szCs w:val="28"/>
        </w:rPr>
        <w:t xml:space="preserve">6.强化措施，务实管理。重点明确安全生产工作的活动要求及今后工作重点，切实推进集团总部指示精神及风险预控型企业管控模式。把危险源辨识、风险预控作为工作且入点，一是首先落实安全管理人员深入一线安全检查、督导、问题整改，其次梳理安全管理制度。规范制度规范化、标准化、体系化。二是规范安全管理日常工作，主要包括工作总结、分析、计划、例会、基础档案、基础工作、信息传递、人员配置、隐患管理、问题整改、教育培训、检查、事故管理等。</w:t>
      </w:r>
    </w:p>
    <w:p>
      <w:pPr>
        <w:ind w:left="0" w:right="0" w:firstLine="560"/>
        <w:spacing w:before="450" w:after="450" w:line="312" w:lineRule="auto"/>
      </w:pPr>
      <w:r>
        <w:rPr>
          <w:rFonts w:ascii="宋体" w:hAnsi="宋体" w:eastAsia="宋体" w:cs="宋体"/>
          <w:color w:val="000"/>
          <w:sz w:val="28"/>
          <w:szCs w:val="28"/>
        </w:rPr>
        <w:t xml:space="preserve">7.总结经验，分析问题，沟通交流在提升中。一是结合安全生产月活动实际情况，各成员企业、项目部进行了集中精彩总结。打破统一文件形式格局，以行业特点，结合实际工作开展情况，突出总结重点，阐述共鸣，数据明显，内容丰富。二是针对问题直接，分析透彻。在过去工作总结的过程，很多存在的安全问题、隐患部分企业不敢上报。员工思想扭转不过来，目前，安全总结反映问题、隐患突出，也比较尖锐。分析问题过程细致、整改措施到位。三是沟通交流，信息畅通。总结过程中，各成员企业针对此问题进行了电话沟通、咨询、学习及时掌握了安全总结要点与总结技巧，并通报安全活动情况，让全体员工、领导掌握活动总结情况。</w:t>
      </w:r>
    </w:p>
    <w:p>
      <w:pPr>
        <w:ind w:left="0" w:right="0" w:firstLine="560"/>
        <w:spacing w:before="450" w:after="450" w:line="312" w:lineRule="auto"/>
      </w:pPr>
      <w:r>
        <w:rPr>
          <w:rFonts w:ascii="宋体" w:hAnsi="宋体" w:eastAsia="宋体" w:cs="宋体"/>
          <w:color w:val="000"/>
          <w:sz w:val="28"/>
          <w:szCs w:val="28"/>
        </w:rPr>
        <w:t xml:space="preserve">1.检讨反思，总结整改。根据行业特点开展形式多样的安全生产宣传教育，务实基础管理，营造宣传氛围。在总结工作的同时检讨在管理中存在的问题共计20余项，重点如下：</w:t>
      </w:r>
    </w:p>
    <w:p>
      <w:pPr>
        <w:ind w:left="0" w:right="0" w:firstLine="560"/>
        <w:spacing w:before="450" w:after="450" w:line="312" w:lineRule="auto"/>
      </w:pPr>
      <w:r>
        <w:rPr>
          <w:rFonts w:ascii="宋体" w:hAnsi="宋体" w:eastAsia="宋体" w:cs="宋体"/>
          <w:color w:val="000"/>
          <w:sz w:val="28"/>
          <w:szCs w:val="28"/>
        </w:rPr>
        <w:t xml:space="preserve">(1)安全管理存在薄弱环节，制度体系尚不健全，由于置业集团几年的发展战略转型影响，安全管理部门建了撤，撤了建，形成队伍不稳定状态，管理标准、制度、流程不健全，不规范化，不标准化、不体系化，安全管理滞留在面上。</w:t>
      </w:r>
    </w:p>
    <w:p>
      <w:pPr>
        <w:ind w:left="0" w:right="0" w:firstLine="560"/>
        <w:spacing w:before="450" w:after="450" w:line="312" w:lineRule="auto"/>
      </w:pPr>
      <w:r>
        <w:rPr>
          <w:rFonts w:ascii="宋体" w:hAnsi="宋体" w:eastAsia="宋体" w:cs="宋体"/>
          <w:color w:val="000"/>
          <w:sz w:val="28"/>
          <w:szCs w:val="28"/>
        </w:rPr>
        <w:t xml:space="preserve">(2)领导自驾车车辆管理存在盲区，日常管理与集团车辆管理脱钩，个人驾驶安全意识淡薄，教育开展困难。</w:t>
      </w:r>
    </w:p>
    <w:p>
      <w:pPr>
        <w:ind w:left="0" w:right="0" w:firstLine="560"/>
        <w:spacing w:before="450" w:after="450" w:line="312" w:lineRule="auto"/>
      </w:pPr>
      <w:r>
        <w:rPr>
          <w:rFonts w:ascii="宋体" w:hAnsi="宋体" w:eastAsia="宋体" w:cs="宋体"/>
          <w:color w:val="000"/>
          <w:sz w:val="28"/>
          <w:szCs w:val="28"/>
        </w:rPr>
        <w:t xml:space="preserve">(3)在建项目安全管理有待加强，不规范，安全专业性不强。</w:t>
      </w:r>
    </w:p>
    <w:p>
      <w:pPr>
        <w:ind w:left="0" w:right="0" w:firstLine="560"/>
        <w:spacing w:before="450" w:after="450" w:line="312" w:lineRule="auto"/>
      </w:pPr>
      <w:r>
        <w:rPr>
          <w:rFonts w:ascii="宋体" w:hAnsi="宋体" w:eastAsia="宋体" w:cs="宋体"/>
          <w:color w:val="000"/>
          <w:sz w:val="28"/>
          <w:szCs w:val="28"/>
        </w:rPr>
        <w:t xml:space="preserve">(4)安全管理人员配置与总人数不成比例，基本以兼职安全管理员为主，业务素质不过硬。</w:t>
      </w:r>
    </w:p>
    <w:p>
      <w:pPr>
        <w:ind w:left="0" w:right="0" w:firstLine="560"/>
        <w:spacing w:before="450" w:after="450" w:line="312" w:lineRule="auto"/>
      </w:pPr>
      <w:r>
        <w:rPr>
          <w:rFonts w:ascii="宋体" w:hAnsi="宋体" w:eastAsia="宋体" w:cs="宋体"/>
          <w:color w:val="000"/>
          <w:sz w:val="28"/>
          <w:szCs w:val="28"/>
        </w:rPr>
        <w:t xml:space="preserve">(5)三级教育、检查、考核执行不规范，安全管理部门与成员企业衔接不畅通，造成信息闭塞、传递不及时等等。</w:t>
      </w:r>
    </w:p>
    <w:p>
      <w:pPr>
        <w:ind w:left="0" w:right="0" w:firstLine="560"/>
        <w:spacing w:before="450" w:after="450" w:line="312" w:lineRule="auto"/>
      </w:pPr>
      <w:r>
        <w:rPr>
          <w:rFonts w:ascii="宋体" w:hAnsi="宋体" w:eastAsia="宋体" w:cs="宋体"/>
          <w:color w:val="000"/>
          <w:sz w:val="28"/>
          <w:szCs w:val="28"/>
        </w:rPr>
        <w:t xml:space="preserve">(6)原建筑物、设备装置等重大项目或场所遗留下来的安全隐患，整改困难，导致安全隐患存在等等。</w:t>
      </w:r>
    </w:p>
    <w:p>
      <w:pPr>
        <w:ind w:left="0" w:right="0" w:firstLine="560"/>
        <w:spacing w:before="450" w:after="450" w:line="312" w:lineRule="auto"/>
      </w:pPr>
      <w:r>
        <w:rPr>
          <w:rFonts w:ascii="宋体" w:hAnsi="宋体" w:eastAsia="宋体" w:cs="宋体"/>
          <w:color w:val="000"/>
          <w:sz w:val="28"/>
          <w:szCs w:val="28"/>
        </w:rPr>
        <w:t xml:space="preserve">(7)xx集团运营范围内技能预防设备装置尚不健全或者老化，部分场所无防盗技能设备，存在防盗、防破坏、防火灾等隐患。</w:t>
      </w:r>
    </w:p>
    <w:p>
      <w:pPr>
        <w:ind w:left="0" w:right="0" w:firstLine="560"/>
        <w:spacing w:before="450" w:after="450" w:line="312" w:lineRule="auto"/>
      </w:pPr>
      <w:r>
        <w:rPr>
          <w:rFonts w:ascii="宋体" w:hAnsi="宋体" w:eastAsia="宋体" w:cs="宋体"/>
          <w:color w:val="000"/>
          <w:sz w:val="28"/>
          <w:szCs w:val="28"/>
        </w:rPr>
        <w:t xml:space="preserve">(8)在建项目施工企业多，面广分散，各总包及分包队伍劳资矛盾问题中，对中间环节缺乏有效的控制，出现民工上访事件的发生，导致工作被动。</w:t>
      </w:r>
    </w:p>
    <w:p>
      <w:pPr>
        <w:ind w:left="0" w:right="0" w:firstLine="560"/>
        <w:spacing w:before="450" w:after="450" w:line="312" w:lineRule="auto"/>
      </w:pPr>
      <w:r>
        <w:rPr>
          <w:rFonts w:ascii="宋体" w:hAnsi="宋体" w:eastAsia="宋体" w:cs="宋体"/>
          <w:color w:val="000"/>
          <w:sz w:val="28"/>
          <w:szCs w:val="28"/>
        </w:rPr>
        <w:t xml:space="preserve">针对上述存在的问题，强化管理监督、检查力度，提高整体管理水平，并侧重抓好以下几点：</w:t>
      </w:r>
    </w:p>
    <w:p>
      <w:pPr>
        <w:ind w:left="0" w:right="0" w:firstLine="560"/>
        <w:spacing w:before="450" w:after="450" w:line="312" w:lineRule="auto"/>
      </w:pPr>
      <w:r>
        <w:rPr>
          <w:rFonts w:ascii="宋体" w:hAnsi="宋体" w:eastAsia="宋体" w:cs="宋体"/>
          <w:color w:val="000"/>
          <w:sz w:val="28"/>
          <w:szCs w:val="28"/>
        </w:rPr>
        <w:t xml:space="preserve">1.巩固、发展、提高上半年安全生产的成果。在长效基础管理上做文章，落实责任与监督，完善各项安全管理制度，努力实现全年安全工作目标。</w:t>
      </w:r>
    </w:p>
    <w:p>
      <w:pPr>
        <w:ind w:left="0" w:right="0" w:firstLine="560"/>
        <w:spacing w:before="450" w:after="450" w:line="312" w:lineRule="auto"/>
      </w:pPr>
      <w:r>
        <w:rPr>
          <w:rFonts w:ascii="宋体" w:hAnsi="宋体" w:eastAsia="宋体" w:cs="宋体"/>
          <w:color w:val="000"/>
          <w:sz w:val="28"/>
          <w:szCs w:val="28"/>
        </w:rPr>
        <w:t xml:space="preserve">2.人员配置、资金投入抓重点。进一步加强思想认识的提高，尤其是安全第一责任人的思想认识提高。</w:t>
      </w:r>
    </w:p>
    <w:p>
      <w:pPr>
        <w:ind w:left="0" w:right="0" w:firstLine="560"/>
        <w:spacing w:before="450" w:after="450" w:line="312" w:lineRule="auto"/>
      </w:pPr>
      <w:r>
        <w:rPr>
          <w:rFonts w:ascii="黑体" w:hAnsi="黑体" w:eastAsia="黑体" w:cs="黑体"/>
          <w:color w:val="000000"/>
          <w:sz w:val="34"/>
          <w:szCs w:val="34"/>
          <w:b w:val="1"/>
          <w:bCs w:val="1"/>
        </w:rPr>
        <w:t xml:space="preserve">平安公司的工作总结篇十一</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平安公司的工作总结篇十二</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xx年体制改革后，我就一直在内勤这个岗位上工作，先后在__、__两个派出所工作了2年，20_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遵守《人民警察法》、《公务员法》等法律和“五条禁令”等规章制度。在困境面前能够保持良好的心态，始终做到顺境时不得意忘形，逆境时不悲观失意。这些年，通过xxx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xx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xx-20xx年期间，实现了派出所当年建所即为合格所，次年即被评为三级派出所的目标。20__年后,我一直在__派出所内勤这个岗位上兢兢业业地工作，充当汉阳所创建一级所的主力军。</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平安公司的工作总结篇十三</w:t>
      </w:r>
    </w:p>
    <w:p>
      <w:pPr>
        <w:ind w:left="0" w:right="0" w:firstLine="560"/>
        <w:spacing w:before="450" w:after="450" w:line="312" w:lineRule="auto"/>
      </w:pPr>
      <w:r>
        <w:rPr>
          <w:rFonts w:ascii="宋体" w:hAnsi="宋体" w:eastAsia="宋体" w:cs="宋体"/>
          <w:color w:val="000"/>
          <w:sz w:val="28"/>
          <w:szCs w:val="28"/>
        </w:rPr>
        <w:t xml:space="preserve">xxxx年度，我局坚持把平安建设工作作为一项重要的工作来抓，统一思想，提高认识，进一步增强平安建设工作的责任感、使命感和紧迫感。取得了明显工作成果。主要表现在以下几个方面：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积极贯彻执行^v^，^v^关于进一步加强社会治安综合治理的要求及省、xx市关于加强社会治安综合治理、全面深化平安建设的决策部署。明确了平安建设工作主要领导、分管领导和责任科室，及时学习贯彻传达上级的有关文件精神，认真研究落实措施，人防、物防、技防措施落实到实处。</w:t>
      </w:r>
    </w:p>
    <w:p>
      <w:pPr>
        <w:ind w:left="0" w:right="0" w:firstLine="560"/>
        <w:spacing w:before="450" w:after="450" w:line="312" w:lineRule="auto"/>
      </w:pPr>
      <w:r>
        <w:rPr>
          <w:rFonts w:ascii="宋体" w:hAnsi="宋体" w:eastAsia="宋体" w:cs="宋体"/>
          <w:color w:val="000"/>
          <w:sz w:val="28"/>
          <w:szCs w:val="28"/>
        </w:rPr>
        <w:t xml:space="preserve">加强内部安全管理，对节假日期间值班人员做出了具体要求。加强干部职工及家属的安全教育。继续抓好敌对势力和暴力恐怖事件的教育活动，杜绝黄、赌、毒等丑恶现象的发生，时刻做到防微杜渐，警钟长鸣；加强对干部的思想政治教育，法制教育，安全教育。</w:t>
      </w:r>
    </w:p>
    <w:p>
      <w:pPr>
        <w:ind w:left="0" w:right="0" w:firstLine="560"/>
        <w:spacing w:before="450" w:after="450" w:line="312" w:lineRule="auto"/>
      </w:pPr>
      <w:r>
        <w:rPr>
          <w:rFonts w:ascii="宋体" w:hAnsi="宋体" w:eastAsia="宋体" w:cs="宋体"/>
          <w:color w:val="000"/>
          <w:sz w:val="28"/>
          <w:szCs w:val="28"/>
        </w:rPr>
        <w:t xml:space="preserve">积极参与配合驻地平安^v^门开展基层平安创建、群防群治工作，结合我局职能，全面纵深推进平安建设工作。</w:t>
      </w:r>
    </w:p>
    <w:p>
      <w:pPr>
        <w:ind w:left="0" w:right="0" w:firstLine="560"/>
        <w:spacing w:before="450" w:after="450" w:line="312" w:lineRule="auto"/>
      </w:pPr>
      <w:r>
        <w:rPr>
          <w:rFonts w:ascii="宋体" w:hAnsi="宋体" w:eastAsia="宋体" w:cs="宋体"/>
          <w:color w:val="000"/>
          <w:sz w:val="28"/>
          <w:szCs w:val="28"/>
        </w:rPr>
        <w:t xml:space="preserve">（一）在区域合作工作方面，深入推进xx边区域合作联防联治。加强综治维稳、警务、司法、检察协作，实行矛盾纠纷联调、情报信息联通、社会治安联防、重点问题联治、违法犯罪联打、平安边界联创；加强边界地区生态环境保护治理协作，建立跨区域河流水质、森林案情信息通报和环保联合执法机制。</w:t>
      </w:r>
    </w:p>
    <w:p>
      <w:pPr>
        <w:ind w:left="0" w:right="0" w:firstLine="560"/>
        <w:spacing w:before="450" w:after="450" w:line="312" w:lineRule="auto"/>
      </w:pPr>
      <w:r>
        <w:rPr>
          <w:rFonts w:ascii="宋体" w:hAnsi="宋体" w:eastAsia="宋体" w:cs="宋体"/>
          <w:color w:val="000"/>
          <w:sz w:val="28"/>
          <w:szCs w:val="28"/>
        </w:rPr>
        <w:t xml:space="preserve">（二）在失信专项治理方面，完成严重违法失信行为专项治理行动。会同人民法院、自然资源局、交通运输局、住建局等部门对违法失信企业进行约谈，并对涉及信用服务的机构开展排查、公示告知、监管提示等工作，增强了企业诚信意识，优化我市信用环境。</w:t>
      </w:r>
    </w:p>
    <w:p>
      <w:pPr>
        <w:ind w:left="0" w:right="0" w:firstLine="560"/>
        <w:spacing w:before="450" w:after="450" w:line="312" w:lineRule="auto"/>
      </w:pPr>
      <w:r>
        <w:rPr>
          <w:rFonts w:ascii="宋体" w:hAnsi="宋体" w:eastAsia="宋体" w:cs="宋体"/>
          <w:color w:val="000"/>
          <w:sz w:val="28"/>
          <w:szCs w:val="28"/>
        </w:rPr>
        <w:t xml:space="preserve">（三）在规范工程项目招投标管理方面，开展工程招投标领域突出问题专项整治联合检查工作。通过“双随机一公开”的检查方式，对扰乱市场秩序的问题该立案的立案、该通报的通报，增强震慑效果，有效保障了工程项目招投标流程依法依规依程序开展。</w:t>
      </w:r>
    </w:p>
    <w:p>
      <w:pPr>
        <w:ind w:left="0" w:right="0" w:firstLine="560"/>
        <w:spacing w:before="450" w:after="450" w:line="312" w:lineRule="auto"/>
      </w:pPr>
      <w:r>
        <w:rPr>
          <w:rFonts w:ascii="宋体" w:hAnsi="宋体" w:eastAsia="宋体" w:cs="宋体"/>
          <w:color w:val="000"/>
          <w:sz w:val="28"/>
          <w:szCs w:val="28"/>
        </w:rPr>
        <w:t xml:space="preserve">（四）在抓安全生产工作方面，坚持“党政同责、一岗双责”，积极推进油气管道保护和电力行业两大领域安全生产专项整治三年行动，监督指导油气企业、电力部门落实主体责任，强化巡查管护，有效保障了安全生产稳步推进。</w:t>
      </w:r>
    </w:p>
    <w:p>
      <w:pPr>
        <w:ind w:left="0" w:right="0" w:firstLine="560"/>
        <w:spacing w:before="450" w:after="450" w:line="312" w:lineRule="auto"/>
      </w:pPr>
      <w:r>
        <w:rPr>
          <w:rFonts w:ascii="宋体" w:hAnsi="宋体" w:eastAsia="宋体" w:cs="宋体"/>
          <w:color w:val="000"/>
          <w:sz w:val="28"/>
          <w:szCs w:val="28"/>
        </w:rPr>
        <w:t xml:space="preserve">今年，我局全年平安建设工作在全体工作人员的共同努力下，开展了大量成效显著的工作。今后，我局将继续扎实的做好各项工作，争取更大进步。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平安公司的工作总结篇十四</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xx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v^”、“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平安公司的工作总结篇十五</w:t>
      </w:r>
    </w:p>
    <w:p>
      <w:pPr>
        <w:ind w:left="0" w:right="0" w:firstLine="560"/>
        <w:spacing w:before="450" w:after="450" w:line="312" w:lineRule="auto"/>
      </w:pPr>
      <w:r>
        <w:rPr>
          <w:rFonts w:ascii="宋体" w:hAnsi="宋体" w:eastAsia="宋体" w:cs="宋体"/>
          <w:color w:val="000"/>
          <w:sz w:val="28"/>
          <w:szCs w:val="28"/>
        </w:rPr>
        <w:t xml:space="preserve">光阴荏苒，时光如梭。转眼间，xx公安新体制已经运行了4个年头。在这几年里，紧凑、充实、忙碌成了我工作的真实写照。20xx年体制改革后，我就一直在内勤这个岗位上工作，先后在xx、xx两个派出所工作了2年，20xx年因工作需要，我被调xx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xxx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xx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x公安体制改革以后，我服从分配，到xx派出所工作，挑大梁，担重任，与建所的8位同志齐心协力，攻坚克难，在20xx-20xx年期间，实现了派出所当年建所即为合格所，次年即被评为三级派出所的目标。20xx年后,我一直在xx派出所内勤这个岗位上兢兢业业地工作，充当汉阳所创建一级所的主力军。</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平安公司的工作总结篇十六</w:t>
      </w:r>
    </w:p>
    <w:p>
      <w:pPr>
        <w:ind w:left="0" w:right="0" w:firstLine="560"/>
        <w:spacing w:before="450" w:after="450" w:line="312" w:lineRule="auto"/>
      </w:pPr>
      <w:r>
        <w:rPr>
          <w:rFonts w:ascii="宋体" w:hAnsi="宋体" w:eastAsia="宋体" w:cs="宋体"/>
          <w:color w:val="000"/>
          <w:sz w:val="28"/>
          <w:szCs w:val="28"/>
        </w:rPr>
        <w:t xml:space="preserve">一、加强组织领导，保障“平安工地建设活动”</w:t>
      </w:r>
    </w:p>
    <w:p>
      <w:pPr>
        <w:ind w:left="0" w:right="0" w:firstLine="560"/>
        <w:spacing w:before="450" w:after="450" w:line="312" w:lineRule="auto"/>
      </w:pPr>
      <w:r>
        <w:rPr>
          <w:rFonts w:ascii="宋体" w:hAnsi="宋体" w:eastAsia="宋体" w:cs="宋体"/>
          <w:color w:val="000"/>
          <w:sz w:val="28"/>
          <w:szCs w:val="28"/>
        </w:rPr>
        <w:t xml:space="preserve">顺利开展项目部积极强化“平安工地“建设活动的组织领导，成立了以项目经理查鹏为组长，项目总工权国绍、副经理(兼)安全总监詹夏连为副组长，各部门负责人、各施工队负责人为成员的“平安工地”建设活动领导小组，项目总工权国绍负责落实施工一工区的“平安工地”建设活动工作，项目副经理（兼）安全总监詹夏连负责落实施工二工区的“平安工地”建设活动工作，小组各个成员负责具体落实的“平安工地”建设活动的各项内容。领导小组坚持定期对施工现场、各生活区进行专项检查，对创建工作中出现的新情况、新问题，及时作出有针对性的部署，层层签订了“平安工地”建设活动“安全生产目标责任状，将平安创建责任制落到实处。</w:t>
      </w:r>
    </w:p>
    <w:p>
      <w:pPr>
        <w:ind w:left="0" w:right="0" w:firstLine="560"/>
        <w:spacing w:before="450" w:after="450" w:line="312" w:lineRule="auto"/>
      </w:pPr>
      <w:r>
        <w:rPr>
          <w:rFonts w:ascii="宋体" w:hAnsi="宋体" w:eastAsia="宋体" w:cs="宋体"/>
          <w:color w:val="000"/>
          <w:sz w:val="28"/>
          <w:szCs w:val="28"/>
        </w:rPr>
        <w:t xml:space="preserve">二、广泛创建“平安工地”建设活动，加强宣传教育</w:t>
      </w:r>
    </w:p>
    <w:p>
      <w:pPr>
        <w:ind w:left="0" w:right="0" w:firstLine="560"/>
        <w:spacing w:before="450" w:after="450" w:line="312" w:lineRule="auto"/>
      </w:pPr>
      <w:r>
        <w:rPr>
          <w:rFonts w:ascii="宋体" w:hAnsi="宋体" w:eastAsia="宋体" w:cs="宋体"/>
          <w:color w:val="000"/>
          <w:sz w:val="28"/>
          <w:szCs w:val="28"/>
        </w:rPr>
        <w:t xml:space="preserve">1、加强宣传。针对“平安工地”建设活动动态发展的特点，项目部采取各种渠道及方式开展了安全生产法制宣传教育，不断加大安全生产法制宣传力度，一是现场宣传。在施工现场张贴宣传横幅58条，开辟宣传栏2个，并对宣传横幅，宣传栏内容和形式做出了严格要求。二是送“平安”到工。将创建“平安工地”建设活动的一些具体内容形成宣传册，开展送“平安”到工地活动，将宣传册发到现场施工人员手中，共发放316份手册。三是会议宣传。将“平安工地“建设活动的有关文件、方案等资料印发到每个施工班组，让所有现场施工人员都清楚“平安工地”建设活动的内容、标准，增强全员的创建意识。同时，每个月开展一次“平安工地”建设活动小结，对创建工作中出现的新情况，新问题，及时作出有针对性的部署。</w:t>
      </w:r>
    </w:p>
    <w:p>
      <w:pPr>
        <w:ind w:left="0" w:right="0" w:firstLine="560"/>
        <w:spacing w:before="450" w:after="450" w:line="312" w:lineRule="auto"/>
      </w:pPr>
      <w:r>
        <w:rPr>
          <w:rFonts w:ascii="宋体" w:hAnsi="宋体" w:eastAsia="宋体" w:cs="宋体"/>
          <w:color w:val="000"/>
          <w:sz w:val="28"/>
          <w:szCs w:val="28"/>
        </w:rPr>
        <w:t xml:space="preserve">2、全面落实安全教育。针对农民合同工培训经常遇到的“课上培训课下忘”的问题，我项目部根据工地实际，站在“培训实用化”的角度，将培训中的重点，难点，操作实践部分转移到一线，将培训工作向一线现场倾斜。项目部成立了“平安工地”建设活动安全培训小组，由副经理（兼）安全总监詹夏连任培训组长，专职安全员、施工队长任培训教师，现场技术员负责组织落实学习地点和班组人员。“安全培训小组”每月现场组织培训的课时不少于8次。项目部建立相应的激励机制，由安全环保部现场随机巡视检查，对在施工中能正确使用劳动防护用品，不“违章作业、违章指挥、违反劳动纪律”的优秀的职工将给予表彰奖励，对巡视检查不过关的职工，将进行继续教育培训，并列为重点教育对象，并根据现场作业检查情况进行相应的经济处罚。这种在现场直接安全培训的模式、系统全面、针对性强，容易让人记住操作要领，能让工人能很快提高安全操作技能。</w:t>
      </w:r>
    </w:p>
    <w:p>
      <w:pPr>
        <w:ind w:left="0" w:right="0" w:firstLine="560"/>
        <w:spacing w:before="450" w:after="450" w:line="312" w:lineRule="auto"/>
      </w:pPr>
      <w:r>
        <w:rPr>
          <w:rFonts w:ascii="宋体" w:hAnsi="宋体" w:eastAsia="宋体" w:cs="宋体"/>
          <w:color w:val="000"/>
          <w:sz w:val="28"/>
          <w:szCs w:val="28"/>
        </w:rPr>
        <w:t xml:space="preserve">三、“平安工地”建设活动具体开展情况</w:t>
      </w:r>
    </w:p>
    <w:p>
      <w:pPr>
        <w:ind w:left="0" w:right="0" w:firstLine="560"/>
        <w:spacing w:before="450" w:after="450" w:line="312" w:lineRule="auto"/>
      </w:pPr>
      <w:r>
        <w:rPr>
          <w:rFonts w:ascii="宋体" w:hAnsi="宋体" w:eastAsia="宋体" w:cs="宋体"/>
          <w:color w:val="000"/>
          <w:sz w:val="28"/>
          <w:szCs w:val="28"/>
        </w:rPr>
        <w:t xml:space="preserve">1、严格抓好制度落实，促进活动有效开展</w:t>
      </w:r>
    </w:p>
    <w:p>
      <w:pPr>
        <w:ind w:left="0" w:right="0" w:firstLine="560"/>
        <w:spacing w:before="450" w:after="450" w:line="312" w:lineRule="auto"/>
      </w:pPr>
      <w:r>
        <w:rPr>
          <w:rFonts w:ascii="宋体" w:hAnsi="宋体" w:eastAsia="宋体" w:cs="宋体"/>
          <w:color w:val="000"/>
          <w:sz w:val="28"/>
          <w:szCs w:val="28"/>
        </w:rPr>
        <w:t xml:space="preserve">依照《重庆市交通委员会关于印发公路水运工程平安工地建设活动方案的通知》和我项目部安全生产实际情况建立完善了各项安全生产制度。并定期召开安全生产制度落实讨论会，使各项安全生产制度更符合我项目部安全生产的实际情况，认真贯彻“安全第一、预防为主、综合治理”的方针，实现了“两个为零”（即实现死亡事故为零，重伤事故为零）的目标。</w:t>
      </w:r>
    </w:p>
    <w:p>
      <w:pPr>
        <w:ind w:left="0" w:right="0" w:firstLine="560"/>
        <w:spacing w:before="450" w:after="450" w:line="312" w:lineRule="auto"/>
      </w:pPr>
      <w:r>
        <w:rPr>
          <w:rFonts w:ascii="宋体" w:hAnsi="宋体" w:eastAsia="宋体" w:cs="宋体"/>
          <w:color w:val="000"/>
          <w:sz w:val="28"/>
          <w:szCs w:val="28"/>
        </w:rPr>
        <w:t xml:space="preserve">2、严格依法执行专项施工方案审查制度</w:t>
      </w:r>
    </w:p>
    <w:p>
      <w:pPr>
        <w:ind w:left="0" w:right="0" w:firstLine="560"/>
        <w:spacing w:before="450" w:after="450" w:line="312" w:lineRule="auto"/>
      </w:pPr>
      <w:r>
        <w:rPr>
          <w:rFonts w:ascii="宋体" w:hAnsi="宋体" w:eastAsia="宋体" w:cs="宋体"/>
          <w:color w:val="000"/>
          <w:sz w:val="28"/>
          <w:szCs w:val="28"/>
        </w:rPr>
        <w:t xml:space="preserve">按照《公路水运工程安全生产监督管理办法》，我项目部危险性较大的分部分项工程均有编制专项施工方案，经集团公司总工程师、安全^v^、项目经理、项目部技术负责人、监理单位审查签字确认后实施，由项目安全环保专职安全员进行现场监督。并严格按照《公路水运建设工程安全生产条件审查管理办法》的要求对各分部、分项工程开工安全生产条件进行审查，先后共43个分部分项工程开展了安全条件审查。</w:t>
      </w:r>
    </w:p>
    <w:p>
      <w:pPr>
        <w:ind w:left="0" w:right="0" w:firstLine="560"/>
        <w:spacing w:before="450" w:after="450" w:line="312" w:lineRule="auto"/>
      </w:pPr>
      <w:r>
        <w:rPr>
          <w:rFonts w:ascii="宋体" w:hAnsi="宋体" w:eastAsia="宋体" w:cs="宋体"/>
          <w:color w:val="000"/>
          <w:sz w:val="28"/>
          <w:szCs w:val="28"/>
        </w:rPr>
        <w:t xml:space="preserve">3、加强宣传教育，开展岗前培训，提高全员安全意识</w:t>
      </w:r>
    </w:p>
    <w:p>
      <w:pPr>
        <w:ind w:left="0" w:right="0" w:firstLine="560"/>
        <w:spacing w:before="450" w:after="450" w:line="312" w:lineRule="auto"/>
      </w:pPr>
      <w:r>
        <w:rPr>
          <w:rFonts w:ascii="宋体" w:hAnsi="宋体" w:eastAsia="宋体" w:cs="宋体"/>
          <w:color w:val="000"/>
          <w:sz w:val="28"/>
          <w:szCs w:val="28"/>
        </w:rPr>
        <w:t xml:space="preserve">为提高我项目部全员的。安全意识，对项目所有管理人员，每月定期不定期进行安全培训，培训主要包括各种规章制度、各级人员安全生产责任制、工序转换过程中安全控制的各项要点等内容。对所有施工生产作业人员，每月不少于1次安全培训，培训时间为每月中旬。新上场人员，必须接受项目部、施工队、班组的三级安全培训教育，经考核合格后，方能上岗。一年来我项目共召开安全生产专题会议52次，下发安全生产宣传教育材料252份，累计培训教育人员462人，培训率达100%，均考试合格后方可进行上岗作业。</w:t>
      </w:r>
    </w:p>
    <w:p>
      <w:pPr>
        <w:ind w:left="0" w:right="0" w:firstLine="560"/>
        <w:spacing w:before="450" w:after="450" w:line="312" w:lineRule="auto"/>
      </w:pPr>
      <w:r>
        <w:rPr>
          <w:rFonts w:ascii="宋体" w:hAnsi="宋体" w:eastAsia="宋体" w:cs="宋体"/>
          <w:color w:val="000"/>
          <w:sz w:val="28"/>
          <w:szCs w:val="28"/>
        </w:rPr>
        <w:t xml:space="preserve">4、加强施工安全隐患排查治理活动</w:t>
      </w:r>
    </w:p>
    <w:p>
      <w:pPr>
        <w:ind w:left="0" w:right="0" w:firstLine="560"/>
        <w:spacing w:before="450" w:after="450" w:line="312" w:lineRule="auto"/>
      </w:pPr>
      <w:r>
        <w:rPr>
          <w:rFonts w:ascii="宋体" w:hAnsi="宋体" w:eastAsia="宋体" w:cs="宋体"/>
          <w:color w:val="000"/>
          <w:sz w:val="28"/>
          <w:szCs w:val="28"/>
        </w:rPr>
        <w:t xml:space="preserve">项目部组织了危险源普查，把爆破作业、机械伤害、高空坠落伤害、物体打击伤害、触电伤害作为预防工作的重要内容并确定相关责任人，及时排查分析事故隐患，有针对性落实防范措施，未雨绸缪，将安全工作由事后处理变为事前预防。针对现场安全隐患，临时用电安全等工作并开展专项治理，防止和减少安全事故的发生，具体采取措施如下：</w:t>
      </w:r>
    </w:p>
    <w:p>
      <w:pPr>
        <w:ind w:left="0" w:right="0" w:firstLine="560"/>
        <w:spacing w:before="450" w:after="450" w:line="312" w:lineRule="auto"/>
      </w:pPr>
      <w:r>
        <w:rPr>
          <w:rFonts w:ascii="宋体" w:hAnsi="宋体" w:eastAsia="宋体" w:cs="宋体"/>
          <w:color w:val="000"/>
          <w:sz w:val="28"/>
          <w:szCs w:val="28"/>
        </w:rPr>
        <w:t xml:space="preserve">（1）现场隐患排查治理。项目部施工重点为深基坑、高墩施工，临边防护设施建设。对施工现场安全防护以及临边防护。项目部积极组织对现场隐患情况进行集中，全面排查整治，对安全防护及临边防护进一步加大投入，制定并落实统一规范的临边防护标准，提高防护水平与质量。</w:t>
      </w:r>
    </w:p>
    <w:p>
      <w:pPr>
        <w:ind w:left="0" w:right="0" w:firstLine="560"/>
        <w:spacing w:before="450" w:after="450" w:line="312" w:lineRule="auto"/>
      </w:pPr>
      <w:r>
        <w:rPr>
          <w:rFonts w:ascii="宋体" w:hAnsi="宋体" w:eastAsia="宋体" w:cs="宋体"/>
          <w:color w:val="000"/>
          <w:sz w:val="28"/>
          <w:szCs w:val="28"/>
        </w:rPr>
        <w:t xml:space="preserve">（2）细化临时用电管理体系，要求项目部、各施工队临时用电管理形成电工管理电工的模式，由项目部电工牵头，全面提高各级电工的临时用电管理能力、水平，从一级箱开始，层层查、线线查，确保每箱，每级皆符合《交通建设工程施工现场用电安全标准》的要求，</w:t>
      </w:r>
    </w:p>
    <w:p>
      <w:pPr>
        <w:ind w:left="0" w:right="0" w:firstLine="560"/>
        <w:spacing w:before="450" w:after="450" w:line="312" w:lineRule="auto"/>
      </w:pPr>
      <w:r>
        <w:rPr>
          <w:rFonts w:ascii="宋体" w:hAnsi="宋体" w:eastAsia="宋体" w:cs="宋体"/>
          <w:color w:val="000"/>
          <w:sz w:val="28"/>
          <w:szCs w:val="28"/>
        </w:rPr>
        <w:t xml:space="preserve">我项目部共对临时用电进行了多次大规模的整治行动，目前全线临时用电基本符合《交通建设工程施工现场用电安全标准》的要求。</w:t>
      </w:r>
    </w:p>
    <w:p>
      <w:pPr>
        <w:ind w:left="0" w:right="0" w:firstLine="560"/>
        <w:spacing w:before="450" w:after="450" w:line="312" w:lineRule="auto"/>
      </w:pPr>
      <w:r>
        <w:rPr>
          <w:rFonts w:ascii="宋体" w:hAnsi="宋体" w:eastAsia="宋体" w:cs="宋体"/>
          <w:color w:val="000"/>
          <w:sz w:val="28"/>
          <w:szCs w:val="28"/>
        </w:rPr>
        <w:t xml:space="preserve">5、施工场地总体布设，施工驻地建设，施工作业安全防护达标施工总体布置均符合施工安全需要，临时便道设置，施工便桥的安全预算、临时用电线路的布设、拌合系统和预制场的布置等均按有关规定进行，炸药仓库经^v^门验收合格，严格执行“两项达标”、“四项严禁”、“五项制度”。各类高空作业、防坠落设施、上下通道、救生、消防、避雷设施等均按规程和有关规定设置。施工作业现场均按要求设立了安全警示标志。</w:t>
      </w:r>
    </w:p>
    <w:p>
      <w:pPr>
        <w:ind w:left="0" w:right="0" w:firstLine="560"/>
        <w:spacing w:before="450" w:after="450" w:line="312" w:lineRule="auto"/>
      </w:pPr>
      <w:r>
        <w:rPr>
          <w:rFonts w:ascii="宋体" w:hAnsi="宋体" w:eastAsia="宋体" w:cs="宋体"/>
          <w:color w:val="000"/>
          <w:sz w:val="28"/>
          <w:szCs w:val="28"/>
        </w:rPr>
        <w:t xml:space="preserve">6、严格执行施工安全专项费用保障制度</w:t>
      </w:r>
    </w:p>
    <w:p>
      <w:pPr>
        <w:ind w:left="0" w:right="0" w:firstLine="560"/>
        <w:spacing w:before="450" w:after="450" w:line="312" w:lineRule="auto"/>
      </w:pPr>
      <w:r>
        <w:rPr>
          <w:rFonts w:ascii="宋体" w:hAnsi="宋体" w:eastAsia="宋体" w:cs="宋体"/>
          <w:color w:val="000"/>
          <w:sz w:val="28"/>
          <w:szCs w:val="28"/>
        </w:rPr>
        <w:t xml:space="preserve">制定了《安全生产费用保障制度》，严格加强管理，每个月初编制当月“安全投入计划表”，月底填写“安全投入实施情况表”并有专人负责落实，确保安全生产经费落实到位。</w:t>
      </w:r>
    </w:p>
    <w:p>
      <w:pPr>
        <w:ind w:left="0" w:right="0" w:firstLine="560"/>
        <w:spacing w:before="450" w:after="450" w:line="312" w:lineRule="auto"/>
      </w:pPr>
      <w:r>
        <w:rPr>
          <w:rFonts w:ascii="宋体" w:hAnsi="宋体" w:eastAsia="宋体" w:cs="宋体"/>
          <w:color w:val="000"/>
          <w:sz w:val="28"/>
          <w:szCs w:val="28"/>
        </w:rPr>
        <w:t xml:space="preserve">7、结合六月份开展“安全生产月”活动，努力提升我项目应急救援能力</w:t>
      </w:r>
    </w:p>
    <w:p>
      <w:pPr>
        <w:ind w:left="0" w:right="0" w:firstLine="560"/>
        <w:spacing w:before="450" w:after="450" w:line="312" w:lineRule="auto"/>
      </w:pPr>
      <w:r>
        <w:rPr>
          <w:rFonts w:ascii="宋体" w:hAnsi="宋体" w:eastAsia="宋体" w:cs="宋体"/>
          <w:color w:val="000"/>
          <w:sz w:val="28"/>
          <w:szCs w:val="28"/>
        </w:rPr>
        <w:t xml:space="preserve">我项目部采取多形式、多样化、全方位宣传教育，项目部及施工队都召开了动员会议，大力宣扬“安全生产月“活动的重要性和必要性，开展了新一轮安全培训教育，充分利用黑板报、宣传栏6期、横幅20条、标语32条、讲座2次、挂图46张等多种形式大力宣传各种安全知识，广泛开展贴近实际、贴近职工、贴近生活的群众性安全活动，不少活动形式新颖、富有特色、效果明显。全面提高了全员的安全生产意识。以“安全生产月”为契机，落实安全隐患排查治理整改，注重实际效果，创建无隐患岗位活动，通过开展安全生产月活动，排查安全隐患18项，整改落实了18项，确保了施工生产的顺利进行。积极开展应急救援预案演练，提升员工应对突发事件的反应能力。同时，按照“安全生产月”活动的要求和指挥部统一工作部署，我项目在六月十六日成功组织进行了消防应急救援预案演练，通过演练，锻炼了队伍，提高了认识，增强了应变反应能力。</w:t>
      </w:r>
    </w:p>
    <w:p>
      <w:pPr>
        <w:ind w:left="0" w:right="0" w:firstLine="560"/>
        <w:spacing w:before="450" w:after="450" w:line="312" w:lineRule="auto"/>
      </w:pPr>
      <w:r>
        <w:rPr>
          <w:rFonts w:ascii="宋体" w:hAnsi="宋体" w:eastAsia="宋体" w:cs="宋体"/>
          <w:color w:val="000"/>
          <w:sz w:val="28"/>
          <w:szCs w:val="28"/>
        </w:rPr>
        <w:t xml:space="preserve">开展“平安工地”建设活动，是加强安全管理，提升行业安全科学管理水平之所需，是广大人民群众所盼，我们将继续创建“平安工地”建设活动开展下去，进一步明确目标、强化责任、狠抓落实、努力改善安全生产环境，扎扎实实提高创建水平。</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平安公司的工作总结篇十七</w:t>
      </w:r>
    </w:p>
    <w:p>
      <w:pPr>
        <w:ind w:left="0" w:right="0" w:firstLine="560"/>
        <w:spacing w:before="450" w:after="450" w:line="312" w:lineRule="auto"/>
      </w:pPr>
      <w:r>
        <w:rPr>
          <w:rFonts w:ascii="宋体" w:hAnsi="宋体" w:eastAsia="宋体" w:cs="宋体"/>
          <w:color w:val="000"/>
          <w:sz w:val="28"/>
          <w:szCs w:val="28"/>
        </w:rPr>
        <w:t xml:space="preserve">我院“平安单位”创建工作在县综治委和有关部门的具体指导下，由于领导重视，措施得力，落实到位，广大干部职工积极参与，群防群治，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一、明确任务目标，强化领导责任</w:t>
      </w:r>
    </w:p>
    <w:p>
      <w:pPr>
        <w:ind w:left="0" w:right="0" w:firstLine="560"/>
        <w:spacing w:before="450" w:after="450" w:line="312" w:lineRule="auto"/>
      </w:pPr>
      <w:r>
        <w:rPr>
          <w:rFonts w:ascii="宋体" w:hAnsi="宋体" w:eastAsia="宋体" w:cs="宋体"/>
          <w:color w:val="000"/>
          <w:sz w:val="28"/>
          <w:szCs w:val="28"/>
        </w:rPr>
        <w:t xml:space="preserve">一年来，对“平安单位”创建、社会治安综合治理工作，党委高度重视，纳入重要议事日程，专门成立了创建“平安单位”领导小组，院长李和平任组长，支部书记李建忠、副院长任副组长，院有关科室配合的工作机制。不仅多次召开会议，而且对各科室负责人召开会议，安排部署“平安单位”创建工作。形成了主要领导负总责，分管领导负专责，具体人员负全责的创建“平安单位”工作责任体系。院领导同各科室签订了年度社会治安综合治理工作目标管理责任书，把综治工作的职责、任务、目标分解到各科室。制订了创建“平安单位”实施方案和各项制度，多次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二、完善各项措施，搞好重点防范</w:t>
      </w:r>
    </w:p>
    <w:p>
      <w:pPr>
        <w:ind w:left="0" w:right="0" w:firstLine="560"/>
        <w:spacing w:before="450" w:after="450" w:line="312" w:lineRule="auto"/>
      </w:pPr>
      <w:r>
        <w:rPr>
          <w:rFonts w:ascii="宋体" w:hAnsi="宋体" w:eastAsia="宋体" w:cs="宋体"/>
          <w:color w:val="000"/>
          <w:sz w:val="28"/>
          <w:szCs w:val="28"/>
        </w:rPr>
        <w:t xml:space="preserve">三、多措并举，形成群防群治合力</w:t>
      </w:r>
    </w:p>
    <w:p>
      <w:pPr>
        <w:ind w:left="0" w:right="0" w:firstLine="560"/>
        <w:spacing w:before="450" w:after="450" w:line="312" w:lineRule="auto"/>
      </w:pPr>
      <w:r>
        <w:rPr>
          <w:rFonts w:ascii="宋体" w:hAnsi="宋体" w:eastAsia="宋体" w:cs="宋体"/>
          <w:color w:val="000"/>
          <w:sz w:val="28"/>
          <w:szCs w:val="28"/>
        </w:rPr>
        <w:t xml:space="preserve">“平安单位”创建工作是一系统工程，需要群策群力，多管齐下，紧密配合，协调一致。一是加强宣传教育，增强干部职工法律意识。我院能积极组织干部职工学习全国、省、市维护稳定工作会议精神和社会治安综合治理工作的有关规定，组织广大干部职工进行普法教育，并利用黑板报、张挂横幅、上街宣传法制等多种形式开展有声势、有影响、有效果的宣传活动，增强服务改革发展和确保社会稳定的大局意识、法律意识，做到遵纪守法，不违法乱纪。能积极配合综治委开展社会治安综合治理工作，自觉参与严打专项斗争活动，较好地完xx县综治委交办的有关工作任务。二是开展党员的日常教育活动以来，我院以“双联双促”、“党内帮扶”等活动为抓手，切实化解各种社会矛盾，维护了院内稳定，同时组织职工下基层与群众进行宣传、指导、讲解，化解了一些社会矛盾，有力维护了社会大局的稳定。三是突出重点抓防范。一年来，我院加强了治安综合管理，院内没有发生重大盗窃案件。</w:t>
      </w:r>
    </w:p>
    <w:p>
      <w:pPr>
        <w:ind w:left="0" w:right="0" w:firstLine="560"/>
        <w:spacing w:before="450" w:after="450" w:line="312" w:lineRule="auto"/>
      </w:pPr>
      <w:r>
        <w:rPr>
          <w:rFonts w:ascii="宋体" w:hAnsi="宋体" w:eastAsia="宋体" w:cs="宋体"/>
          <w:color w:val="000"/>
          <w:sz w:val="28"/>
          <w:szCs w:val="28"/>
        </w:rPr>
        <w:t xml:space="preserve">四、认真做好节假日安全防范工作</w:t>
      </w:r>
    </w:p>
    <w:p>
      <w:pPr>
        <w:ind w:left="0" w:right="0" w:firstLine="560"/>
        <w:spacing w:before="450" w:after="450" w:line="312" w:lineRule="auto"/>
      </w:pPr>
      <w:r>
        <w:rPr>
          <w:rFonts w:ascii="宋体" w:hAnsi="宋体" w:eastAsia="宋体" w:cs="宋体"/>
          <w:color w:val="000"/>
          <w:sz w:val="28"/>
          <w:szCs w:val="28"/>
        </w:rPr>
        <w:t xml:space="preserve">为了加强安全防范，我院由分管领导带班，安排专人在节假日加强值班，不给盗窃分子可乘之机。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虽然我院在“平安单位”创建工作中取得了一定成绩，但仍存在着一些不足，今后的工作中，我院将继续加大工作力度，不断改进工作方式方法，建立健全各项机关管理制度，确保单位稳定，确保一方平安，为打造“平安壶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平安公司的工作总结篇十八</w:t>
      </w:r>
    </w:p>
    <w:p>
      <w:pPr>
        <w:ind w:left="0" w:right="0" w:firstLine="560"/>
        <w:spacing w:before="450" w:after="450" w:line="312" w:lineRule="auto"/>
      </w:pPr>
      <w:r>
        <w:rPr>
          <w:rFonts w:ascii="宋体" w:hAnsi="宋体" w:eastAsia="宋体" w:cs="宋体"/>
          <w:color w:val="000"/>
          <w:sz w:val="28"/>
          <w:szCs w:val="28"/>
        </w:rPr>
        <w:t xml:space="preserve">在县委、县政府、县综治办的直接指导下，社区的“平安建设”工作认真贯彻市、县“平安建设”的精神，以社区安定、稳定为目标，抓好社区的治安防范、帮教、调解、普法等工作，规范目标管理，营造良好的环境氛围，保一方平安，现将平安建设的工作小结如下：</w:t>
      </w:r>
    </w:p>
    <w:p>
      <w:pPr>
        <w:ind w:left="0" w:right="0" w:firstLine="560"/>
        <w:spacing w:before="450" w:after="450" w:line="312" w:lineRule="auto"/>
      </w:pPr>
      <w:r>
        <w:rPr>
          <w:rFonts w:ascii="宋体" w:hAnsi="宋体" w:eastAsia="宋体" w:cs="宋体"/>
          <w:color w:val="000"/>
          <w:sz w:val="28"/>
          <w:szCs w:val="28"/>
        </w:rPr>
        <w:t xml:space="preserve">上半年社区党政领导班将平安建设工作当作社区头等重要工作来抓，社区进一步加强了对平安建设工作的领导。社区主要领导成员高度重视亲自抓，把平安建设工作纳入每月每季社区工作的重要议程，使班子的成员都认识到平安建设工作既是我们关注民生，服务民生的工作职责，也是符合社区安定稳定，人民安居乐业的根本利益，我们采取分片包干的工作方式，社区治安主任抓重点片区的治保会工作，做到平安工作落实到每位责任人。</w:t>
      </w:r>
    </w:p>
    <w:p>
      <w:pPr>
        <w:ind w:left="0" w:right="0" w:firstLine="560"/>
        <w:spacing w:before="450" w:after="450" w:line="312" w:lineRule="auto"/>
      </w:pPr>
      <w:r>
        <w:rPr>
          <w:rFonts w:ascii="宋体" w:hAnsi="宋体" w:eastAsia="宋体" w:cs="宋体"/>
          <w:color w:val="000"/>
          <w:sz w:val="28"/>
          <w:szCs w:val="28"/>
        </w:rPr>
        <w:t xml:space="preserve">我们用专刊、专栏、简报、图片宣传形式使平安建设工作家喻户晓。利用“警务工作在社区”的宣传于每周周末向居民群众发放“平安建设”的各类宣传页近1000份、使更多的社区居民懂得平安建设工作的重要性和长期性。今年3月16日社区治保会带领居民，保安人员参加了在南大街举办的综治宣传活动，约有500多社区居民、群众观看50余面的宣传工作版面。社区书记武凯山等工作人员向现场居民群众发放“禁毒”、“治安防范”、“消防”等宣传材料近500份。群众的参与率有较大提高。群众的防范意识有了较大的提高。</w:t>
      </w:r>
    </w:p>
    <w:p>
      <w:pPr>
        <w:ind w:left="0" w:right="0" w:firstLine="560"/>
        <w:spacing w:before="450" w:after="450" w:line="312" w:lineRule="auto"/>
      </w:pPr>
      <w:r>
        <w:rPr>
          <w:rFonts w:ascii="宋体" w:hAnsi="宋体" w:eastAsia="宋体" w:cs="宋体"/>
          <w:color w:val="000"/>
          <w:sz w:val="28"/>
          <w:szCs w:val="28"/>
        </w:rPr>
        <w:t xml:space="preserve">我们在社区主要单位的各个门卫岗亭，辖区的主要路段实行24小时值勤制度。每月定期组织保安人员的学习培训。以提高保安队伍的素质和业务水平。自二月份以来，我们配备了专项治安巡逻员，对辖区的主要道路等实行防范宣传广播，以增强居民群众对防范工作的知晓率和参与率。同时我们还充分利用社区的监控设备，昼夜监视人员往来情况。坚持社区民警和主任、副主任及其他治保人员轮流巡查工作，发现问题，及时解决。今年3月份以来，辖区发案率比去年同期上升较多，我们已专门召开3场案情分析会，找差距，定措施，整顿保安队伍，加强薄弱地段，易发片区的防范工作，群众较为满意。</w:t>
      </w:r>
    </w:p>
    <w:p>
      <w:pPr>
        <w:ind w:left="0" w:right="0" w:firstLine="560"/>
        <w:spacing w:before="450" w:after="450" w:line="312" w:lineRule="auto"/>
      </w:pPr>
      <w:r>
        <w:rPr>
          <w:rFonts w:ascii="宋体" w:hAnsi="宋体" w:eastAsia="宋体" w:cs="宋体"/>
          <w:color w:val="000"/>
          <w:sz w:val="28"/>
          <w:szCs w:val="28"/>
        </w:rPr>
        <w:t xml:space="preserve">建立健全外口协管站，配备专人管理我们从规范管理租赁房屋入手。加大对外来人员的登记报备工作。人来建卡，人离消卡，并与出租户签定租赁责任书，落实的治安责任。</w:t>
      </w:r>
    </w:p>
    <w:p>
      <w:pPr>
        <w:ind w:left="0" w:right="0" w:firstLine="560"/>
        <w:spacing w:before="450" w:after="450" w:line="312" w:lineRule="auto"/>
      </w:pPr>
      <w:r>
        <w:rPr>
          <w:rFonts w:ascii="宋体" w:hAnsi="宋体" w:eastAsia="宋体" w:cs="宋体"/>
          <w:color w:val="000"/>
          <w:sz w:val="28"/>
          <w:szCs w:val="28"/>
        </w:rPr>
        <w:t xml:space="preserve">我们坚持通过街道组长向居民发放“家庭防火宣传”资料达近1800多份。我们共出动98人次对辖区的130多家餐饮业、娱乐场所、木屋区和重点单位进行消防安全大检查，对于存在安全隐患的单位和个人发送整改通知书，为木屋毗邻区的住户，我们列表专项整治其防火安全工作促进了防火安全措施的落实。</w:t>
      </w:r>
    </w:p>
    <w:p>
      <w:pPr>
        <w:ind w:left="0" w:right="0" w:firstLine="560"/>
        <w:spacing w:before="450" w:after="450" w:line="312" w:lineRule="auto"/>
      </w:pPr>
      <w:r>
        <w:rPr>
          <w:rFonts w:ascii="宋体" w:hAnsi="宋体" w:eastAsia="宋体" w:cs="宋体"/>
          <w:color w:val="000"/>
          <w:sz w:val="28"/>
          <w:szCs w:val="28"/>
        </w:rPr>
        <w:t xml:space="preserve">社区的平安建设工作，情系千家万户。是构建和谐社会的基础，是居民百姓寄以的期望。在即将到来的20xx年，我们将继续努力克服困难，扎扎实实地开展各项防范措施，使发案率继续降下来，让社区居民更放心。</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平安公司的工作总结篇十九</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最大限度地，通过多种形式的广泛宣传，努力营造人人关心、人人支持、人人参与“平安医院”建设的浓厚氛围。充分调动广大职工参与建设“平安医院”的积极性和创造性。我院上半年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1、加强医院普法教育工作，切实提高干部职工法制观念。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等多种形式，认真开展各种法律法规的学习，并使其制度化。具体做法是宣传橱窗和公示栏定期更新一些与广大职工密切相关人人关心的法律法规条款，如《执业医师法》等等，并在院例会上有专人带领学习，最后在院内的各种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坚决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上半年，在医院的各个领域安装了电子监控，覆盖医院每个角落，基本无盲区。每年定期和不定期地对消防安全进行全面检查，对容易引发火灾、存放危险品及人员集中的场所作重点检查（如药库、病房等），要对消防设施进行定期维护更换，确保消防器材的完好。我院实行院领导带班制度，明确每人的时间段分工，值班期间要进行全院巡视，切实把防火、防盗、防破坏等治安防范措施落实到实处，并严格填写值班记录及交接班记录，杜绝重大可防性案件发生。加强与^v^门的协调，切实维护医院及周边地区治安秩序，确保医院稳定。抓好病人医疗安全，落实安全责任制。严格落实^v^三级^v^查房制度，做好病人^v^四防^v^工作，做到精心治疗、精心护理，严防医疗纠纷事故的发生，上半年，我院没有发生一起医疗纠纷和医疗事故。抓好水、电、暖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3、认真化解和处置各种突发事件和矛盾纠纷，切实维护医院的稳定。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置因医院改革、部分职工的院内不同分工牵涉到个人利益带来的各种矛盾事件。各分管院长具体负责各分管科室的创建工作，成立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v^平安医院^v^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宋体" w:hAnsi="宋体" w:eastAsia="宋体" w:cs="宋体"/>
          <w:color w:val="000"/>
          <w:sz w:val="28"/>
          <w:szCs w:val="28"/>
        </w:rPr>
        <w:t xml:space="preserve">*规划年度工作重点以及年初制定的工作目标和实事项目，以“三好一满意”为载体，继续深入开展创先争优、文明单位创建等活动，在市卫生局及局党委的大力支持和正确领导下，经过全体干部职工的共同努力，全年各项工作任务逐一完成，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平安公司的工作总结篇二十</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v^以德治天下、以德治国^v^这个名言警句和现如今中央提出的口号为契机，做人首先要有德性，人常说：^v^有才无德为小人、无才有德为君子^v^。这是人生最起码的道理是值得我学习的，所以，我就在工作中踏踏实实的做人，团结同志、尊敬领导、与同志们和睦相处，以满腔热情去对待自我的工作，努力的干好各项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的本事大小是决定这个人干好自我工作最重要的准则，在这一方面，我就不断加强业务上的学习，异常是我干的资料管理工作，平时大家都看不见，但到关键时候找一份资料如果与平时的个人工作本事有差距的话，那么就不好找了，如果工作本事强，立刻就能找到，那么工作就不会受到影响，所以，我在干好本职的同时，还要继续努力、加强业务学习、该请教的我就要虚心的请教同志和业务本事更强的同志、利用休息时间、学习业务方面的各种书籍，以便更加提高自我的工作本事和业务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20xx年一年来，我不断发挥自我的工作好作风，按时上下班、不迟到早退、经常利用晚上或礼拜天休息时间加点加班，牺牲了自我不少的节假日，就是为了干好工作，以便工作能顺利地在我那里开展，不影响进度、顾全大局。</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一年来，成绩谈不上大，但干的这些事情也算是对工作的一种默认吧，干好本职工作的同时，从3月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2025-07-09T10:56:12+08:00</dcterms:created>
  <dcterms:modified xsi:type="dcterms:W3CDTF">2025-07-09T10:56:12+08:00</dcterms:modified>
</cp:coreProperties>
</file>

<file path=docProps/custom.xml><?xml version="1.0" encoding="utf-8"?>
<Properties xmlns="http://schemas.openxmlformats.org/officeDocument/2006/custom-properties" xmlns:vt="http://schemas.openxmlformats.org/officeDocument/2006/docPropsVTypes"/>
</file>