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公司职员年度工作总结(5篇)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公司职员年度工作总结一一、搞好财务分析。为领导提供有效的参考依据;我知道合理高效的财务分析思路与方法，是企业管理和决策水平提高的重要途径，并将使我们的工作事半功倍，在企业成本分析上向__学习、向车间的老师傅学习、向书本...</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公司职员年度工作总结一</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公司职员年度工作总结二</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公司职员年度工作总结三</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公司职员年度工作总结四</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公司职员年度工作总结五</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