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保险公司综合内勤试用期工作总结(六篇)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有关保险公司内勤试用期工作总结 保险公司综合内勤试用期工作总结一从进入公司以来我一直从事事的帮助下，我从一个对成为可以独立进行的一名合格员工，对此我对个人从来到公司接手导和部门经理的帮助指导下慢慢的对知识有了更加系统的了解，个人素质也得到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w:t>
      </w:r>
    </w:p>
    <w:p>
      <w:pPr>
        <w:ind w:left="0" w:right="0" w:firstLine="560"/>
        <w:spacing w:before="450" w:after="450" w:line="312" w:lineRule="auto"/>
      </w:pPr>
      <w:r>
        <w:rPr>
          <w:rFonts w:ascii="宋体" w:hAnsi="宋体" w:eastAsia="宋体" w:cs="宋体"/>
          <w:color w:val="000"/>
          <w:sz w:val="28"/>
          <w:szCs w:val="28"/>
        </w:rPr>
        <w:t xml:space="preserve">1、积极完成</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保险公司综合内勤试用期工作总结二</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__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一、对于工作的适应能力很强</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二、三个月以来的成绩</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三、个人总结，展望未来</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__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保险公司综合内勤试用期工作总结三</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保险公司综合内勤试用期工作总结四</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保险公司综合内勤试用期工作总结六</w:t>
      </w:r>
    </w:p>
    <w:p>
      <w:pPr>
        <w:ind w:left="0" w:right="0" w:firstLine="560"/>
        <w:spacing w:before="450" w:after="450" w:line="312" w:lineRule="auto"/>
      </w:pPr>
      <w:r>
        <w:rPr>
          <w:rFonts w:ascii="宋体" w:hAnsi="宋体" w:eastAsia="宋体" w:cs="宋体"/>
          <w:color w:val="000"/>
          <w:sz w:val="28"/>
          <w:szCs w:val="28"/>
        </w:rPr>
        <w:t xml:space="preserve">二○__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类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