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2024年保险公司柜员工作总结 保险柜员述职报告(4篇)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保险公司柜员工作总结 保险柜员述职报告一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保险柜员述职报告一</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保险柜员述职报告三</w:t>
      </w:r>
    </w:p>
    <w:p>
      <w:pPr>
        <w:ind w:left="0" w:right="0" w:firstLine="560"/>
        <w:spacing w:before="450" w:after="450" w:line="312" w:lineRule="auto"/>
      </w:pPr>
      <w:r>
        <w:rPr>
          <w:rFonts w:ascii="宋体" w:hAnsi="宋体" w:eastAsia="宋体" w:cs="宋体"/>
          <w:color w:val="000"/>
          <w:sz w:val="28"/>
          <w:szCs w:val="28"/>
        </w:rPr>
        <w:t xml:space="preserve">以前和多数人一样对保险很不认可，对保险业务员更是厌恶至极。也曾认为从事保险工作是极其低级，极其没有地位的。但是直到那一刻，进入中国人寿晋城分公司营销七部的那一刻，我的看法完全改变了。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以前以为生活就这样了，虽然我还很年轻。但是当我踏进中国人寿晋城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保险柜员述职报告四</w:t>
      </w:r>
    </w:p>
    <w:p>
      <w:pPr>
        <w:ind w:left="0" w:right="0" w:firstLine="560"/>
        <w:spacing w:before="450" w:after="450" w:line="312" w:lineRule="auto"/>
      </w:pPr>
      <w:r>
        <w:rPr>
          <w:rFonts w:ascii="宋体" w:hAnsi="宋体" w:eastAsia="宋体" w:cs="宋体"/>
          <w:color w:val="000"/>
          <w:sz w:val="28"/>
          <w:szCs w:val="28"/>
        </w:rPr>
        <w:t xml:space="preserve">今年，__保险经过全体员工的团结拼搏，开拓进取，在业务拓展、内部管理，树立形象等方面取得了较大的成绩。内强素质，外塑形象，通过公司上下的团结一致，奋力拼搏，真正把__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一、在个险业务方面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__活动，我公司全体员工和广大营销员，以忘我的工作热情，高度的荣誉感、责任感和必胜的信心，积极投入到了这场为荣誉而战的战斗中去，取得良好的竞赛成绩。在省公司__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二、在团险业务方面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__顺利续签了“职工团体商业医疗保险合同”。这个合同的签定，为我们公司带来巨大的社会效益和社会影响，为公司的有续发展奠定了坚实的基础。意外险业务规模迅速扩大，赔付率不断下降。在__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三、银行保险方面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__和小额信贷险业务都得到了健康发展。在费用下调的情况下，我们的__业务仍然完成了__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四、续收业务方面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2025-08-08T22:40:57+08:00</dcterms:created>
  <dcterms:modified xsi:type="dcterms:W3CDTF">2025-08-08T22:40:57+08:00</dcterms:modified>
</cp:coreProperties>
</file>

<file path=docProps/custom.xml><?xml version="1.0" encoding="utf-8"?>
<Properties xmlns="http://schemas.openxmlformats.org/officeDocument/2006/custom-properties" xmlns:vt="http://schemas.openxmlformats.org/officeDocument/2006/docPropsVTypes"/>
</file>