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2024年保险公司年度工作总结报告(7篇)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报告一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保险公司年度工作总结报告四</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保险公司年度工作总结报告六</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保险公司年度工作总结报告七</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