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房产公司行政部工作总结与计划(5篇)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行政部工作总结与计划一一、任务完成今年实际完成销售认购签约回款佣金的情况和竞争对手易居的对比的情况。二、团队管理方面1、招聘面试方面自己在招聘面试的时候缺少精心的设计和安排，有时候自己也不加重视，总是奔着你情我愿的想法，没有必要跟着...</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20_公司员工第二季度工作总结报告5篇&lt;/span[_TAG_h2]房产公司行政部工作总结与计划三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房产公司行政部工作总结与计划五</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