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2024年公司培训工作总结精品汇集(三篇)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精品汇集一一年来，做了以下培训工作总结一、培训工作情况20_年共举行培训25项，其中特殊工种培训9项，参训41人次，职业技能培训5项，参训18人次，安全技术培训9项，参训143人次，共计230课时。二、培训工作分析(一)取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公司培训工作总结精品汇集一</w:t>
      </w:r>
    </w:p>
    <w:p>
      <w:pPr>
        <w:ind w:left="0" w:right="0" w:firstLine="560"/>
        <w:spacing w:before="450" w:after="450" w:line="312" w:lineRule="auto"/>
      </w:pPr>
      <w:r>
        <w:rPr>
          <w:rFonts w:ascii="宋体" w:hAnsi="宋体" w:eastAsia="宋体" w:cs="宋体"/>
          <w:color w:val="000"/>
          <w:sz w:val="28"/>
          <w:szCs w:val="28"/>
        </w:rPr>
        <w:t xml:space="preserve">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公司培训工作总结精品汇集二</w:t>
      </w:r>
    </w:p>
    <w:p>
      <w:pPr>
        <w:ind w:left="0" w:right="0" w:firstLine="560"/>
        <w:spacing w:before="450" w:after="450" w:line="312" w:lineRule="auto"/>
      </w:pPr>
      <w:r>
        <w:rPr>
          <w:rFonts w:ascii="宋体" w:hAnsi="宋体" w:eastAsia="宋体" w:cs="宋体"/>
          <w:color w:val="000"/>
          <w:sz w:val="28"/>
          <w:szCs w:val="28"/>
        </w:rPr>
        <w:t xml:space="preserve">今年，是某某某有限职责公司的工程关键年，为了更好促进公司的可持续发展，公司与武汉电力职业技术学院携手合作，开展生产技术员工理论培训班，努力造就一支适应公司发展和生产需要的专家型人才队伍。根据公司的安排，20_年5月31日至8月11日，公司生产准备部70名职工赴武汉电力职业技术学院参加了为期72天的“某某某有限职责公司生产准备人员理论培训班”的培训学习。参训学员珍惜机遇、勤奋学习，更新了知识、拓宽了视野，启迪了思维，提升了本事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一、培训学习的基本情景</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本期专题理论培训班，时间虽短，但特色鲜明，富有成效，集中体此刻以下六个方面：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十分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景和需求，在资料设臵和主讲阵容方面作了很好的安排，课程资料既涉及集控运行专业理论知识和检修维护方面的理论知识，又包含企业常用应用文写作和工作礼仪等个人综合本事的提高课程。安排的培训资料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教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经过72天的培训学习，我参训学员进一步增加了各专业理论知识的积累，开阔了眼界，提高了认识，在专业理论、形象礼仪等方面都有了长足的提高。</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本事问题，安全培训工作是我们公司严抓不懈的一项工作。在培训期间始终严格按照公司和实际安全培训要求，紧紧围绕年初制定的安全培训目标，进取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进取响应，7月19日，在武汉电力职业技术学院成功举办公司首届“安全在我心中”主题演讲比赛。并利用晚自习时间集中学习《安全大检查小册子》和《华能湖北分公司工程项目施工现场承包商员工安全手册》等安全资料。让员工构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研究。在培训过程中，在学员的吃、住、行等方面都体现了重细节、抓落实，实实在在为学员服务。如：学院培训开始和结束通勤车接送、住宿的宾馆干净整洁，食堂品种丰富、营养均衡，每一天为学员供给饮用水、及时打扫教室卫生等。尤其是，6月份___分公司举办首届“职工运动会”，培训班学院利用晚上时间进取、认真备赛，班委会为全体参赛队员供给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异常是对理论技能提升、开拓思路、提高综合素质有很大的促进作用，到达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供给的设备技术说明书和使用说明书的本事;具备独立学习《汽轮机运行规程》、《锅炉运行规程》《电气运行规程》以及《单元机组集控运行规程》的本事。</w:t>
      </w:r>
    </w:p>
    <w:p>
      <w:pPr>
        <w:ind w:left="0" w:right="0" w:firstLine="560"/>
        <w:spacing w:before="450" w:after="450" w:line="312" w:lineRule="auto"/>
      </w:pPr>
      <w:r>
        <w:rPr>
          <w:rFonts w:ascii="宋体" w:hAnsi="宋体" w:eastAsia="宋体" w:cs="宋体"/>
          <w:color w:val="000"/>
          <w:sz w:val="28"/>
          <w:szCs w:val="28"/>
        </w:rPr>
        <w:t xml:space="preserve">(二)增强了新本事。在培训学习中，授课的教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供给了理论指导，为正确应对和处理机组突发问题供给了深厚的理论基础，培养了学员从更多角度、更多层次思考问题的本事，提高了解决实际问题的本事。</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教师，不迟到，不早退，注重言行举止、仪容仪表，遵守课堂纪律，进取勇跃发言，以求真务实的学风、谦虚严谨的作风和良好的精神风貌得到武汉电力职业技术学院教师们的认可和肯定，充分展示了应城热电的良好形象，让他们更加直观的认识___、记住___，并经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经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公司培训工作总结精品汇集三</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总结和反思。经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本事不断提高的过程;成为一个数学教育观念不断构成和发展的过程;成为一个数学教学本事不断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2025-08-08T11:00:54+08:00</dcterms:created>
  <dcterms:modified xsi:type="dcterms:W3CDTF">2025-08-08T11:00:54+08:00</dcterms:modified>
</cp:coreProperties>
</file>

<file path=docProps/custom.xml><?xml version="1.0" encoding="utf-8"?>
<Properties xmlns="http://schemas.openxmlformats.org/officeDocument/2006/custom-properties" xmlns:vt="http://schemas.openxmlformats.org/officeDocument/2006/docPropsVTypes"/>
</file>