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最新公司员工职位工作总结 公司职员年度工作总结(5篇)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公司职员年度工作总结一一、搞好财务分析。为领导提供有效的参考依据;我知道合理高效的财务分析思路与方法，是企业管理和决策水平提高的重要途径，并将使我们的工作事半功倍，在企业成本分析上向__学习、向车间的老师傅学习、向书本...</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公司职员年度工作总结三</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公司职员年度工作总结四</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