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最新公司业务员工作总结简短 公司业务员工作总结(4篇)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公司业务员工作总结简短 公司业务员工作总结一1、提高自身素质，履行自己的职责。今年2月份我步入到太保_中心支公司，从事保险这个生疏的行业。对于一个刚走出校门从事新型行业的毕业生来说，将会面临更大程度上新的挑战和考验。为了适应当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公司业务员工作总结一</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时光荏苒，白驹过隙，一段时间的工作已经结束了，这段时间以来的工作，收获了不少成绩，是时候抽出时间写写工作总结了。那我们知道有哪些吗?i乐德范文网小编为大家整理了最新公司业务员工作总结简短 公司业务员工作总结(4篇)，仅供大家参考学习，希望对大家有所帮助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 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